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94E85" w14:textId="77777777" w:rsidR="00CA6E67" w:rsidRPr="00C65CAB" w:rsidRDefault="00CA6E67" w:rsidP="00CA6E67">
      <w:pPr>
        <w:widowControl w:val="0"/>
        <w:autoSpaceDE w:val="0"/>
        <w:autoSpaceDN w:val="0"/>
        <w:spacing w:before="1"/>
        <w:ind w:right="-1"/>
        <w:jc w:val="center"/>
        <w:rPr>
          <w:rFonts w:ascii="Times New Roman" w:eastAsia="Times New Roman" w:hAnsi="Times New Roman" w:cs="Times New Roman"/>
          <w:i/>
          <w:spacing w:val="-57"/>
          <w:sz w:val="24"/>
          <w:lang w:val="ru-RU"/>
        </w:rPr>
      </w:pPr>
      <w:bookmarkStart w:id="0" w:name="block-1045862"/>
      <w:r w:rsidRPr="00C65CAB">
        <w:rPr>
          <w:rFonts w:ascii="Times New Roman" w:eastAsia="Times New Roman" w:hAnsi="Times New Roman" w:cs="Times New Roman"/>
          <w:i/>
          <w:sz w:val="24"/>
          <w:lang w:val="ru-RU"/>
        </w:rPr>
        <w:t>Муниципальное образование г. Тула</w:t>
      </w:r>
      <w:r w:rsidRPr="00C65CAB">
        <w:rPr>
          <w:rFonts w:ascii="Times New Roman" w:eastAsia="Times New Roman" w:hAnsi="Times New Roman" w:cs="Times New Roman"/>
          <w:i/>
          <w:spacing w:val="-57"/>
          <w:sz w:val="24"/>
          <w:lang w:val="ru-RU"/>
        </w:rPr>
        <w:t xml:space="preserve"> </w:t>
      </w:r>
    </w:p>
    <w:p w14:paraId="3CB60175" w14:textId="77777777" w:rsidR="00CA6E67" w:rsidRPr="00C65CAB" w:rsidRDefault="00CA6E67" w:rsidP="00CA6E67">
      <w:pPr>
        <w:widowControl w:val="0"/>
        <w:autoSpaceDE w:val="0"/>
        <w:autoSpaceDN w:val="0"/>
        <w:spacing w:before="1"/>
        <w:ind w:right="-1"/>
        <w:jc w:val="center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C65CAB">
        <w:rPr>
          <w:rFonts w:ascii="Times New Roman" w:eastAsia="Times New Roman" w:hAnsi="Times New Roman" w:cs="Times New Roman"/>
          <w:i/>
          <w:sz w:val="24"/>
          <w:lang w:val="ru-RU"/>
        </w:rPr>
        <w:t>(УО</w:t>
      </w:r>
      <w:r w:rsidRPr="00C65CAB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C65CAB">
        <w:rPr>
          <w:rFonts w:ascii="Times New Roman" w:eastAsia="Times New Roman" w:hAnsi="Times New Roman" w:cs="Times New Roman"/>
          <w:i/>
          <w:sz w:val="24"/>
          <w:lang w:val="ru-RU"/>
        </w:rPr>
        <w:t>администрации</w:t>
      </w:r>
      <w:r w:rsidRPr="00C65CAB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C65CAB">
        <w:rPr>
          <w:rFonts w:ascii="Times New Roman" w:eastAsia="Times New Roman" w:hAnsi="Times New Roman" w:cs="Times New Roman"/>
          <w:i/>
          <w:sz w:val="24"/>
          <w:lang w:val="ru-RU"/>
        </w:rPr>
        <w:t>г. Тулы)</w:t>
      </w:r>
    </w:p>
    <w:p w14:paraId="2D62C7BD" w14:textId="77777777" w:rsidR="00CA6E67" w:rsidRPr="00C65CAB" w:rsidRDefault="00CA6E67" w:rsidP="00CA6E67">
      <w:pPr>
        <w:widowControl w:val="0"/>
        <w:autoSpaceDE w:val="0"/>
        <w:autoSpaceDN w:val="0"/>
        <w:spacing w:before="4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C65CA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муниципальное</w:t>
      </w:r>
      <w:r w:rsidRPr="00C65CA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C65CA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бюджетное</w:t>
      </w:r>
      <w:r w:rsidRPr="00C65CA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C65CA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общеобразовательное</w:t>
      </w:r>
      <w:r w:rsidRPr="00C65CA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C65CA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учреждение</w:t>
      </w:r>
    </w:p>
    <w:p w14:paraId="41955628" w14:textId="77777777" w:rsidR="00CA6E67" w:rsidRPr="00C65CAB" w:rsidRDefault="00CA6E67" w:rsidP="004739EF">
      <w:pPr>
        <w:widowControl w:val="0"/>
        <w:autoSpaceDE w:val="0"/>
        <w:autoSpaceDN w:val="0"/>
        <w:ind w:right="-1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C65CAB">
        <w:rPr>
          <w:rFonts w:ascii="Times New Roman" w:eastAsia="Times New Roman" w:hAnsi="Times New Roman" w:cs="Times New Roman"/>
          <w:b/>
          <w:sz w:val="24"/>
          <w:lang w:val="ru-RU"/>
        </w:rPr>
        <w:t>«Центр</w:t>
      </w:r>
      <w:r w:rsidRPr="00C65CAB">
        <w:rPr>
          <w:rFonts w:ascii="Times New Roman" w:eastAsia="Times New Roman" w:hAnsi="Times New Roman" w:cs="Times New Roman"/>
          <w:b/>
          <w:spacing w:val="-1"/>
          <w:sz w:val="24"/>
          <w:lang w:val="ru-RU"/>
        </w:rPr>
        <w:t xml:space="preserve"> </w:t>
      </w:r>
      <w:r w:rsidRPr="00C65CAB">
        <w:rPr>
          <w:rFonts w:ascii="Times New Roman" w:eastAsia="Times New Roman" w:hAnsi="Times New Roman" w:cs="Times New Roman"/>
          <w:b/>
          <w:sz w:val="24"/>
          <w:lang w:val="ru-RU"/>
        </w:rPr>
        <w:t>образования</w:t>
      </w:r>
      <w:r w:rsidRPr="00C65CAB">
        <w:rPr>
          <w:rFonts w:ascii="Times New Roman" w:eastAsia="Times New Roman" w:hAnsi="Times New Roman" w:cs="Times New Roman"/>
          <w:b/>
          <w:spacing w:val="-3"/>
          <w:sz w:val="24"/>
          <w:lang w:val="ru-RU"/>
        </w:rPr>
        <w:t xml:space="preserve"> </w:t>
      </w:r>
      <w:r w:rsidRPr="00C65CAB">
        <w:rPr>
          <w:rFonts w:ascii="Times New Roman" w:eastAsia="Times New Roman" w:hAnsi="Times New Roman" w:cs="Times New Roman"/>
          <w:b/>
          <w:sz w:val="24"/>
          <w:lang w:val="ru-RU"/>
        </w:rPr>
        <w:t>№</w:t>
      </w:r>
      <w:r w:rsidRPr="00C65CAB">
        <w:rPr>
          <w:rFonts w:ascii="Times New Roman" w:eastAsia="Times New Roman" w:hAnsi="Times New Roman" w:cs="Times New Roman"/>
          <w:b/>
          <w:spacing w:val="-3"/>
          <w:sz w:val="24"/>
          <w:lang w:val="ru-RU"/>
        </w:rPr>
        <w:t xml:space="preserve"> </w:t>
      </w:r>
      <w:r w:rsidR="004739EF">
        <w:rPr>
          <w:rFonts w:ascii="Times New Roman" w:eastAsia="Times New Roman" w:hAnsi="Times New Roman" w:cs="Times New Roman"/>
          <w:b/>
          <w:sz w:val="24"/>
          <w:lang w:val="ru-RU"/>
        </w:rPr>
        <w:t>27</w:t>
      </w:r>
      <w:r w:rsidRPr="00C65CAB">
        <w:rPr>
          <w:rFonts w:ascii="Times New Roman" w:eastAsia="Times New Roman" w:hAnsi="Times New Roman" w:cs="Times New Roman"/>
          <w:b/>
          <w:sz w:val="24"/>
          <w:lang w:val="ru-RU"/>
        </w:rPr>
        <w:t>»</w:t>
      </w:r>
      <w:r w:rsidRPr="00C65CAB">
        <w:rPr>
          <w:rFonts w:ascii="Times New Roman" w:eastAsia="Times New Roman" w:hAnsi="Times New Roman" w:cs="Times New Roman"/>
          <w:b/>
          <w:spacing w:val="59"/>
          <w:sz w:val="24"/>
          <w:lang w:val="ru-RU"/>
        </w:rPr>
        <w:t xml:space="preserve"> </w:t>
      </w:r>
    </w:p>
    <w:p w14:paraId="191714B9" w14:textId="77777777" w:rsidR="00CA6E67" w:rsidRPr="00C65CAB" w:rsidRDefault="00CA6E67" w:rsidP="00CA6E67">
      <w:pPr>
        <w:widowControl w:val="0"/>
        <w:tabs>
          <w:tab w:val="left" w:pos="7221"/>
          <w:tab w:val="left" w:pos="7481"/>
        </w:tabs>
        <w:autoSpaceDE w:val="0"/>
        <w:autoSpaceDN w:val="0"/>
        <w:spacing w:before="5" w:after="8" w:line="235" w:lineRule="auto"/>
        <w:ind w:right="-1" w:hanging="5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C65CAB">
        <w:rPr>
          <w:rFonts w:ascii="Times New Roman" w:eastAsia="Times New Roman" w:hAnsi="Times New Roman" w:cs="Times New Roman"/>
          <w:b/>
          <w:sz w:val="24"/>
          <w:lang w:val="ru-RU"/>
        </w:rPr>
        <w:t xml:space="preserve">г. Тула, ул. </w:t>
      </w:r>
      <w:r w:rsidR="004739EF">
        <w:rPr>
          <w:rFonts w:ascii="Times New Roman" w:eastAsia="Times New Roman" w:hAnsi="Times New Roman" w:cs="Times New Roman"/>
          <w:b/>
          <w:sz w:val="24"/>
          <w:lang w:val="ru-RU"/>
        </w:rPr>
        <w:t>Демонстрации,6</w:t>
      </w:r>
    </w:p>
    <w:p w14:paraId="2582CF08" w14:textId="77777777" w:rsidR="00CA6E67" w:rsidRPr="00C65CAB" w:rsidRDefault="00CA6E67" w:rsidP="00CA6E67">
      <w:pPr>
        <w:widowControl w:val="0"/>
        <w:tabs>
          <w:tab w:val="left" w:pos="7221"/>
          <w:tab w:val="left" w:pos="7481"/>
        </w:tabs>
        <w:autoSpaceDE w:val="0"/>
        <w:autoSpaceDN w:val="0"/>
        <w:spacing w:before="5" w:after="8" w:line="235" w:lineRule="auto"/>
        <w:ind w:right="-1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C65CAB">
        <w:rPr>
          <w:rFonts w:ascii="Times New Roman" w:eastAsia="Times New Roman" w:hAnsi="Times New Roman" w:cs="Times New Roman"/>
          <w:b/>
          <w:sz w:val="24"/>
          <w:lang w:val="ru-RU"/>
        </w:rPr>
        <w:t>тел./факс (4872) 3</w:t>
      </w:r>
      <w:r w:rsidR="004739EF">
        <w:rPr>
          <w:rFonts w:ascii="Times New Roman" w:eastAsia="Times New Roman" w:hAnsi="Times New Roman" w:cs="Times New Roman"/>
          <w:b/>
          <w:sz w:val="24"/>
          <w:lang w:val="ru-RU"/>
        </w:rPr>
        <w:t>1</w:t>
      </w:r>
      <w:r w:rsidRPr="00C65CAB">
        <w:rPr>
          <w:rFonts w:ascii="Times New Roman" w:eastAsia="Times New Roman" w:hAnsi="Times New Roman" w:cs="Times New Roman"/>
          <w:b/>
          <w:sz w:val="24"/>
          <w:lang w:val="ru-RU"/>
        </w:rPr>
        <w:t>-</w:t>
      </w:r>
      <w:r w:rsidR="004739EF">
        <w:rPr>
          <w:rFonts w:ascii="Times New Roman" w:eastAsia="Times New Roman" w:hAnsi="Times New Roman" w:cs="Times New Roman"/>
          <w:b/>
          <w:sz w:val="24"/>
          <w:lang w:val="ru-RU"/>
        </w:rPr>
        <w:t>25</w:t>
      </w:r>
      <w:r w:rsidRPr="00C65CAB">
        <w:rPr>
          <w:rFonts w:ascii="Times New Roman" w:eastAsia="Times New Roman" w:hAnsi="Times New Roman" w:cs="Times New Roman"/>
          <w:b/>
          <w:sz w:val="24"/>
          <w:lang w:val="ru-RU"/>
        </w:rPr>
        <w:t>-</w:t>
      </w:r>
      <w:r w:rsidR="004739EF">
        <w:rPr>
          <w:rFonts w:ascii="Times New Roman" w:eastAsia="Times New Roman" w:hAnsi="Times New Roman" w:cs="Times New Roman"/>
          <w:b/>
          <w:sz w:val="24"/>
          <w:lang w:val="ru-RU"/>
        </w:rPr>
        <w:t>26</w:t>
      </w:r>
      <w:r w:rsidRPr="00C65CAB">
        <w:rPr>
          <w:rFonts w:ascii="Times New Roman" w:eastAsia="Times New Roman" w:hAnsi="Times New Roman" w:cs="Times New Roman"/>
          <w:b/>
          <w:spacing w:val="1"/>
          <w:sz w:val="24"/>
          <w:lang w:val="ru-RU"/>
        </w:rPr>
        <w:t xml:space="preserve">                                                            </w:t>
      </w:r>
      <w:proofErr w:type="spellStart"/>
      <w:r w:rsidRPr="00C65CAB">
        <w:rPr>
          <w:rFonts w:ascii="Times New Roman" w:eastAsia="Times New Roman" w:hAnsi="Times New Roman" w:cs="Times New Roman"/>
          <w:b/>
          <w:sz w:val="24"/>
          <w:lang w:val="ru-RU"/>
        </w:rPr>
        <w:t>e-mail</w:t>
      </w:r>
      <w:proofErr w:type="spellEnd"/>
      <w:r w:rsidRPr="00C65CAB">
        <w:rPr>
          <w:rFonts w:ascii="Times New Roman" w:eastAsia="Times New Roman" w:hAnsi="Times New Roman" w:cs="Times New Roman"/>
          <w:b/>
          <w:sz w:val="24"/>
          <w:lang w:val="ru-RU"/>
        </w:rPr>
        <w:t>:</w:t>
      </w:r>
      <w:r w:rsidRPr="00C65CAB">
        <w:rPr>
          <w:rFonts w:ascii="Times New Roman" w:eastAsia="Times New Roman" w:hAnsi="Times New Roman" w:cs="Times New Roman"/>
          <w:b/>
          <w:spacing w:val="-4"/>
          <w:sz w:val="24"/>
          <w:lang w:val="ru-RU"/>
        </w:rPr>
        <w:t xml:space="preserve"> </w:t>
      </w:r>
      <w:hyperlink r:id="rId7" w:history="1">
        <w:r w:rsidR="004739EF" w:rsidRPr="004066FC">
          <w:rPr>
            <w:rStyle w:val="ab"/>
            <w:rFonts w:ascii="Times New Roman" w:eastAsia="Times New Roman" w:hAnsi="Times New Roman" w:cs="Times New Roman"/>
            <w:sz w:val="24"/>
            <w:lang w:val="ru-RU"/>
          </w:rPr>
          <w:t>tula-co27@tularegion.org</w:t>
        </w:r>
      </w:hyperlink>
    </w:p>
    <w:p w14:paraId="264D26DF" w14:textId="77777777" w:rsidR="00CA6E67" w:rsidRPr="00C65CAB" w:rsidRDefault="00CA6E67" w:rsidP="00CA6E67">
      <w:pPr>
        <w:widowControl w:val="0"/>
        <w:autoSpaceDE w:val="0"/>
        <w:autoSpaceDN w:val="0"/>
        <w:spacing w:line="28" w:lineRule="exact"/>
        <w:ind w:right="-1"/>
        <w:rPr>
          <w:rFonts w:ascii="Times New Roman" w:eastAsia="Times New Roman" w:hAnsi="Times New Roman" w:cs="Times New Roman"/>
          <w:sz w:val="2"/>
          <w:szCs w:val="24"/>
          <w:lang w:val="ru-RU"/>
        </w:rPr>
      </w:pPr>
      <w:r w:rsidRPr="00C65CAB">
        <w:rPr>
          <w:rFonts w:ascii="Times New Roman" w:eastAsia="Times New Roman" w:hAnsi="Times New Roman" w:cs="Times New Roman"/>
          <w:noProof/>
          <w:sz w:val="2"/>
          <w:szCs w:val="24"/>
          <w:lang w:val="ru-RU" w:eastAsia="ru-RU"/>
        </w:rPr>
        <mc:AlternateContent>
          <mc:Choice Requires="wpg">
            <w:drawing>
              <wp:inline distT="0" distB="0" distL="0" distR="0" wp14:anchorId="61F51707" wp14:editId="128160B5">
                <wp:extent cx="6375400" cy="18415"/>
                <wp:effectExtent l="0" t="0" r="0" b="1905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5400" cy="18415"/>
                          <a:chOff x="0" y="0"/>
                          <a:chExt cx="10040" cy="29"/>
                        </a:xfrm>
                      </wpg:grpSpPr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4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091A7C" id="Группа 3" o:spid="_x0000_s1026" style="width:502pt;height:1.45pt;mso-position-horizontal-relative:char;mso-position-vertical-relative:line" coordsize="1004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YLgaQIAADAFAAAOAAAAZHJzL2Uyb0RvYy54bWykVEtu2zAQ3RfoHQjuG0mO8xMiB0HSBAXS&#10;NmjaA9AU9UElDjukLaerAD1CL9Ib9ArJjTok5cR10E1qAwKH8+G894Y8Pln1HVsqtC3ogmc7KWdK&#10;SyhbXRf8y+eLN4ecWSd0KTrQquC3yvKT2etXx4PJ1QQa6EqFjIpomw+m4I1zJk8SKxvVC7sDRmly&#10;VoC9cGRinZQoBqred8kkTfeTAbA0CFJZS7vn0clnoX5VKek+VpVVjnUFp95c+GL4zv03mR2LvEZh&#10;mlaObYgXdNGLVtOhj6XOhRNsge2zUn0rESxUbkdCn0BVtVIFDIQmS7fQXCIsTMBS50NtHmkiard4&#10;enFZ+WF5jawtC77LmRY9SXT/8+Hu4cf9b/r/YrueocHUOQVeorkx1xhh0vIK5FdL7mTb7+06BrP5&#10;8B5KqioWDgJDqwp7X4Kws1UQ4vZRCLVyTNLm/u7B3jQlvST5ssNptheFkg2p+SxLNm/HvCxNp2PW&#10;5MinJCKP54Uex548IJo2+0So/T9CbxphVNDJep5GQqdrQj/RFApdd4odRDZD1JpKG3lkGs4ailKn&#10;iDA0SpTUVBYw+G6pbEzwhiUVXkbsvwkSuUHrLhX0zC8KjtR1EEwsr6yLXK5DvH4Wura8aLsuGFjP&#10;zzpkS+HvWfiN9P8V1mkfrMGnxYp+h7SJmKIwcyhvCR9CvKz0uNCiAfzO2UAXteD220Kg4qx7p4mj&#10;o2zqNXfBmO4dTMjATc980yO0pFIFd5zF5ZmLr8HCYFs3dFIWQGs4pYGt2gDc9xe7Gpul2RnHnq5l&#10;mLLxCfH3ftMOUU8P3ewPAAAA//8DAFBLAwQUAAYACAAAACEAd6H/d9sAAAAEAQAADwAAAGRycy9k&#10;b3ducmV2LnhtbEyPQUvDQBCF70L/wzJCb3Y3rYrGbEop1VMRbAXxNs1Ok9DsbMhuk/Tfu/WilweP&#10;N7z3TbYcbSN66nztWEMyUyCIC2dqLjV87l/vnkD4gGywcUwaLuRhmU9uMkyNG/iD+l0oRSxhn6KG&#10;KoQ2ldIXFVn0M9cSx+zoOosh2q6UpsMhlttGzpV6lBZrjgsVtrSuqDjtzlbD24DDapFs+u3puL58&#10;7x/ev7YJaT29HVcvIAKN4e8YrvgRHfLIdHBnNl40GuIj4VevmVL30R80zJ9B5pn8D5//AAAA//8D&#10;AFBLAQItABQABgAIAAAAIQC2gziS/gAAAOEBAAATAAAAAAAAAAAAAAAAAAAAAABbQ29udGVudF9U&#10;eXBlc10ueG1sUEsBAi0AFAAGAAgAAAAhADj9If/WAAAAlAEAAAsAAAAAAAAAAAAAAAAALwEAAF9y&#10;ZWxzLy5yZWxzUEsBAi0AFAAGAAgAAAAhAFURguBpAgAAMAUAAA4AAAAAAAAAAAAAAAAALgIAAGRy&#10;cy9lMm9Eb2MueG1sUEsBAi0AFAAGAAgAAAAhAHeh/3fbAAAABAEAAA8AAAAAAAAAAAAAAAAAwwQA&#10;AGRycy9kb3ducmV2LnhtbFBLBQYAAAAABAAEAPMAAADLBQAAAAA=&#10;">
                <v:rect id="Rectangle 7" o:spid="_x0000_s1027" style="position:absolute;width:1004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78D8FEFE" w14:textId="77777777" w:rsidR="00CA6E67" w:rsidRPr="00C65CAB" w:rsidRDefault="00CA6E67" w:rsidP="00CA6E67">
      <w:pPr>
        <w:widowControl w:val="0"/>
        <w:autoSpaceDE w:val="0"/>
        <w:autoSpaceDN w:val="0"/>
        <w:ind w:right="-1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14:paraId="37BB4924" w14:textId="77777777" w:rsidR="00CA6E67" w:rsidRPr="00C65CAB" w:rsidRDefault="00CA6E67" w:rsidP="00CA6E67">
      <w:pPr>
        <w:widowControl w:val="0"/>
        <w:autoSpaceDE w:val="0"/>
        <w:autoSpaceDN w:val="0"/>
        <w:ind w:right="-1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9"/>
        <w:gridCol w:w="3633"/>
        <w:gridCol w:w="3563"/>
      </w:tblGrid>
      <w:tr w:rsidR="00CA6E67" w:rsidRPr="00EF0357" w14:paraId="4ABE59EE" w14:textId="77777777" w:rsidTr="00CF498A">
        <w:trPr>
          <w:trHeight w:val="2474"/>
        </w:trPr>
        <w:tc>
          <w:tcPr>
            <w:tcW w:w="3429" w:type="dxa"/>
            <w:shd w:val="clear" w:color="auto" w:fill="auto"/>
          </w:tcPr>
          <w:p w14:paraId="26F1AF17" w14:textId="77777777" w:rsidR="00CA6E67" w:rsidRPr="00C65CAB" w:rsidRDefault="00CA6E67" w:rsidP="00CF498A">
            <w:pPr>
              <w:widowControl w:val="0"/>
              <w:autoSpaceDE w:val="0"/>
              <w:autoSpaceDN w:val="0"/>
              <w:spacing w:line="266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65CAB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Рассмотрено</w:t>
            </w:r>
            <w:r w:rsidRPr="00C65CA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65CAB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65CA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65CAB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заседании</w:t>
            </w:r>
          </w:p>
          <w:p w14:paraId="20D6C3FF" w14:textId="77777777" w:rsidR="00CA6E67" w:rsidRDefault="00CA6E67" w:rsidP="00CF498A">
            <w:pPr>
              <w:widowControl w:val="0"/>
              <w:tabs>
                <w:tab w:val="left" w:pos="3236"/>
                <w:tab w:val="left" w:pos="3416"/>
              </w:tabs>
              <w:autoSpaceDE w:val="0"/>
              <w:autoSpaceDN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</w:pPr>
            <w:r w:rsidRPr="00C65CAB">
              <w:rPr>
                <w:rFonts w:ascii="Times New Roman" w:eastAsia="Times New Roman" w:hAnsi="Times New Roman" w:cs="Times New Roman"/>
                <w:sz w:val="24"/>
                <w:lang w:val="ru-RU"/>
              </w:rPr>
              <w:t>ШМО</w:t>
            </w:r>
            <w:r w:rsidRPr="00C65CA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65CA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учителей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начальных классов</w:t>
            </w:r>
          </w:p>
          <w:p w14:paraId="6A29E1C7" w14:textId="77777777" w:rsidR="00CA6E67" w:rsidRPr="00C65CAB" w:rsidRDefault="00CA6E67" w:rsidP="00CF498A">
            <w:pPr>
              <w:widowControl w:val="0"/>
              <w:tabs>
                <w:tab w:val="left" w:pos="3236"/>
                <w:tab w:val="left" w:pos="3416"/>
              </w:tabs>
              <w:autoSpaceDE w:val="0"/>
              <w:autoSpaceDN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65CA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65CAB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Рекомендовано к утверждению</w:t>
            </w:r>
            <w:r w:rsidRPr="00C65CA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65CA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Протокол</w:t>
            </w:r>
            <w:r w:rsidRPr="00C65CAB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C65CAB">
              <w:rPr>
                <w:rFonts w:ascii="Times New Roman" w:eastAsia="Times New Roman" w:hAnsi="Times New Roman" w:cs="Times New Roman"/>
                <w:sz w:val="24"/>
                <w:lang w:val="ru-RU"/>
              </w:rPr>
              <w:t>№1</w:t>
            </w:r>
            <w:r w:rsidRPr="00C65CAB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C65CA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28</w:t>
            </w:r>
            <w:r w:rsidRPr="00C65CAB">
              <w:rPr>
                <w:rFonts w:ascii="Times New Roman" w:eastAsia="Times New Roman" w:hAnsi="Times New Roman" w:cs="Times New Roman"/>
                <w:sz w:val="24"/>
                <w:lang w:val="ru-RU"/>
              </w:rPr>
              <w:t>.08.2023</w:t>
            </w:r>
          </w:p>
          <w:p w14:paraId="63C78ED2" w14:textId="77777777" w:rsidR="00CA6E67" w:rsidRPr="00C65CAB" w:rsidRDefault="00CA6E67" w:rsidP="00CF498A">
            <w:pPr>
              <w:widowControl w:val="0"/>
              <w:tabs>
                <w:tab w:val="left" w:pos="3236"/>
                <w:tab w:val="left" w:pos="3416"/>
              </w:tabs>
              <w:autoSpaceDE w:val="0"/>
              <w:autoSpaceDN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14:paraId="79BEEDF8" w14:textId="77777777" w:rsidR="00CA6E67" w:rsidRPr="00C65CAB" w:rsidRDefault="00CA6E67" w:rsidP="00CF498A">
            <w:pPr>
              <w:widowControl w:val="0"/>
              <w:tabs>
                <w:tab w:val="left" w:pos="3236"/>
                <w:tab w:val="left" w:pos="3416"/>
              </w:tabs>
              <w:autoSpaceDE w:val="0"/>
              <w:autoSpaceDN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65CA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Принято</w:t>
            </w:r>
            <w:r w:rsidRPr="00C65CA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65CAB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заседании</w:t>
            </w:r>
            <w:r w:rsidRPr="00C65CA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65CA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педагогического</w:t>
            </w:r>
            <w:r w:rsidRPr="00C65CA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C65CA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совета</w:t>
            </w:r>
          </w:p>
          <w:p w14:paraId="2CBC4193" w14:textId="77777777" w:rsidR="00CA6E67" w:rsidRPr="00C65CAB" w:rsidRDefault="00CA6E67" w:rsidP="00CF498A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65CA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65CAB">
              <w:rPr>
                <w:rFonts w:ascii="Times New Roman" w:eastAsia="Times New Roman" w:hAnsi="Times New Roman" w:cs="Times New Roman"/>
                <w:sz w:val="24"/>
                <w:lang w:val="ru-RU"/>
              </w:rPr>
              <w:t>МБОУ</w:t>
            </w:r>
            <w:r w:rsidRPr="00C65CAB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C65CAB">
              <w:rPr>
                <w:rFonts w:ascii="Times New Roman" w:eastAsia="Times New Roman" w:hAnsi="Times New Roman" w:cs="Times New Roman"/>
                <w:sz w:val="24"/>
                <w:lang w:val="ru-RU"/>
              </w:rPr>
              <w:t>«ЦО</w:t>
            </w:r>
            <w:r w:rsidRPr="00C65CA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65CAB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  <w:r w:rsidRPr="00C65CA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4739EF">
              <w:rPr>
                <w:rFonts w:ascii="Times New Roman" w:eastAsia="Times New Roman" w:hAnsi="Times New Roman" w:cs="Times New Roman"/>
                <w:sz w:val="24"/>
                <w:lang w:val="ru-RU"/>
              </w:rPr>
              <w:t>27</w:t>
            </w:r>
            <w:r w:rsidRPr="00C65CAB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  <w:p w14:paraId="4D2C6F41" w14:textId="77777777" w:rsidR="00CA6E67" w:rsidRPr="00C65CAB" w:rsidRDefault="00CA6E67" w:rsidP="00CF498A">
            <w:pPr>
              <w:widowControl w:val="0"/>
              <w:tabs>
                <w:tab w:val="left" w:pos="3296"/>
              </w:tabs>
              <w:autoSpaceDE w:val="0"/>
              <w:autoSpaceDN w:val="0"/>
              <w:spacing w:line="256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</w:pPr>
            <w:r w:rsidRPr="00C65CA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Протокол</w:t>
            </w:r>
            <w:r w:rsidRPr="00C65CAB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C65CAB">
              <w:rPr>
                <w:rFonts w:ascii="Times New Roman" w:eastAsia="Times New Roman" w:hAnsi="Times New Roman" w:cs="Times New Roman"/>
                <w:sz w:val="24"/>
                <w:lang w:val="ru-RU"/>
              </w:rPr>
              <w:t>№1</w:t>
            </w:r>
            <w:r w:rsidRPr="00C65CAB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C65CA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28</w:t>
            </w:r>
            <w:r w:rsidRPr="00C65CAB">
              <w:rPr>
                <w:rFonts w:ascii="Times New Roman" w:eastAsia="Times New Roman" w:hAnsi="Times New Roman" w:cs="Times New Roman"/>
                <w:sz w:val="24"/>
                <w:lang w:val="ru-RU"/>
              </w:rPr>
              <w:t>.08.2023</w:t>
            </w:r>
          </w:p>
          <w:p w14:paraId="3CB4FC10" w14:textId="77777777" w:rsidR="00CA6E67" w:rsidRPr="00C65CAB" w:rsidRDefault="00CA6E67" w:rsidP="00CF498A">
            <w:pPr>
              <w:widowControl w:val="0"/>
              <w:tabs>
                <w:tab w:val="left" w:pos="1140"/>
                <w:tab w:val="left" w:pos="2184"/>
              </w:tabs>
              <w:autoSpaceDE w:val="0"/>
              <w:autoSpaceDN w:val="0"/>
              <w:ind w:right="-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633" w:type="dxa"/>
            <w:shd w:val="clear" w:color="auto" w:fill="auto"/>
          </w:tcPr>
          <w:p w14:paraId="0636B76D" w14:textId="77777777" w:rsidR="00CA6E67" w:rsidRPr="00C65CAB" w:rsidRDefault="00CA6E67" w:rsidP="00CF498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</w:t>
            </w:r>
            <w:r w:rsidRPr="00C65CA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Согласовано</w:t>
            </w:r>
          </w:p>
          <w:p w14:paraId="7C277A41" w14:textId="77777777" w:rsidR="00CA6E67" w:rsidRPr="00C65CAB" w:rsidRDefault="00CA6E67" w:rsidP="00CF498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proofErr w:type="spellStart"/>
            <w:r w:rsidR="00EF0357">
              <w:rPr>
                <w:rFonts w:ascii="Times New Roman" w:eastAsia="Times New Roman" w:hAnsi="Times New Roman" w:cs="Times New Roman"/>
                <w:sz w:val="24"/>
                <w:lang w:val="ru-RU"/>
              </w:rPr>
              <w:t>И.о</w:t>
            </w:r>
            <w:proofErr w:type="spellEnd"/>
            <w:r w:rsidR="00EF0357">
              <w:rPr>
                <w:rFonts w:ascii="Times New Roman" w:eastAsia="Times New Roman" w:hAnsi="Times New Roman" w:cs="Times New Roman"/>
                <w:sz w:val="24"/>
                <w:lang w:val="ru-RU"/>
              </w:rPr>
              <w:t>. заместителя</w:t>
            </w:r>
            <w:r w:rsidRPr="00C65CA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65CAB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УВР</w:t>
            </w:r>
            <w:r w:rsidRPr="00C65CA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</w:p>
          <w:p w14:paraId="118A0F85" w14:textId="77777777" w:rsidR="00CA6E67" w:rsidRPr="00C65CAB" w:rsidRDefault="00CA6E67" w:rsidP="00CF498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</w:pPr>
          </w:p>
          <w:p w14:paraId="78821730" w14:textId="77777777" w:rsidR="00CA6E67" w:rsidRPr="00C65CAB" w:rsidRDefault="00CA6E67" w:rsidP="00CF498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  </w:t>
            </w:r>
            <w:r w:rsidRPr="00C65CA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>_______________________________________________</w:t>
            </w:r>
          </w:p>
          <w:p w14:paraId="31C07D48" w14:textId="77777777" w:rsidR="00CA6E67" w:rsidRPr="00C65CAB" w:rsidRDefault="004739EF" w:rsidP="00CF498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С.О.Суханова</w:t>
            </w:r>
            <w:proofErr w:type="spellEnd"/>
          </w:p>
        </w:tc>
        <w:tc>
          <w:tcPr>
            <w:tcW w:w="3563" w:type="dxa"/>
            <w:shd w:val="clear" w:color="auto" w:fill="auto"/>
          </w:tcPr>
          <w:p w14:paraId="4092FBE9" w14:textId="77777777" w:rsidR="00CA6E67" w:rsidRPr="00C65CAB" w:rsidRDefault="00CA6E67" w:rsidP="00CF498A">
            <w:pPr>
              <w:widowControl w:val="0"/>
              <w:autoSpaceDE w:val="0"/>
              <w:autoSpaceDN w:val="0"/>
              <w:spacing w:line="268" w:lineRule="exact"/>
              <w:ind w:right="-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65CAB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Утверждаю</w:t>
            </w:r>
          </w:p>
          <w:p w14:paraId="61D701CB" w14:textId="77777777" w:rsidR="00CA6E67" w:rsidRPr="00C65CAB" w:rsidRDefault="00CA6E67" w:rsidP="00CF498A">
            <w:pPr>
              <w:widowControl w:val="0"/>
              <w:autoSpaceDE w:val="0"/>
              <w:autoSpaceDN w:val="0"/>
              <w:spacing w:line="274" w:lineRule="exact"/>
              <w:ind w:right="-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65CAB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</w:t>
            </w:r>
            <w:r w:rsidRPr="00C65CA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65CAB">
              <w:rPr>
                <w:rFonts w:ascii="Times New Roman" w:eastAsia="Times New Roman" w:hAnsi="Times New Roman" w:cs="Times New Roman"/>
                <w:sz w:val="24"/>
                <w:lang w:val="ru-RU"/>
              </w:rPr>
              <w:t>МБОУ</w:t>
            </w:r>
            <w:r w:rsidRPr="00C65CAB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65CAB">
              <w:rPr>
                <w:rFonts w:ascii="Times New Roman" w:eastAsia="Times New Roman" w:hAnsi="Times New Roman" w:cs="Times New Roman"/>
                <w:sz w:val="24"/>
                <w:lang w:val="ru-RU"/>
              </w:rPr>
              <w:t>«ЦО</w:t>
            </w:r>
            <w:r w:rsidRPr="00C65CA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65CAB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  <w:r w:rsidRPr="00C65CA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4739EF">
              <w:rPr>
                <w:rFonts w:ascii="Times New Roman" w:eastAsia="Times New Roman" w:hAnsi="Times New Roman" w:cs="Times New Roman"/>
                <w:sz w:val="24"/>
                <w:lang w:val="ru-RU"/>
              </w:rPr>
              <w:t>27</w:t>
            </w:r>
            <w:r w:rsidRPr="00C65CAB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  <w:p w14:paraId="106CB505" w14:textId="77777777" w:rsidR="00CA6E67" w:rsidRPr="00C65CAB" w:rsidRDefault="00CA6E67" w:rsidP="00CF498A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14:paraId="3569465A" w14:textId="77777777" w:rsidR="00CA6E67" w:rsidRPr="00C65CAB" w:rsidRDefault="00CA6E67" w:rsidP="00CF498A">
            <w:pPr>
              <w:widowControl w:val="0"/>
              <w:autoSpaceDE w:val="0"/>
              <w:autoSpaceDN w:val="0"/>
              <w:spacing w:before="2"/>
              <w:ind w:right="-1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</w:p>
          <w:p w14:paraId="22BCB3C1" w14:textId="77777777" w:rsidR="00CA6E67" w:rsidRPr="00C65CAB" w:rsidRDefault="00CA6E67" w:rsidP="00CF498A">
            <w:pPr>
              <w:widowControl w:val="0"/>
              <w:autoSpaceDE w:val="0"/>
              <w:autoSpaceDN w:val="0"/>
              <w:spacing w:line="20" w:lineRule="exact"/>
              <w:ind w:right="-1"/>
              <w:rPr>
                <w:rFonts w:ascii="Times New Roman" w:eastAsia="Times New Roman" w:hAnsi="Times New Roman" w:cs="Times New Roman"/>
                <w:sz w:val="2"/>
                <w:lang w:val="ru-RU"/>
              </w:rPr>
            </w:pPr>
            <w:r w:rsidRPr="00C65CAB">
              <w:rPr>
                <w:rFonts w:ascii="Times New Roman" w:eastAsia="Times New Roman" w:hAnsi="Times New Roman" w:cs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0867A838" wp14:editId="0BAD231F">
                      <wp:extent cx="1752600" cy="6350"/>
                      <wp:effectExtent l="5080" t="10795" r="13970" b="1905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2600" cy="6350"/>
                                <a:chOff x="0" y="0"/>
                                <a:chExt cx="2760" cy="10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333CDD" id="Группа 1" o:spid="_x0000_s1026" style="width:138pt;height:.5pt;mso-position-horizontal-relative:char;mso-position-vertical-relative:line" coordsize="2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ZFxMgIAAL8EAAAOAAAAZHJzL2Uyb0RvYy54bWykVEFu2zAQvBfoHwjda0kO7LSC5RycxBe3&#10;NZD0ATRJSUQpkiBpy74V6BP6kf6gX0h+1OVKsRPnUqQSQCy1u8PdGa5mV/tWkZ1wXhpdJvkoS4jQ&#10;zHCp6zL5dn/74WNCfKCaU2W0KJOD8MnV/P27WWcLMTaNUVw4AiDaF50tkyYEW6SpZ41oqR8ZKzQ4&#10;K+NaGmDr6pQ72gF6q9Jxlk3TzjhunWHCe/h63TuTOeJXlWDha1V5EYgqE6gt4Opw3cQ1nc9oUTtq&#10;G8mGMugbqmip1HDoEeqaBkq2Tr6CaiVzxpsqjJhpU1NVkgnsAbrJs7Nuls5sLfZSF11tjzQBtWc8&#10;vRmWfdmtHZEctEuIpi1I9PDr8cfjz4c/8P4meWSos3UBgUtn7+za9W2CuTLsuwd3eu6P+7oPJpvu&#10;s+GASrfBIEP7yrURAnonexTicBRC7ANh8DG/nIynGejFwDe9mAw6sQbEfJXEmpshbXw5HXJyzEhp&#10;0Z+GFQ4VxXbgrvkTnf7/6LxrqBWoko8sDXSOn+hcSS3IRU8jBix0zyHb64FDos2ioboWCHV/sMAX&#10;Eg91P0uJGw8C/COnk/5yP3F6IuclN7SwzoelMC2JRpkoKBiVoruVD1HfU0gUTptbqRQOjtKkA4Gy&#10;T1NM8EZJHp0xzLt6s1CO7GgcPXxiQQD2IgyuuOYI1gjKbwY7UKl6G+KVxjvWN9/LtzH8sHYRbhAT&#10;LZwSPGKY6DiGz/cYdfrvzP8CAAD//wMAUEsDBBQABgAIAAAAIQDiVPSl2QAAAAMBAAAPAAAAZHJz&#10;L2Rvd25yZXYueG1sTI9BS8NAEIXvgv9hGcGb3aRilZhNKUU9FcFWEG/T7DQJzc6G7DZJ/72jF3sZ&#10;eLzHm+/ly8m1aqA+NJ4NpLMEFHHpbcOVgc/d690TqBCRLbaeycCZAiyL66scM+tH/qBhGyslJRwy&#10;NFDH2GVah7Imh2HmO2LxDr53GEX2lbY9jlLuWj1PkoV22LB8qLGjdU3lcXtyBt5GHFf36cuwOR7W&#10;5+/dw/vXJiVjbm+m1TOoSFP8D8MvvqBDIUx7f2IbVGtAhsS/K978cSFyL6EEdJHrS/biBwAA//8D&#10;AFBLAQItABQABgAIAAAAIQC2gziS/gAAAOEBAAATAAAAAAAAAAAAAAAAAAAAAABbQ29udGVudF9U&#10;eXBlc10ueG1sUEsBAi0AFAAGAAgAAAAhADj9If/WAAAAlAEAAAsAAAAAAAAAAAAAAAAALwEAAF9y&#10;ZWxzLy5yZWxzUEsBAi0AFAAGAAgAAAAhAOXpkXEyAgAAvwQAAA4AAAAAAAAAAAAAAAAALgIAAGRy&#10;cy9lMm9Eb2MueG1sUEsBAi0AFAAGAAgAAAAhAOJU9KXZAAAAAwEAAA8AAAAAAAAAAAAAAAAAjAQA&#10;AGRycy9kb3ducmV2LnhtbFBLBQYAAAAABAAEAPMAAACSBQAAAAA=&#10;">
                      <v:line id="Line 3" o:spid="_x0000_s1027" style="position:absolute;visibility:visible;mso-wrap-style:square" from="0,5" to="2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14:paraId="3C48AA69" w14:textId="77777777" w:rsidR="00CA6E67" w:rsidRPr="00C65CAB" w:rsidRDefault="004739EF" w:rsidP="00CF498A">
            <w:pPr>
              <w:widowControl w:val="0"/>
              <w:tabs>
                <w:tab w:val="left" w:pos="3296"/>
              </w:tabs>
              <w:autoSpaceDE w:val="0"/>
              <w:autoSpaceDN w:val="0"/>
              <w:spacing w:line="256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О.И.Маленков</w:t>
            </w:r>
            <w:proofErr w:type="spellEnd"/>
          </w:p>
        </w:tc>
      </w:tr>
    </w:tbl>
    <w:p w14:paraId="038CECDC" w14:textId="77777777" w:rsidR="001266F0" w:rsidRPr="001266F0" w:rsidRDefault="001266F0" w:rsidP="001266F0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</w:pPr>
    </w:p>
    <w:p w14:paraId="50676EE4" w14:textId="77777777" w:rsidR="001266F0" w:rsidRPr="001266F0" w:rsidRDefault="001266F0" w:rsidP="001266F0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</w:pPr>
    </w:p>
    <w:p w14:paraId="2B15F8CC" w14:textId="77777777" w:rsidR="001266F0" w:rsidRPr="001266F0" w:rsidRDefault="001266F0" w:rsidP="001266F0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</w:pPr>
    </w:p>
    <w:p w14:paraId="04F66708" w14:textId="77777777" w:rsidR="001266F0" w:rsidRPr="001266F0" w:rsidRDefault="001266F0" w:rsidP="001266F0">
      <w:pPr>
        <w:widowControl w:val="0"/>
        <w:autoSpaceDE w:val="0"/>
        <w:autoSpaceDN w:val="0"/>
        <w:spacing w:before="7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14:paraId="7BDB44DE" w14:textId="77777777" w:rsidR="001266F0" w:rsidRPr="001266F0" w:rsidRDefault="001266F0" w:rsidP="001266F0">
      <w:pPr>
        <w:widowControl w:val="0"/>
        <w:autoSpaceDE w:val="0"/>
        <w:autoSpaceDN w:val="0"/>
        <w:spacing w:before="90" w:line="274" w:lineRule="exact"/>
        <w:ind w:left="4009" w:right="321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266F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РАБОЧАЯ</w:t>
      </w:r>
      <w:r w:rsidRPr="001266F0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  <w:lang w:val="ru-RU" w:eastAsia="ru-RU"/>
        </w:rPr>
        <w:t xml:space="preserve"> </w:t>
      </w:r>
      <w:r w:rsidRPr="001266F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ПРОГРАММА</w:t>
      </w:r>
    </w:p>
    <w:p w14:paraId="25EDE3DF" w14:textId="77777777" w:rsidR="001266F0" w:rsidRPr="001266F0" w:rsidRDefault="001266F0" w:rsidP="001266F0">
      <w:pPr>
        <w:widowControl w:val="0"/>
        <w:autoSpaceDE w:val="0"/>
        <w:autoSpaceDN w:val="0"/>
        <w:spacing w:line="274" w:lineRule="exact"/>
        <w:ind w:left="4008" w:right="321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266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учебного</w:t>
      </w:r>
      <w:r w:rsidRPr="001266F0">
        <w:rPr>
          <w:rFonts w:ascii="Times New Roman" w:eastAsia="Times New Roman" w:hAnsi="Times New Roman" w:cs="Times New Roman"/>
          <w:spacing w:val="57"/>
          <w:sz w:val="24"/>
          <w:szCs w:val="24"/>
          <w:lang w:val="ru-RU" w:eastAsia="ru-RU"/>
        </w:rPr>
        <w:t xml:space="preserve"> </w:t>
      </w:r>
      <w:r w:rsidRPr="001266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предмета</w:t>
      </w:r>
    </w:p>
    <w:p w14:paraId="324BB928" w14:textId="77777777" w:rsidR="001266F0" w:rsidRPr="001266F0" w:rsidRDefault="001266F0" w:rsidP="001266F0">
      <w:pPr>
        <w:widowControl w:val="0"/>
        <w:tabs>
          <w:tab w:val="left" w:pos="3075"/>
        </w:tabs>
        <w:autoSpaceDE w:val="0"/>
        <w:autoSpaceDN w:val="0"/>
        <w:ind w:left="792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266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Окружающий мир</w:t>
      </w:r>
      <w:r w:rsidRPr="001266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14:paraId="1E0AF086" w14:textId="77777777" w:rsidR="001266F0" w:rsidRPr="001266F0" w:rsidRDefault="001266F0" w:rsidP="001266F0">
      <w:pPr>
        <w:widowControl w:val="0"/>
        <w:tabs>
          <w:tab w:val="left" w:pos="6681"/>
        </w:tabs>
        <w:autoSpaceDE w:val="0"/>
        <w:autoSpaceDN w:val="0"/>
        <w:spacing w:line="480" w:lineRule="auto"/>
        <w:ind w:right="-1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1266F0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1266F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266F0">
        <w:rPr>
          <w:rFonts w:ascii="Times New Roman" w:eastAsia="Times New Roman" w:hAnsi="Times New Roman" w:cs="Times New Roman"/>
          <w:sz w:val="24"/>
          <w:szCs w:val="24"/>
          <w:lang w:val="ru-RU"/>
        </w:rPr>
        <w:t>начального общего</w:t>
      </w:r>
      <w:r w:rsidRPr="001266F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266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образования в 1-4  </w:t>
      </w:r>
      <w:r w:rsidRPr="001266F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классах</w:t>
      </w:r>
    </w:p>
    <w:p w14:paraId="24BA18FA" w14:textId="77777777" w:rsidR="001266F0" w:rsidRPr="001266F0" w:rsidRDefault="001266F0" w:rsidP="001266F0">
      <w:pPr>
        <w:widowControl w:val="0"/>
        <w:tabs>
          <w:tab w:val="left" w:pos="6681"/>
          <w:tab w:val="left" w:pos="7671"/>
        </w:tabs>
        <w:autoSpaceDE w:val="0"/>
        <w:autoSpaceDN w:val="0"/>
        <w:spacing w:line="480" w:lineRule="auto"/>
        <w:ind w:left="3532" w:right="2741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266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Срок</w:t>
      </w:r>
      <w:r w:rsidRPr="001266F0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</w:t>
      </w:r>
      <w:r w:rsidRPr="001266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освоения</w:t>
      </w:r>
      <w:r w:rsidRPr="001266F0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</w:t>
      </w:r>
      <w:r w:rsidRPr="001266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программы: 4 года</w:t>
      </w:r>
    </w:p>
    <w:p w14:paraId="125CEF90" w14:textId="77777777" w:rsidR="001266F0" w:rsidRPr="001266F0" w:rsidRDefault="001266F0" w:rsidP="001266F0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4"/>
          <w:lang w:val="ru-RU" w:eastAsia="ru-RU"/>
        </w:rPr>
      </w:pPr>
    </w:p>
    <w:p w14:paraId="125F1865" w14:textId="77777777" w:rsidR="001266F0" w:rsidRPr="001266F0" w:rsidRDefault="001266F0" w:rsidP="001266F0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4"/>
          <w:lang w:val="ru-RU" w:eastAsia="ru-RU"/>
        </w:rPr>
      </w:pPr>
    </w:p>
    <w:p w14:paraId="65378D31" w14:textId="77777777" w:rsidR="001266F0" w:rsidRPr="001266F0" w:rsidRDefault="001266F0" w:rsidP="001266F0">
      <w:pPr>
        <w:widowControl w:val="0"/>
        <w:autoSpaceDE w:val="0"/>
        <w:autoSpaceDN w:val="0"/>
        <w:spacing w:before="5"/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</w:pPr>
    </w:p>
    <w:p w14:paraId="1F307AFA" w14:textId="77777777" w:rsidR="001266F0" w:rsidRPr="001266F0" w:rsidRDefault="001266F0" w:rsidP="001266F0">
      <w:pPr>
        <w:widowControl w:val="0"/>
        <w:autoSpaceDE w:val="0"/>
        <w:autoSpaceDN w:val="0"/>
        <w:spacing w:line="274" w:lineRule="exact"/>
        <w:ind w:right="636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266F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Программу</w:t>
      </w:r>
      <w:r w:rsidRPr="001266F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 w:eastAsia="ru-RU"/>
        </w:rPr>
        <w:t xml:space="preserve"> </w:t>
      </w:r>
      <w:r w:rsidRPr="001266F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составили:</w:t>
      </w:r>
    </w:p>
    <w:p w14:paraId="21EA8B0F" w14:textId="77777777" w:rsidR="001266F0" w:rsidRPr="001266F0" w:rsidRDefault="001266F0" w:rsidP="001266F0">
      <w:pPr>
        <w:widowControl w:val="0"/>
        <w:autoSpaceDE w:val="0"/>
        <w:autoSpaceDN w:val="0"/>
        <w:spacing w:line="274" w:lineRule="exact"/>
        <w:ind w:right="635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266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учителя начальных классов </w:t>
      </w:r>
    </w:p>
    <w:p w14:paraId="3DE587CE" w14:textId="77777777" w:rsidR="001266F0" w:rsidRPr="001266F0" w:rsidRDefault="001266F0" w:rsidP="001266F0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4"/>
          <w:lang w:val="ru-RU" w:eastAsia="ru-RU"/>
        </w:rPr>
      </w:pPr>
    </w:p>
    <w:p w14:paraId="2997BD02" w14:textId="77777777" w:rsidR="001266F0" w:rsidRPr="001266F0" w:rsidRDefault="001266F0" w:rsidP="001266F0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4"/>
          <w:lang w:val="ru-RU" w:eastAsia="ru-RU"/>
        </w:rPr>
      </w:pPr>
    </w:p>
    <w:p w14:paraId="3D3AC108" w14:textId="77777777" w:rsidR="001266F0" w:rsidRPr="001266F0" w:rsidRDefault="001266F0" w:rsidP="001266F0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4"/>
          <w:lang w:val="ru-RU" w:eastAsia="ru-RU"/>
        </w:rPr>
      </w:pPr>
    </w:p>
    <w:p w14:paraId="120C1871" w14:textId="77777777" w:rsidR="001266F0" w:rsidRPr="001266F0" w:rsidRDefault="001266F0" w:rsidP="001266F0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4"/>
          <w:lang w:val="ru-RU" w:eastAsia="ru-RU"/>
        </w:rPr>
      </w:pPr>
    </w:p>
    <w:p w14:paraId="751253EE" w14:textId="77777777" w:rsidR="001266F0" w:rsidRPr="001266F0" w:rsidRDefault="001266F0" w:rsidP="001266F0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4"/>
          <w:lang w:val="ru-RU" w:eastAsia="ru-RU"/>
        </w:rPr>
      </w:pPr>
    </w:p>
    <w:p w14:paraId="5B2ACA18" w14:textId="77777777" w:rsidR="001266F0" w:rsidRPr="001266F0" w:rsidRDefault="001266F0" w:rsidP="001266F0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4"/>
          <w:lang w:val="ru-RU" w:eastAsia="ru-RU"/>
        </w:rPr>
      </w:pPr>
    </w:p>
    <w:p w14:paraId="1397E5A5" w14:textId="77777777" w:rsidR="001266F0" w:rsidRPr="001266F0" w:rsidRDefault="001266F0" w:rsidP="001266F0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4"/>
          <w:lang w:val="ru-RU" w:eastAsia="ru-RU"/>
        </w:rPr>
      </w:pPr>
    </w:p>
    <w:p w14:paraId="4551A622" w14:textId="77777777" w:rsidR="001266F0" w:rsidRPr="001266F0" w:rsidRDefault="001266F0" w:rsidP="001266F0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4"/>
          <w:lang w:val="ru-RU" w:eastAsia="ru-RU"/>
        </w:rPr>
      </w:pPr>
    </w:p>
    <w:p w14:paraId="685F5338" w14:textId="77777777" w:rsidR="001266F0" w:rsidRPr="001266F0" w:rsidRDefault="001266F0" w:rsidP="001266F0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4"/>
          <w:lang w:val="ru-RU" w:eastAsia="ru-RU"/>
        </w:rPr>
      </w:pPr>
    </w:p>
    <w:p w14:paraId="2C0888A0" w14:textId="77777777" w:rsidR="001266F0" w:rsidRPr="001266F0" w:rsidRDefault="001266F0" w:rsidP="001266F0">
      <w:pPr>
        <w:widowControl w:val="0"/>
        <w:autoSpaceDE w:val="0"/>
        <w:autoSpaceDN w:val="0"/>
        <w:spacing w:before="6"/>
        <w:rPr>
          <w:rFonts w:ascii="Times New Roman" w:eastAsia="Times New Roman" w:hAnsi="Times New Roman" w:cs="Times New Roman"/>
          <w:sz w:val="30"/>
          <w:szCs w:val="24"/>
          <w:lang w:val="ru-RU" w:eastAsia="ru-RU"/>
        </w:rPr>
      </w:pPr>
    </w:p>
    <w:p w14:paraId="5E6E3093" w14:textId="77777777" w:rsidR="001266F0" w:rsidRPr="001266F0" w:rsidRDefault="001266F0" w:rsidP="001266F0">
      <w:pPr>
        <w:widowControl w:val="0"/>
        <w:autoSpaceDE w:val="0"/>
        <w:autoSpaceDN w:val="0"/>
        <w:ind w:left="5728" w:right="493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266F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Тула</w:t>
      </w:r>
      <w:r w:rsidRPr="001266F0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val="ru-RU" w:eastAsia="ru-RU"/>
        </w:rPr>
        <w:t xml:space="preserve"> </w:t>
      </w:r>
      <w:r w:rsidRPr="001266F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2023</w:t>
      </w:r>
    </w:p>
    <w:p w14:paraId="444A580F" w14:textId="77777777" w:rsidR="001266F0" w:rsidRPr="001266F0" w:rsidRDefault="001266F0" w:rsidP="001266F0">
      <w:pPr>
        <w:widowControl w:val="0"/>
        <w:autoSpaceDE w:val="0"/>
        <w:autoSpaceDN w:val="0"/>
        <w:rPr>
          <w:rFonts w:ascii="Times New Roman" w:eastAsia="Times New Roman" w:hAnsi="Times New Roman" w:cs="Times New Roman"/>
          <w:lang w:val="ru-RU" w:eastAsia="ru-RU"/>
        </w:rPr>
        <w:sectPr w:rsidR="001266F0" w:rsidRPr="001266F0">
          <w:footerReference w:type="default" r:id="rId8"/>
          <w:pgSz w:w="11900" w:h="16850"/>
          <w:pgMar w:top="740" w:right="180" w:bottom="280" w:left="520" w:header="0" w:footer="0" w:gutter="0"/>
          <w:cols w:space="720"/>
        </w:sectPr>
      </w:pPr>
    </w:p>
    <w:p w14:paraId="73211D6C" w14:textId="77777777" w:rsidR="002100A1" w:rsidRPr="003A77D0" w:rsidRDefault="00661672" w:rsidP="00CC36B7">
      <w:pPr>
        <w:spacing w:line="0" w:lineRule="atLeas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1045865"/>
      <w:bookmarkEnd w:id="0"/>
      <w:r w:rsidRPr="003A77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5872C09A" w14:textId="77777777" w:rsidR="001266F0" w:rsidRPr="003A77D0" w:rsidRDefault="001266F0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по учебному предмету «Окружающий мир» на уровне начального общего образования разработана на основе: </w:t>
      </w:r>
    </w:p>
    <w:p w14:paraId="4553C443" w14:textId="77777777" w:rsidR="001266F0" w:rsidRPr="003A77D0" w:rsidRDefault="001266F0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Федерального государственного образовательного стандарта начального общего образования, утвержденного приказом </w:t>
      </w:r>
      <w:proofErr w:type="spellStart"/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 от 31.05.2021 №286 (далее – ФГОС НОО);</w:t>
      </w:r>
    </w:p>
    <w:p w14:paraId="399D22E5" w14:textId="77777777" w:rsidR="001266F0" w:rsidRPr="003A77D0" w:rsidRDefault="001266F0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- Федеральной образовательной программы начального общего образования, утвержденной приказом Министерства просвещения РФ от 18 мая 2023 г. № 372;</w:t>
      </w:r>
    </w:p>
    <w:p w14:paraId="5C507BE3" w14:textId="77777777" w:rsidR="001266F0" w:rsidRPr="003A77D0" w:rsidRDefault="001266F0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Устава МБОУ «ЦО № </w:t>
      </w:r>
      <w:r w:rsidR="004739EF">
        <w:rPr>
          <w:rFonts w:ascii="Times New Roman" w:hAnsi="Times New Roman" w:cs="Times New Roman"/>
          <w:color w:val="000000"/>
          <w:sz w:val="24"/>
          <w:szCs w:val="24"/>
          <w:lang w:val="ru-RU"/>
        </w:rPr>
        <w:t>27</w:t>
      </w: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»;</w:t>
      </w:r>
    </w:p>
    <w:p w14:paraId="16ADA55C" w14:textId="77777777" w:rsidR="001266F0" w:rsidRPr="003A77D0" w:rsidRDefault="001266F0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Основной образовательной программы начального общего образования МБОУ «ЦО №</w:t>
      </w:r>
      <w:r w:rsidR="004739EF">
        <w:rPr>
          <w:rFonts w:ascii="Times New Roman" w:hAnsi="Times New Roman" w:cs="Times New Roman"/>
          <w:color w:val="000000"/>
          <w:sz w:val="24"/>
          <w:szCs w:val="24"/>
          <w:lang w:val="ru-RU"/>
        </w:rPr>
        <w:t>27</w:t>
      </w: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»;</w:t>
      </w:r>
    </w:p>
    <w:p w14:paraId="1EAD717F" w14:textId="77777777" w:rsidR="001266F0" w:rsidRPr="003A77D0" w:rsidRDefault="001266F0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- Рабочей программы воспитания МБОУ «ЦО №</w:t>
      </w:r>
      <w:r w:rsidR="004739EF">
        <w:rPr>
          <w:rFonts w:ascii="Times New Roman" w:hAnsi="Times New Roman" w:cs="Times New Roman"/>
          <w:color w:val="000000"/>
          <w:sz w:val="24"/>
          <w:szCs w:val="24"/>
          <w:lang w:val="ru-RU"/>
        </w:rPr>
        <w:t>27</w:t>
      </w: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»;</w:t>
      </w:r>
    </w:p>
    <w:p w14:paraId="7EE7DC04" w14:textId="77777777" w:rsidR="00FE5731" w:rsidRPr="003A77D0" w:rsidRDefault="001266F0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Положения о рабочих программах.</w:t>
      </w:r>
    </w:p>
    <w:p w14:paraId="1FF07F37" w14:textId="77777777" w:rsidR="001266F0" w:rsidRPr="003A77D0" w:rsidRDefault="001266F0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684D1AE6" w14:textId="77777777" w:rsidR="002100A1" w:rsidRPr="003A77D0" w:rsidRDefault="00661672" w:rsidP="00CC36B7">
      <w:pPr>
        <w:spacing w:line="0" w:lineRule="atLeas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ПРЕДМЕТА</w:t>
      </w:r>
      <w:r w:rsidR="00A36CC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«ОКРУЖАЮЩИЙ МИР»</w:t>
      </w:r>
    </w:p>
    <w:p w14:paraId="710DD30D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3A669056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0BBBFB67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45A84ED2" w14:textId="77777777" w:rsidR="002100A1" w:rsidRPr="003A77D0" w:rsidRDefault="002100A1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4E4B52A" w14:textId="77777777" w:rsidR="002100A1" w:rsidRPr="003A77D0" w:rsidRDefault="00661672" w:rsidP="00CC36B7">
      <w:pPr>
        <w:spacing w:line="0" w:lineRule="atLeas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ЦЕЛИ </w:t>
      </w:r>
      <w:r w:rsidR="001266F0" w:rsidRPr="003A77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 ЗАДАЧИ </w:t>
      </w:r>
      <w:r w:rsidRPr="003A77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ИЗУЧЕНИЯ ПРЕДМЕТА</w:t>
      </w:r>
      <w:r w:rsidR="00A36CC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«ОКРУЖАЮЩИЙ МИР»</w:t>
      </w:r>
    </w:p>
    <w:p w14:paraId="3506F529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66F7E4C2" w14:textId="77777777" w:rsidR="002100A1" w:rsidRPr="003A77D0" w:rsidRDefault="00661672" w:rsidP="003A77D0">
      <w:pPr>
        <w:numPr>
          <w:ilvl w:val="0"/>
          <w:numId w:val="1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14:paraId="4F0FCF87" w14:textId="77777777" w:rsidR="002100A1" w:rsidRPr="003A77D0" w:rsidRDefault="00661672" w:rsidP="003A77D0">
      <w:pPr>
        <w:numPr>
          <w:ilvl w:val="0"/>
          <w:numId w:val="1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2C993AD9" w14:textId="77777777" w:rsidR="002100A1" w:rsidRPr="003A77D0" w:rsidRDefault="00661672" w:rsidP="003A77D0">
      <w:pPr>
        <w:numPr>
          <w:ilvl w:val="0"/>
          <w:numId w:val="1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0D735148" w14:textId="77777777" w:rsidR="002100A1" w:rsidRPr="003A77D0" w:rsidRDefault="00661672" w:rsidP="003A77D0">
      <w:pPr>
        <w:numPr>
          <w:ilvl w:val="0"/>
          <w:numId w:val="1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1C01DE59" w14:textId="77777777" w:rsidR="002100A1" w:rsidRPr="003A77D0" w:rsidRDefault="00661672" w:rsidP="003A77D0">
      <w:pPr>
        <w:numPr>
          <w:ilvl w:val="0"/>
          <w:numId w:val="1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14:paraId="0EBBAFBC" w14:textId="77777777" w:rsidR="002100A1" w:rsidRPr="003A77D0" w:rsidRDefault="00661672" w:rsidP="003A77D0">
      <w:pPr>
        <w:numPr>
          <w:ilvl w:val="0"/>
          <w:numId w:val="1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51518A00" w14:textId="77777777" w:rsidR="002100A1" w:rsidRPr="003A77D0" w:rsidRDefault="00661672" w:rsidP="003A77D0">
      <w:pPr>
        <w:numPr>
          <w:ilvl w:val="0"/>
          <w:numId w:val="1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</w:t>
      </w: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эмоционально-положительного отношения к природе в соответствии с экологическими нормами поведения; </w:t>
      </w:r>
    </w:p>
    <w:p w14:paraId="4027FF83" w14:textId="77777777" w:rsidR="002100A1" w:rsidRPr="003A77D0" w:rsidRDefault="00661672" w:rsidP="003A77D0">
      <w:pPr>
        <w:numPr>
          <w:ilvl w:val="0"/>
          <w:numId w:val="1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59821270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14:paraId="6E0A4853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14:paraId="1B8578BD" w14:textId="77777777" w:rsidR="002100A1" w:rsidRPr="003A77D0" w:rsidRDefault="00661672" w:rsidP="003A77D0">
      <w:pPr>
        <w:numPr>
          <w:ilvl w:val="0"/>
          <w:numId w:val="2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раскрытие роли человека в природе и обществе;</w:t>
      </w:r>
    </w:p>
    <w:p w14:paraId="6A75A361" w14:textId="77777777" w:rsidR="002100A1" w:rsidRPr="003A77D0" w:rsidRDefault="00661672" w:rsidP="003A77D0">
      <w:pPr>
        <w:numPr>
          <w:ilvl w:val="0"/>
          <w:numId w:val="2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3E09AD56" w14:textId="77777777" w:rsidR="002100A1" w:rsidRPr="003A77D0" w:rsidRDefault="002100A1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44B81B4" w14:textId="77777777" w:rsidR="00A36CC4" w:rsidRDefault="00661672" w:rsidP="003A77D0">
      <w:pPr>
        <w:spacing w:line="0" w:lineRule="atLeast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«ОКРУЖАЮЩИЙ МИР»</w:t>
      </w:r>
    </w:p>
    <w:p w14:paraId="2FBB987B" w14:textId="77777777" w:rsidR="002100A1" w:rsidRPr="003A77D0" w:rsidRDefault="00661672" w:rsidP="003A77D0">
      <w:pPr>
        <w:spacing w:line="0" w:lineRule="atLeas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 УЧЕБНОМ ПЛАНЕ</w:t>
      </w:r>
    </w:p>
    <w:p w14:paraId="4AD5621A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14:paraId="77215ADB" w14:textId="77777777" w:rsidR="002100A1" w:rsidRPr="003A77D0" w:rsidRDefault="002100A1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5A77479" w14:textId="77777777" w:rsidR="001266F0" w:rsidRPr="003A77D0" w:rsidRDefault="001266F0" w:rsidP="003A77D0">
      <w:pPr>
        <w:spacing w:line="0" w:lineRule="atLeast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14:paraId="142C3BF9" w14:textId="77777777" w:rsidR="001266F0" w:rsidRPr="003A77D0" w:rsidRDefault="001266F0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0057629" w14:textId="77777777" w:rsidR="001266F0" w:rsidRPr="003A77D0" w:rsidRDefault="001266F0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14:paraId="6C92A6EF" w14:textId="77777777" w:rsidR="001266F0" w:rsidRPr="003A77D0" w:rsidRDefault="006E72E9" w:rsidP="006E72E9">
      <w:pPr>
        <w:pStyle w:val="ae"/>
        <w:numPr>
          <w:ilvl w:val="0"/>
          <w:numId w:val="44"/>
        </w:numPr>
        <w:spacing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класс. </w:t>
      </w:r>
      <w:r w:rsidR="001266F0"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Окружающий мир (в 2 частях), 1 класс/ Плешаков А.А., Акционерное общество «Издательство «Просвещение».</w:t>
      </w:r>
    </w:p>
    <w:p w14:paraId="511B06D3" w14:textId="77777777" w:rsidR="001266F0" w:rsidRPr="006E72E9" w:rsidRDefault="006E72E9" w:rsidP="006E72E9">
      <w:pPr>
        <w:pStyle w:val="ae"/>
        <w:numPr>
          <w:ilvl w:val="0"/>
          <w:numId w:val="44"/>
        </w:numPr>
        <w:spacing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r w:rsidRPr="006E72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ласс.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266F0" w:rsidRPr="006E7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Окружающий мир (в 2 частях), 2 класс/ Виноградова Н.Ф., Общество с ограниченной ответственностью Издательский центр «ВЕНТАНА-ГРАФ»; Акционерное общество «Издательство «Просвещение».</w:t>
      </w:r>
    </w:p>
    <w:p w14:paraId="14E1B8ED" w14:textId="77777777" w:rsidR="001266F0" w:rsidRPr="006E72E9" w:rsidRDefault="006E72E9" w:rsidP="006E72E9">
      <w:pPr>
        <w:pStyle w:val="ae"/>
        <w:numPr>
          <w:ilvl w:val="0"/>
          <w:numId w:val="44"/>
        </w:numPr>
        <w:spacing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r w:rsidRPr="006E72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ласс.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266F0" w:rsidRPr="006E7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Окружающий мир (в 2 частях), 3 класс/ Часть 1: Виноградова Н.Ф., Калинова Г.С.; Часть 2: Виноградова Н.Ф., Общество с ограниченной ответственностью Издательский центр «ВЕНТАНА-ГРАФ»; Акционерное общество «Издательство «Просвещение».</w:t>
      </w:r>
    </w:p>
    <w:p w14:paraId="328021A2" w14:textId="77777777" w:rsidR="001266F0" w:rsidRPr="006E72E9" w:rsidRDefault="006E72E9" w:rsidP="006E72E9">
      <w:pPr>
        <w:pStyle w:val="ae"/>
        <w:numPr>
          <w:ilvl w:val="0"/>
          <w:numId w:val="44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7242d94d-e1f1-4df7-9b61-f04a247942f3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r w:rsidRPr="006E72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ласс.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266F0" w:rsidRPr="006E7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Окружающий мир (в 2 частях), 4 класс/ Виноградова Н.Ф., Калинова Г.С.,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2"/>
      <w:r w:rsidR="001266F0" w:rsidRPr="006E72E9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‌​.</w:t>
      </w:r>
    </w:p>
    <w:p w14:paraId="78970CE7" w14:textId="77777777" w:rsidR="001266F0" w:rsidRPr="003A77D0" w:rsidRDefault="001266F0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</w:p>
    <w:p w14:paraId="55D6FDF1" w14:textId="77777777" w:rsidR="001266F0" w:rsidRPr="003A77D0" w:rsidRDefault="001266F0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3A77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14:paraId="33D8E27D" w14:textId="77777777" w:rsidR="001266F0" w:rsidRPr="003A77D0" w:rsidRDefault="001266F0" w:rsidP="003A77D0">
      <w:pPr>
        <w:pStyle w:val="ae"/>
        <w:numPr>
          <w:ilvl w:val="0"/>
          <w:numId w:val="45"/>
        </w:numPr>
        <w:spacing w:line="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Плешаков А. А. Окружающий мир. Рабочие программы. Предметная линия учебников системы «Школа России». 1—4 классы: пособие для учителей общеобразовательных организаций; Акционерное общество «Издательство «Просвещение».</w:t>
      </w:r>
    </w:p>
    <w:p w14:paraId="2275AA62" w14:textId="77777777" w:rsidR="001266F0" w:rsidRPr="003A77D0" w:rsidRDefault="001266F0" w:rsidP="003A77D0">
      <w:pPr>
        <w:pStyle w:val="ae"/>
        <w:numPr>
          <w:ilvl w:val="0"/>
          <w:numId w:val="45"/>
        </w:numPr>
        <w:spacing w:line="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Сборник программ к комплекту учебников «Начальная школа </w:t>
      </w:r>
      <w:r w:rsidRPr="003A77D0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века».–4-е изд., </w:t>
      </w:r>
      <w:proofErr w:type="spellStart"/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дораб</w:t>
      </w:r>
      <w:proofErr w:type="spellEnd"/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и доп.;  Общество с ограниченной ответственностью Издательский центр «ВЕНТАНА-ГРАФ».</w:t>
      </w:r>
    </w:p>
    <w:p w14:paraId="17162455" w14:textId="77777777" w:rsidR="001266F0" w:rsidRPr="003A77D0" w:rsidRDefault="001266F0" w:rsidP="003A77D0">
      <w:pPr>
        <w:pStyle w:val="ae"/>
        <w:numPr>
          <w:ilvl w:val="0"/>
          <w:numId w:val="45"/>
        </w:numPr>
        <w:spacing w:line="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Методическое пособие. Окружающий мир. 1-2 классы. Виноградова Н.Ф. Общество с ограниченной ответственностью Издательский центр «ВЕНТАНА-ГРАФ»;</w:t>
      </w:r>
    </w:p>
    <w:p w14:paraId="477C833B" w14:textId="77777777" w:rsidR="001266F0" w:rsidRPr="003A77D0" w:rsidRDefault="001266F0" w:rsidP="003A77D0">
      <w:pPr>
        <w:pStyle w:val="ae"/>
        <w:numPr>
          <w:ilvl w:val="0"/>
          <w:numId w:val="45"/>
        </w:numPr>
        <w:spacing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Методическое пособие. Окружающий мир. 3-4 классы. Виноградова Н.Ф.;</w:t>
      </w:r>
      <w:r w:rsidRPr="003A77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 с ограниченной ответственностью Издательский центр «ВЕНТАНА-ГРАФ»;</w:t>
      </w:r>
      <w:r w:rsidRPr="003A77D0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3" w:name="95f05c12-f0c4-4d54-885b-c56ae9683aa1"/>
      <w:bookmarkEnd w:id="3"/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14:paraId="0EC34AAC" w14:textId="77777777" w:rsidR="001266F0" w:rsidRPr="003A77D0" w:rsidRDefault="001266F0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51472F6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1045863"/>
      <w:bookmarkEnd w:id="1"/>
      <w:r w:rsidRPr="003A77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14:paraId="2C8B3656" w14:textId="77777777" w:rsidR="002100A1" w:rsidRPr="003A77D0" w:rsidRDefault="002100A1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3B05B87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14:paraId="4FB44586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14:paraId="51DC0CB5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14:paraId="01E04C3B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14:paraId="14D92A0F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 труда и отдыха.</w:t>
      </w:r>
    </w:p>
    <w:p w14:paraId="6A2F44E3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14:paraId="3272953A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14:paraId="70D3A6F6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Ценность и красота рукотворного мира. Правила поведения в социуме.</w:t>
      </w:r>
    </w:p>
    <w:p w14:paraId="02B923DB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14:paraId="13A13F09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14:paraId="2BFBF1C6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14:paraId="7B76F791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1E047030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14:paraId="2B509451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14:paraId="4D56A7B7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14:paraId="106CEB7A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3D92728C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14:paraId="36414CC9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022B9264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5C9BB1DC" w14:textId="77777777" w:rsidR="002100A1" w:rsidRPr="003A77D0" w:rsidRDefault="00661672" w:rsidP="003A77D0">
      <w:pPr>
        <w:numPr>
          <w:ilvl w:val="0"/>
          <w:numId w:val="3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14:paraId="5C033338" w14:textId="77777777" w:rsidR="002100A1" w:rsidRPr="003A77D0" w:rsidRDefault="00661672" w:rsidP="003A77D0">
      <w:pPr>
        <w:numPr>
          <w:ilvl w:val="0"/>
          <w:numId w:val="3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14:paraId="01D0C436" w14:textId="77777777" w:rsidR="002100A1" w:rsidRPr="003A77D0" w:rsidRDefault="00661672" w:rsidP="003A77D0">
      <w:pPr>
        <w:numPr>
          <w:ilvl w:val="0"/>
          <w:numId w:val="3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14:paraId="41040F6D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</w:t>
      </w: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14:paraId="53D0B133" w14:textId="77777777" w:rsidR="002100A1" w:rsidRPr="003A77D0" w:rsidRDefault="00661672" w:rsidP="003A77D0">
      <w:pPr>
        <w:numPr>
          <w:ilvl w:val="0"/>
          <w:numId w:val="4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14:paraId="082AD1E4" w14:textId="77777777" w:rsidR="002100A1" w:rsidRPr="003A77D0" w:rsidRDefault="00661672" w:rsidP="003A77D0">
      <w:pPr>
        <w:numPr>
          <w:ilvl w:val="0"/>
          <w:numId w:val="4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иллюстрацию явления (объекта, предмета) с его названием.</w:t>
      </w:r>
    </w:p>
    <w:p w14:paraId="6DC2BB91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14:paraId="62A29C2A" w14:textId="77777777" w:rsidR="002100A1" w:rsidRPr="003A77D0" w:rsidRDefault="00661672" w:rsidP="003A77D0">
      <w:pPr>
        <w:numPr>
          <w:ilvl w:val="0"/>
          <w:numId w:val="5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14:paraId="134DE614" w14:textId="77777777" w:rsidR="002100A1" w:rsidRPr="003A77D0" w:rsidRDefault="00661672" w:rsidP="003A77D0">
      <w:pPr>
        <w:numPr>
          <w:ilvl w:val="0"/>
          <w:numId w:val="5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14:paraId="2E80598B" w14:textId="77777777" w:rsidR="002100A1" w:rsidRPr="003A77D0" w:rsidRDefault="00661672" w:rsidP="003A77D0">
      <w:pPr>
        <w:numPr>
          <w:ilvl w:val="0"/>
          <w:numId w:val="5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14:paraId="0CF7FFE4" w14:textId="77777777" w:rsidR="002100A1" w:rsidRPr="003A77D0" w:rsidRDefault="00661672" w:rsidP="003A77D0">
      <w:pPr>
        <w:numPr>
          <w:ilvl w:val="0"/>
          <w:numId w:val="5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14:paraId="212091DD" w14:textId="77777777" w:rsidR="002100A1" w:rsidRPr="003A77D0" w:rsidRDefault="00661672" w:rsidP="003A77D0">
      <w:pPr>
        <w:numPr>
          <w:ilvl w:val="0"/>
          <w:numId w:val="5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домашних и диких животных, объяснять, чем они различаются. </w:t>
      </w:r>
    </w:p>
    <w:p w14:paraId="7988A26C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14:paraId="09CC12F5" w14:textId="77777777" w:rsidR="002100A1" w:rsidRPr="003A77D0" w:rsidRDefault="00661672" w:rsidP="003A77D0">
      <w:pPr>
        <w:numPr>
          <w:ilvl w:val="0"/>
          <w:numId w:val="6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14:paraId="74FFEF15" w14:textId="77777777" w:rsidR="002100A1" w:rsidRPr="003A77D0" w:rsidRDefault="00661672" w:rsidP="003A77D0">
      <w:pPr>
        <w:numPr>
          <w:ilvl w:val="0"/>
          <w:numId w:val="6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14:paraId="1983EDAB" w14:textId="77777777" w:rsidR="002100A1" w:rsidRPr="003A77D0" w:rsidRDefault="00661672" w:rsidP="003A77D0">
      <w:pPr>
        <w:numPr>
          <w:ilvl w:val="0"/>
          <w:numId w:val="6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14:paraId="75418878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14:paraId="6E1D4B24" w14:textId="77777777" w:rsidR="002100A1" w:rsidRPr="003A77D0" w:rsidRDefault="00661672" w:rsidP="003A77D0">
      <w:pPr>
        <w:numPr>
          <w:ilvl w:val="0"/>
          <w:numId w:val="7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74D8A57A" w14:textId="77777777" w:rsidR="002100A1" w:rsidRPr="003A77D0" w:rsidRDefault="002100A1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6512DD6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14:paraId="63582F99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14:paraId="4926FE03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14:paraId="77EB9579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23D241BD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14:paraId="5430B006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14:paraId="6ADDB124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14:paraId="55E19F8C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познания природы: наблюдения, опыты, измерения.</w:t>
      </w:r>
    </w:p>
    <w:p w14:paraId="4BB2A63C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1FA0269D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5DF60E34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438BD16F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14:paraId="65EE626B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14:paraId="05428D93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14:paraId="653DE6B0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14:paraId="12C7E72D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14:paraId="19FC58C8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14:paraId="00E6A350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>Базовые логические действия</w:t>
      </w: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2B13DF73" w14:textId="77777777" w:rsidR="002100A1" w:rsidRPr="003A77D0" w:rsidRDefault="00661672" w:rsidP="003A77D0">
      <w:pPr>
        <w:numPr>
          <w:ilvl w:val="0"/>
          <w:numId w:val="8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14:paraId="346FF8C6" w14:textId="77777777" w:rsidR="002100A1" w:rsidRPr="003A77D0" w:rsidRDefault="00661672" w:rsidP="003A77D0">
      <w:pPr>
        <w:numPr>
          <w:ilvl w:val="0"/>
          <w:numId w:val="8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14:paraId="46A79989" w14:textId="77777777" w:rsidR="002100A1" w:rsidRPr="003A77D0" w:rsidRDefault="00661672" w:rsidP="003A77D0">
      <w:pPr>
        <w:numPr>
          <w:ilvl w:val="0"/>
          <w:numId w:val="8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77D0">
        <w:rPr>
          <w:rFonts w:ascii="Times New Roman" w:hAnsi="Times New Roman" w:cs="Times New Roman"/>
          <w:color w:val="000000"/>
          <w:sz w:val="24"/>
          <w:szCs w:val="24"/>
        </w:rPr>
        <w:t>различать</w:t>
      </w:r>
      <w:proofErr w:type="spellEnd"/>
      <w:r w:rsidRPr="003A7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7D0">
        <w:rPr>
          <w:rFonts w:ascii="Times New Roman" w:hAnsi="Times New Roman" w:cs="Times New Roman"/>
          <w:color w:val="000000"/>
          <w:sz w:val="24"/>
          <w:szCs w:val="24"/>
        </w:rPr>
        <w:t>символы</w:t>
      </w:r>
      <w:proofErr w:type="spellEnd"/>
      <w:r w:rsidRPr="003A77D0">
        <w:rPr>
          <w:rFonts w:ascii="Times New Roman" w:hAnsi="Times New Roman" w:cs="Times New Roman"/>
          <w:color w:val="000000"/>
          <w:sz w:val="24"/>
          <w:szCs w:val="24"/>
        </w:rPr>
        <w:t xml:space="preserve"> РФ; </w:t>
      </w:r>
    </w:p>
    <w:p w14:paraId="26B9F78C" w14:textId="77777777" w:rsidR="002100A1" w:rsidRPr="003A77D0" w:rsidRDefault="00661672" w:rsidP="003A77D0">
      <w:pPr>
        <w:numPr>
          <w:ilvl w:val="0"/>
          <w:numId w:val="8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деревья, кустарники, травы; приводить примеры (в пределах изученного); </w:t>
      </w:r>
    </w:p>
    <w:p w14:paraId="475A7EB1" w14:textId="77777777" w:rsidR="002100A1" w:rsidRPr="003A77D0" w:rsidRDefault="00661672" w:rsidP="003A77D0">
      <w:pPr>
        <w:numPr>
          <w:ilvl w:val="0"/>
          <w:numId w:val="8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14:paraId="75BB150E" w14:textId="77777777" w:rsidR="002100A1" w:rsidRPr="003A77D0" w:rsidRDefault="00661672" w:rsidP="003A77D0">
      <w:pPr>
        <w:numPr>
          <w:ilvl w:val="0"/>
          <w:numId w:val="8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77D0">
        <w:rPr>
          <w:rFonts w:ascii="Times New Roman" w:hAnsi="Times New Roman" w:cs="Times New Roman"/>
          <w:color w:val="000000"/>
          <w:sz w:val="24"/>
          <w:szCs w:val="24"/>
        </w:rPr>
        <w:t>различать</w:t>
      </w:r>
      <w:proofErr w:type="spellEnd"/>
      <w:r w:rsidRPr="003A7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7D0">
        <w:rPr>
          <w:rFonts w:ascii="Times New Roman" w:hAnsi="Times New Roman" w:cs="Times New Roman"/>
          <w:color w:val="000000"/>
          <w:sz w:val="24"/>
          <w:szCs w:val="24"/>
        </w:rPr>
        <w:t>прошлое</w:t>
      </w:r>
      <w:proofErr w:type="spellEnd"/>
      <w:r w:rsidRPr="003A77D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77D0">
        <w:rPr>
          <w:rFonts w:ascii="Times New Roman" w:hAnsi="Times New Roman" w:cs="Times New Roman"/>
          <w:color w:val="000000"/>
          <w:sz w:val="24"/>
          <w:szCs w:val="24"/>
        </w:rPr>
        <w:t>настоящее</w:t>
      </w:r>
      <w:proofErr w:type="spellEnd"/>
      <w:r w:rsidRPr="003A77D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77D0">
        <w:rPr>
          <w:rFonts w:ascii="Times New Roman" w:hAnsi="Times New Roman" w:cs="Times New Roman"/>
          <w:color w:val="000000"/>
          <w:sz w:val="24"/>
          <w:szCs w:val="24"/>
        </w:rPr>
        <w:t>будущее</w:t>
      </w:r>
      <w:proofErr w:type="spellEnd"/>
      <w:r w:rsidRPr="003A77D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523A23D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6313C437" w14:textId="77777777" w:rsidR="002100A1" w:rsidRPr="003A77D0" w:rsidRDefault="00661672" w:rsidP="003A77D0">
      <w:pPr>
        <w:numPr>
          <w:ilvl w:val="0"/>
          <w:numId w:val="9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информацию, представленную в тексте, графически, аудиовизуально; </w:t>
      </w:r>
    </w:p>
    <w:p w14:paraId="085B6BD1" w14:textId="77777777" w:rsidR="002100A1" w:rsidRPr="003A77D0" w:rsidRDefault="00661672" w:rsidP="003A77D0">
      <w:pPr>
        <w:numPr>
          <w:ilvl w:val="0"/>
          <w:numId w:val="9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информацию, представленную в схеме, таблице; </w:t>
      </w:r>
    </w:p>
    <w:p w14:paraId="3643F1BD" w14:textId="77777777" w:rsidR="002100A1" w:rsidRPr="003A77D0" w:rsidRDefault="00661672" w:rsidP="003A77D0">
      <w:pPr>
        <w:numPr>
          <w:ilvl w:val="0"/>
          <w:numId w:val="9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используя текстовую информацию, заполнять таблицы; дополнять схемы; </w:t>
      </w:r>
    </w:p>
    <w:p w14:paraId="679DBE11" w14:textId="77777777" w:rsidR="002100A1" w:rsidRPr="003A77D0" w:rsidRDefault="00661672" w:rsidP="003A77D0">
      <w:pPr>
        <w:numPr>
          <w:ilvl w:val="0"/>
          <w:numId w:val="9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пример (рисунок, предложенную ситуацию) со временем протекания.</w:t>
      </w:r>
    </w:p>
    <w:p w14:paraId="29918D49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14:paraId="4FE5EDB4" w14:textId="77777777" w:rsidR="002100A1" w:rsidRPr="003A77D0" w:rsidRDefault="00661672" w:rsidP="003A77D0">
      <w:pPr>
        <w:numPr>
          <w:ilvl w:val="0"/>
          <w:numId w:val="10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терминах (понятиях), соотносить их с краткой характеристикой:</w:t>
      </w:r>
    </w:p>
    <w:p w14:paraId="42DCF778" w14:textId="77777777" w:rsidR="002100A1" w:rsidRPr="003A77D0" w:rsidRDefault="00661672" w:rsidP="003A77D0">
      <w:pPr>
        <w:numPr>
          <w:ilvl w:val="0"/>
          <w:numId w:val="11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14:paraId="320E91B5" w14:textId="77777777" w:rsidR="002100A1" w:rsidRPr="003A77D0" w:rsidRDefault="00661672" w:rsidP="003A77D0">
      <w:pPr>
        <w:numPr>
          <w:ilvl w:val="0"/>
          <w:numId w:val="11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14:paraId="73F8A1CB" w14:textId="77777777" w:rsidR="002100A1" w:rsidRPr="003A77D0" w:rsidRDefault="00661672" w:rsidP="003A77D0">
      <w:pPr>
        <w:numPr>
          <w:ilvl w:val="0"/>
          <w:numId w:val="11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14:paraId="2463EF2B" w14:textId="77777777" w:rsidR="002100A1" w:rsidRPr="003A77D0" w:rsidRDefault="00661672" w:rsidP="003A77D0">
      <w:pPr>
        <w:numPr>
          <w:ilvl w:val="0"/>
          <w:numId w:val="12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условия жизни на Земле, отличие нашей планеты от других планет Солнечной системы;</w:t>
      </w:r>
    </w:p>
    <w:p w14:paraId="28DB195E" w14:textId="77777777" w:rsidR="002100A1" w:rsidRPr="003A77D0" w:rsidRDefault="00661672" w:rsidP="003A77D0">
      <w:pPr>
        <w:numPr>
          <w:ilvl w:val="0"/>
          <w:numId w:val="12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14:paraId="7868EF54" w14:textId="77777777" w:rsidR="002100A1" w:rsidRPr="003A77D0" w:rsidRDefault="00661672" w:rsidP="003A77D0">
      <w:pPr>
        <w:numPr>
          <w:ilvl w:val="0"/>
          <w:numId w:val="12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14:paraId="6CB274F4" w14:textId="77777777" w:rsidR="002100A1" w:rsidRPr="003A77D0" w:rsidRDefault="00661672" w:rsidP="003A77D0">
      <w:pPr>
        <w:numPr>
          <w:ilvl w:val="0"/>
          <w:numId w:val="12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14:paraId="153DB632" w14:textId="77777777" w:rsidR="002100A1" w:rsidRPr="003A77D0" w:rsidRDefault="00661672" w:rsidP="003A77D0">
      <w:pPr>
        <w:numPr>
          <w:ilvl w:val="0"/>
          <w:numId w:val="12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современные события от имени их участника.</w:t>
      </w:r>
    </w:p>
    <w:p w14:paraId="7B8351E2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14:paraId="77E9545E" w14:textId="77777777" w:rsidR="002100A1" w:rsidRPr="003A77D0" w:rsidRDefault="00661672" w:rsidP="003A77D0">
      <w:pPr>
        <w:numPr>
          <w:ilvl w:val="0"/>
          <w:numId w:val="13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следовать образцу, предложенному плану и инструкции при решении учебной задачи;</w:t>
      </w:r>
    </w:p>
    <w:p w14:paraId="4D56915C" w14:textId="77777777" w:rsidR="002100A1" w:rsidRPr="003A77D0" w:rsidRDefault="00661672" w:rsidP="003A77D0">
      <w:pPr>
        <w:numPr>
          <w:ilvl w:val="0"/>
          <w:numId w:val="13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14:paraId="0D134FF7" w14:textId="77777777" w:rsidR="002100A1" w:rsidRPr="003A77D0" w:rsidRDefault="00661672" w:rsidP="003A77D0">
      <w:pPr>
        <w:numPr>
          <w:ilvl w:val="0"/>
          <w:numId w:val="13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14:paraId="38EF6C88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 xml:space="preserve">Совместная деятельность </w:t>
      </w: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14:paraId="542360EA" w14:textId="77777777" w:rsidR="002100A1" w:rsidRPr="003A77D0" w:rsidRDefault="00661672" w:rsidP="003A77D0">
      <w:pPr>
        <w:numPr>
          <w:ilvl w:val="0"/>
          <w:numId w:val="14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14:paraId="6C49E418" w14:textId="77777777" w:rsidR="002100A1" w:rsidRPr="003A77D0" w:rsidRDefault="00661672" w:rsidP="003A77D0">
      <w:pPr>
        <w:numPr>
          <w:ilvl w:val="0"/>
          <w:numId w:val="14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14:paraId="69C06CEB" w14:textId="77777777" w:rsidR="002100A1" w:rsidRPr="003A77D0" w:rsidRDefault="00661672" w:rsidP="003A77D0">
      <w:pPr>
        <w:numPr>
          <w:ilvl w:val="0"/>
          <w:numId w:val="14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14:paraId="161F6B7C" w14:textId="77777777" w:rsidR="002100A1" w:rsidRPr="003A77D0" w:rsidRDefault="00661672" w:rsidP="003A77D0">
      <w:pPr>
        <w:numPr>
          <w:ilvl w:val="0"/>
          <w:numId w:val="14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14:paraId="4E6B2E0A" w14:textId="77777777" w:rsidR="002100A1" w:rsidRPr="003A77D0" w:rsidRDefault="002100A1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0D2261B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14:paraId="190C7F93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14:paraId="0F86F2DD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471FB9B3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14:paraId="2723ED12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284A9006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4F8410C4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Страны и народы мира. Памятники природы и культуры – символы стран, в которых они находятся.</w:t>
      </w:r>
    </w:p>
    <w:p w14:paraId="18842033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14:paraId="1FD3F4B5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изучения природы. Карта мира. Материки и части света.</w:t>
      </w:r>
    </w:p>
    <w:p w14:paraId="215F95BA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14:paraId="6AFFCF78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14:paraId="72C712B2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14:paraId="5A252A47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14:paraId="5ED3CA1F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Разнообразие животных. Зависимость жизненного цикла организмов от условий окружающей среды. Размножение и развитие животных (рыбы, птицы, звери). </w:t>
      </w: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14:paraId="7DFDE96A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14:paraId="10F085C4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14:paraId="76486639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14:paraId="5286977C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14:paraId="106E56C7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14:paraId="7403C4E4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4FA54C4C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и исследовательские действия</w:t>
      </w: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136CE7FD" w14:textId="77777777" w:rsidR="002100A1" w:rsidRPr="003A77D0" w:rsidRDefault="00661672" w:rsidP="003A77D0">
      <w:pPr>
        <w:numPr>
          <w:ilvl w:val="0"/>
          <w:numId w:val="15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14:paraId="540C895C" w14:textId="77777777" w:rsidR="002100A1" w:rsidRPr="003A77D0" w:rsidRDefault="00661672" w:rsidP="003A77D0">
      <w:pPr>
        <w:numPr>
          <w:ilvl w:val="0"/>
          <w:numId w:val="15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14:paraId="7FFE6DF4" w14:textId="77777777" w:rsidR="002100A1" w:rsidRPr="003A77D0" w:rsidRDefault="00661672" w:rsidP="003A77D0">
      <w:pPr>
        <w:numPr>
          <w:ilvl w:val="0"/>
          <w:numId w:val="15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14:paraId="5ECD1A2E" w14:textId="77777777" w:rsidR="002100A1" w:rsidRPr="003A77D0" w:rsidRDefault="00661672" w:rsidP="003A77D0">
      <w:pPr>
        <w:numPr>
          <w:ilvl w:val="0"/>
          <w:numId w:val="15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цепи питания в природном сообществе; </w:t>
      </w:r>
    </w:p>
    <w:p w14:paraId="7D725051" w14:textId="77777777" w:rsidR="002100A1" w:rsidRPr="003A77D0" w:rsidRDefault="00661672" w:rsidP="003A77D0">
      <w:pPr>
        <w:numPr>
          <w:ilvl w:val="0"/>
          <w:numId w:val="15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14:paraId="25802C10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Работа с информацией </w:t>
      </w: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 часть познавательных универсальных учебных действий способствует формированию умений:</w:t>
      </w:r>
    </w:p>
    <w:p w14:paraId="4127265F" w14:textId="77777777" w:rsidR="002100A1" w:rsidRPr="003A77D0" w:rsidRDefault="00661672" w:rsidP="003A77D0">
      <w:pPr>
        <w:numPr>
          <w:ilvl w:val="0"/>
          <w:numId w:val="16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14:paraId="15F7EC12" w14:textId="77777777" w:rsidR="002100A1" w:rsidRPr="003A77D0" w:rsidRDefault="00661672" w:rsidP="003A77D0">
      <w:pPr>
        <w:numPr>
          <w:ilvl w:val="0"/>
          <w:numId w:val="16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14:paraId="6328350B" w14:textId="77777777" w:rsidR="002100A1" w:rsidRPr="003A77D0" w:rsidRDefault="00661672" w:rsidP="003A77D0">
      <w:pPr>
        <w:numPr>
          <w:ilvl w:val="0"/>
          <w:numId w:val="16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читать несложные планы, соотносить условные обозначения с изображёнными объектами; </w:t>
      </w:r>
    </w:p>
    <w:p w14:paraId="1887E447" w14:textId="77777777" w:rsidR="002100A1" w:rsidRPr="003A77D0" w:rsidRDefault="00661672" w:rsidP="003A77D0">
      <w:pPr>
        <w:numPr>
          <w:ilvl w:val="0"/>
          <w:numId w:val="16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14:paraId="304D463F" w14:textId="77777777" w:rsidR="002100A1" w:rsidRPr="003A77D0" w:rsidRDefault="00661672" w:rsidP="003A77D0">
      <w:pPr>
        <w:numPr>
          <w:ilvl w:val="0"/>
          <w:numId w:val="16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безопасности при работе в информационной среде. </w:t>
      </w:r>
    </w:p>
    <w:p w14:paraId="1F8C992F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</w:t>
      </w: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14:paraId="6FDD5FB0" w14:textId="77777777" w:rsidR="002100A1" w:rsidRPr="003A77D0" w:rsidRDefault="00661672" w:rsidP="003A77D0">
      <w:pPr>
        <w:numPr>
          <w:ilvl w:val="0"/>
          <w:numId w:val="17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понятиях, соотносить понятия и термины с их краткой характеристикой:</w:t>
      </w:r>
    </w:p>
    <w:p w14:paraId="1AACC4F2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14:paraId="710C41DE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14:paraId="7E47C633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14:paraId="228B89BE" w14:textId="77777777" w:rsidR="002100A1" w:rsidRPr="003A77D0" w:rsidRDefault="00661672" w:rsidP="003A77D0">
      <w:pPr>
        <w:numPr>
          <w:ilvl w:val="0"/>
          <w:numId w:val="18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(характеризовать) условия жизни на Земле;</w:t>
      </w:r>
    </w:p>
    <w:p w14:paraId="5E2FF133" w14:textId="77777777" w:rsidR="002100A1" w:rsidRPr="003A77D0" w:rsidRDefault="00661672" w:rsidP="003A77D0">
      <w:pPr>
        <w:numPr>
          <w:ilvl w:val="0"/>
          <w:numId w:val="18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14:paraId="70450DB0" w14:textId="77777777" w:rsidR="002100A1" w:rsidRPr="003A77D0" w:rsidRDefault="00661672" w:rsidP="003A77D0">
      <w:pPr>
        <w:numPr>
          <w:ilvl w:val="0"/>
          <w:numId w:val="18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14:paraId="242B02D0" w14:textId="77777777" w:rsidR="002100A1" w:rsidRPr="003A77D0" w:rsidRDefault="00661672" w:rsidP="003A77D0">
      <w:pPr>
        <w:numPr>
          <w:ilvl w:val="0"/>
          <w:numId w:val="18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признаки (характеризовать) животного (растения) как живого организма; </w:t>
      </w:r>
    </w:p>
    <w:p w14:paraId="2117B25E" w14:textId="77777777" w:rsidR="002100A1" w:rsidRPr="003A77D0" w:rsidRDefault="00661672" w:rsidP="003A77D0">
      <w:pPr>
        <w:numPr>
          <w:ilvl w:val="0"/>
          <w:numId w:val="18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(характеризовать) отдельные страницы истории нашей страны (в пределах изученного).</w:t>
      </w:r>
    </w:p>
    <w:p w14:paraId="25227A98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14:paraId="36C5E6C5" w14:textId="77777777" w:rsidR="002100A1" w:rsidRPr="003A77D0" w:rsidRDefault="00661672" w:rsidP="003A77D0">
      <w:pPr>
        <w:numPr>
          <w:ilvl w:val="0"/>
          <w:numId w:val="19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14:paraId="6132ED54" w14:textId="77777777" w:rsidR="002100A1" w:rsidRPr="003A77D0" w:rsidRDefault="00661672" w:rsidP="003A77D0">
      <w:pPr>
        <w:numPr>
          <w:ilvl w:val="0"/>
          <w:numId w:val="19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причину возникающей трудности или ошибки, корректировать свои действия.</w:t>
      </w:r>
    </w:p>
    <w:p w14:paraId="79C7A094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Совместная деятельность</w:t>
      </w: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77D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способствует формированию умений:</w:t>
      </w:r>
    </w:p>
    <w:p w14:paraId="7A6851A3" w14:textId="77777777" w:rsidR="002100A1" w:rsidRPr="003A77D0" w:rsidRDefault="00661672" w:rsidP="003A77D0">
      <w:pPr>
        <w:numPr>
          <w:ilvl w:val="0"/>
          <w:numId w:val="20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14:paraId="0F10CE6F" w14:textId="77777777" w:rsidR="002100A1" w:rsidRPr="003A77D0" w:rsidRDefault="00661672" w:rsidP="003A77D0">
      <w:pPr>
        <w:numPr>
          <w:ilvl w:val="0"/>
          <w:numId w:val="20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14:paraId="12CC2150" w14:textId="77777777" w:rsidR="002100A1" w:rsidRPr="003A77D0" w:rsidRDefault="00661672" w:rsidP="003A77D0">
      <w:pPr>
        <w:numPr>
          <w:ilvl w:val="0"/>
          <w:numId w:val="20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14:paraId="3C26BB40" w14:textId="77777777" w:rsidR="002100A1" w:rsidRPr="003A77D0" w:rsidRDefault="00661672" w:rsidP="003A77D0">
      <w:pPr>
        <w:numPr>
          <w:ilvl w:val="0"/>
          <w:numId w:val="20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разрешать возникающие конфликты с учётом этики общения. </w:t>
      </w:r>
    </w:p>
    <w:p w14:paraId="34EA6124" w14:textId="77777777" w:rsidR="002100A1" w:rsidRPr="003A77D0" w:rsidRDefault="002100A1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E9D6238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14:paraId="16CDC468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14:paraId="6EF476E3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14:paraId="3381C9A4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15217711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3FE17C86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Отечества «Лента времени» и историческая карта.</w:t>
      </w:r>
    </w:p>
    <w:p w14:paraId="4873071B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14:paraId="7FE47C42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7B7FEDED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14:paraId="75D7AA56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14:paraId="6DAE8E37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14:paraId="5C92C040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14:paraId="04E6433A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14:paraId="10ADB1BC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14:paraId="72882C78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6D1EFA1E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14:paraId="586E3AEC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14:paraId="17D74A7A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жизни: профилактика вредных привычек.</w:t>
      </w:r>
    </w:p>
    <w:p w14:paraId="3950DC86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14:paraId="6E28CEFA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Безопасность в информационно-коммуникационной сети Интернет (поиск достоверной информации, опознавание государственных образовательных ресурсов и </w:t>
      </w: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детских развлекательных порталов) в условиях контролируемого доступа в информационно-коммуникационную сеть Интернет.</w:t>
      </w:r>
    </w:p>
    <w:p w14:paraId="2E9945E8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491B9D23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436828F9" w14:textId="77777777" w:rsidR="002100A1" w:rsidRPr="003A77D0" w:rsidRDefault="00661672" w:rsidP="003A77D0">
      <w:pPr>
        <w:numPr>
          <w:ilvl w:val="0"/>
          <w:numId w:val="21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последовательность этапов возрастного развития человека; </w:t>
      </w:r>
    </w:p>
    <w:p w14:paraId="0DF8A975" w14:textId="77777777" w:rsidR="002100A1" w:rsidRPr="003A77D0" w:rsidRDefault="00661672" w:rsidP="003A77D0">
      <w:pPr>
        <w:numPr>
          <w:ilvl w:val="0"/>
          <w:numId w:val="21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14:paraId="1789AE8B" w14:textId="77777777" w:rsidR="002100A1" w:rsidRPr="003A77D0" w:rsidRDefault="00661672" w:rsidP="003A77D0">
      <w:pPr>
        <w:numPr>
          <w:ilvl w:val="0"/>
          <w:numId w:val="21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14:paraId="17F9D773" w14:textId="77777777" w:rsidR="002100A1" w:rsidRPr="003A77D0" w:rsidRDefault="00661672" w:rsidP="003A77D0">
      <w:pPr>
        <w:numPr>
          <w:ilvl w:val="0"/>
          <w:numId w:val="21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объекты природы с принадлежностью к определённой природной зоне; </w:t>
      </w:r>
    </w:p>
    <w:p w14:paraId="66CB1F28" w14:textId="77777777" w:rsidR="002100A1" w:rsidRPr="003A77D0" w:rsidRDefault="00661672" w:rsidP="003A77D0">
      <w:pPr>
        <w:numPr>
          <w:ilvl w:val="0"/>
          <w:numId w:val="21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классифицировать природные объекты по принадлежности к природной зоне; </w:t>
      </w:r>
    </w:p>
    <w:p w14:paraId="19772D35" w14:textId="77777777" w:rsidR="002100A1" w:rsidRPr="003A77D0" w:rsidRDefault="00661672" w:rsidP="003A77D0">
      <w:pPr>
        <w:numPr>
          <w:ilvl w:val="0"/>
          <w:numId w:val="21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14:paraId="0C0DFE68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0FE59F72" w14:textId="77777777" w:rsidR="002100A1" w:rsidRPr="003A77D0" w:rsidRDefault="00661672" w:rsidP="003A77D0">
      <w:pPr>
        <w:numPr>
          <w:ilvl w:val="0"/>
          <w:numId w:val="22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14:paraId="77228CB6" w14:textId="77777777" w:rsidR="002100A1" w:rsidRPr="003A77D0" w:rsidRDefault="00661672" w:rsidP="003A77D0">
      <w:pPr>
        <w:numPr>
          <w:ilvl w:val="0"/>
          <w:numId w:val="22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14:paraId="037D1A15" w14:textId="77777777" w:rsidR="002100A1" w:rsidRPr="003A77D0" w:rsidRDefault="00661672" w:rsidP="003A77D0">
      <w:pPr>
        <w:numPr>
          <w:ilvl w:val="0"/>
          <w:numId w:val="22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14:paraId="715E43C2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14:paraId="485A6927" w14:textId="77777777" w:rsidR="002100A1" w:rsidRPr="003A77D0" w:rsidRDefault="00661672" w:rsidP="003A77D0">
      <w:pPr>
        <w:numPr>
          <w:ilvl w:val="0"/>
          <w:numId w:val="23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14:paraId="4F80EACA" w14:textId="77777777" w:rsidR="002100A1" w:rsidRPr="003A77D0" w:rsidRDefault="00661672" w:rsidP="003A77D0">
      <w:pPr>
        <w:numPr>
          <w:ilvl w:val="0"/>
          <w:numId w:val="23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14:paraId="1FBC1742" w14:textId="77777777" w:rsidR="002100A1" w:rsidRPr="003A77D0" w:rsidRDefault="00661672" w:rsidP="003A77D0">
      <w:pPr>
        <w:numPr>
          <w:ilvl w:val="0"/>
          <w:numId w:val="23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14:paraId="0DD50A95" w14:textId="77777777" w:rsidR="002100A1" w:rsidRPr="003A77D0" w:rsidRDefault="00661672" w:rsidP="003A77D0">
      <w:pPr>
        <w:numPr>
          <w:ilvl w:val="0"/>
          <w:numId w:val="23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14:paraId="4103B42B" w14:textId="77777777" w:rsidR="002100A1" w:rsidRPr="003A77D0" w:rsidRDefault="00661672" w:rsidP="003A77D0">
      <w:pPr>
        <w:numPr>
          <w:ilvl w:val="0"/>
          <w:numId w:val="23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14:paraId="4623BEBF" w14:textId="77777777" w:rsidR="002100A1" w:rsidRPr="003A77D0" w:rsidRDefault="00661672" w:rsidP="003A77D0">
      <w:pPr>
        <w:numPr>
          <w:ilvl w:val="0"/>
          <w:numId w:val="23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небольшие тексты «Права и обязанности гражданина РФ»; </w:t>
      </w:r>
    </w:p>
    <w:p w14:paraId="64597928" w14:textId="77777777" w:rsidR="002100A1" w:rsidRPr="003A77D0" w:rsidRDefault="00661672" w:rsidP="003A77D0">
      <w:pPr>
        <w:numPr>
          <w:ilvl w:val="0"/>
          <w:numId w:val="23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14:paraId="5789D037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14:paraId="5D05C245" w14:textId="77777777" w:rsidR="002100A1" w:rsidRPr="003A77D0" w:rsidRDefault="00661672" w:rsidP="003A77D0">
      <w:pPr>
        <w:numPr>
          <w:ilvl w:val="0"/>
          <w:numId w:val="24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самостоятельно планировать алгоритм решения учебной задачи; предвидеть трудности и возможные ошибки; </w:t>
      </w:r>
    </w:p>
    <w:p w14:paraId="40FAA74F" w14:textId="77777777" w:rsidR="002100A1" w:rsidRPr="003A77D0" w:rsidRDefault="00661672" w:rsidP="003A77D0">
      <w:pPr>
        <w:numPr>
          <w:ilvl w:val="0"/>
          <w:numId w:val="24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14:paraId="6AF15E29" w14:textId="77777777" w:rsidR="002100A1" w:rsidRPr="003A77D0" w:rsidRDefault="00661672" w:rsidP="003A77D0">
      <w:pPr>
        <w:numPr>
          <w:ilvl w:val="0"/>
          <w:numId w:val="24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адекватно принимать оценку своей работы; планировать работу над ошибками; </w:t>
      </w:r>
    </w:p>
    <w:p w14:paraId="48B62A47" w14:textId="77777777" w:rsidR="002100A1" w:rsidRPr="003A77D0" w:rsidRDefault="00661672" w:rsidP="003A77D0">
      <w:pPr>
        <w:numPr>
          <w:ilvl w:val="0"/>
          <w:numId w:val="24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в своей и чужих работах, устанавливать их причины. </w:t>
      </w:r>
    </w:p>
    <w:p w14:paraId="0F80C87A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14:paraId="5A97AC43" w14:textId="77777777" w:rsidR="002100A1" w:rsidRPr="003A77D0" w:rsidRDefault="00661672" w:rsidP="003A77D0">
      <w:pPr>
        <w:numPr>
          <w:ilvl w:val="0"/>
          <w:numId w:val="25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14:paraId="07B86C2C" w14:textId="77777777" w:rsidR="002100A1" w:rsidRPr="003A77D0" w:rsidRDefault="00661672" w:rsidP="003A77D0">
      <w:pPr>
        <w:numPr>
          <w:ilvl w:val="0"/>
          <w:numId w:val="25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14:paraId="491A81B1" w14:textId="77777777" w:rsidR="002100A1" w:rsidRPr="003A77D0" w:rsidRDefault="00661672" w:rsidP="003A77D0">
      <w:pPr>
        <w:numPr>
          <w:ilvl w:val="0"/>
          <w:numId w:val="25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14:paraId="18EE3580" w14:textId="77777777" w:rsidR="003A77D0" w:rsidRDefault="003A77D0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5" w:name="block-1045866"/>
      <w:bookmarkEnd w:id="4"/>
    </w:p>
    <w:p w14:paraId="05872CF2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14:paraId="2DD3F14B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36DC989F" w14:textId="77777777" w:rsidR="002100A1" w:rsidRPr="003A77D0" w:rsidRDefault="002100A1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7D7E573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408A56E0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1633B102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77D0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Гражданско-патриотического</w:t>
      </w:r>
      <w:proofErr w:type="spellEnd"/>
      <w:r w:rsidRPr="003A77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A77D0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3A77D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81A6734" w14:textId="77777777" w:rsidR="002100A1" w:rsidRPr="003A77D0" w:rsidRDefault="00661672" w:rsidP="003A77D0">
      <w:pPr>
        <w:numPr>
          <w:ilvl w:val="0"/>
          <w:numId w:val="26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07F608B1" w14:textId="77777777" w:rsidR="002100A1" w:rsidRPr="003A77D0" w:rsidRDefault="00661672" w:rsidP="003A77D0">
      <w:pPr>
        <w:numPr>
          <w:ilvl w:val="0"/>
          <w:numId w:val="26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04B816C4" w14:textId="77777777" w:rsidR="002100A1" w:rsidRPr="003A77D0" w:rsidRDefault="00661672" w:rsidP="003A77D0">
      <w:pPr>
        <w:numPr>
          <w:ilvl w:val="0"/>
          <w:numId w:val="26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сопричастность к прошлому, настоящему и будущему своей страны и родного края; </w:t>
      </w:r>
    </w:p>
    <w:p w14:paraId="254E13FA" w14:textId="77777777" w:rsidR="002100A1" w:rsidRPr="003A77D0" w:rsidRDefault="00661672" w:rsidP="003A77D0">
      <w:pPr>
        <w:numPr>
          <w:ilvl w:val="0"/>
          <w:numId w:val="26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14:paraId="3F612F31" w14:textId="77777777" w:rsidR="002100A1" w:rsidRPr="003A77D0" w:rsidRDefault="00661672" w:rsidP="003A77D0">
      <w:pPr>
        <w:numPr>
          <w:ilvl w:val="0"/>
          <w:numId w:val="26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0E5C4EAF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77D0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</w:t>
      </w:r>
      <w:proofErr w:type="spellEnd"/>
      <w:r w:rsidRPr="003A77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A77D0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3A77D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64347ED" w14:textId="77777777" w:rsidR="002100A1" w:rsidRPr="003A77D0" w:rsidRDefault="00661672" w:rsidP="003A77D0">
      <w:pPr>
        <w:numPr>
          <w:ilvl w:val="0"/>
          <w:numId w:val="27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14:paraId="5E2AF2FD" w14:textId="77777777" w:rsidR="002100A1" w:rsidRPr="003A77D0" w:rsidRDefault="00661672" w:rsidP="003A77D0">
      <w:pPr>
        <w:numPr>
          <w:ilvl w:val="0"/>
          <w:numId w:val="27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30B8ADFA" w14:textId="77777777" w:rsidR="002100A1" w:rsidRPr="003A77D0" w:rsidRDefault="00661672" w:rsidP="003A77D0">
      <w:pPr>
        <w:numPr>
          <w:ilvl w:val="0"/>
          <w:numId w:val="27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37F71009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77D0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</w:t>
      </w:r>
      <w:proofErr w:type="spellEnd"/>
      <w:r w:rsidRPr="003A77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A77D0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3A77D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C2EF64C" w14:textId="77777777" w:rsidR="002100A1" w:rsidRPr="003A77D0" w:rsidRDefault="00661672" w:rsidP="003A77D0">
      <w:pPr>
        <w:numPr>
          <w:ilvl w:val="0"/>
          <w:numId w:val="28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14:paraId="50AB90F5" w14:textId="77777777" w:rsidR="002100A1" w:rsidRPr="003A77D0" w:rsidRDefault="00661672" w:rsidP="003A77D0">
      <w:pPr>
        <w:numPr>
          <w:ilvl w:val="0"/>
          <w:numId w:val="28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14:paraId="60E4EE8E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49A09879" w14:textId="77777777" w:rsidR="002100A1" w:rsidRPr="003A77D0" w:rsidRDefault="00661672" w:rsidP="003A77D0">
      <w:pPr>
        <w:numPr>
          <w:ilvl w:val="0"/>
          <w:numId w:val="29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31064076" w14:textId="77777777" w:rsidR="002100A1" w:rsidRPr="003A77D0" w:rsidRDefault="00661672" w:rsidP="003A77D0">
      <w:pPr>
        <w:numPr>
          <w:ilvl w:val="0"/>
          <w:numId w:val="29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14:paraId="57E3B4ED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77D0">
        <w:rPr>
          <w:rFonts w:ascii="Times New Roman" w:hAnsi="Times New Roman" w:cs="Times New Roman"/>
          <w:b/>
          <w:color w:val="000000"/>
          <w:sz w:val="24"/>
          <w:szCs w:val="24"/>
        </w:rPr>
        <w:t>Трудового</w:t>
      </w:r>
      <w:proofErr w:type="spellEnd"/>
      <w:r w:rsidRPr="003A77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A77D0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3A77D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5A0BB91" w14:textId="77777777" w:rsidR="002100A1" w:rsidRPr="003A77D0" w:rsidRDefault="00661672" w:rsidP="003A77D0">
      <w:pPr>
        <w:numPr>
          <w:ilvl w:val="0"/>
          <w:numId w:val="30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124890DB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77D0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</w:t>
      </w:r>
      <w:proofErr w:type="spellEnd"/>
      <w:r w:rsidRPr="003A77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A77D0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3A77D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4E9D99C" w14:textId="77777777" w:rsidR="002100A1" w:rsidRPr="003A77D0" w:rsidRDefault="00661672" w:rsidP="003A77D0">
      <w:pPr>
        <w:numPr>
          <w:ilvl w:val="0"/>
          <w:numId w:val="31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1A4DE40E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77D0">
        <w:rPr>
          <w:rFonts w:ascii="Times New Roman" w:hAnsi="Times New Roman" w:cs="Times New Roman"/>
          <w:b/>
          <w:color w:val="000000"/>
          <w:sz w:val="24"/>
          <w:szCs w:val="24"/>
        </w:rPr>
        <w:t>Ценности</w:t>
      </w:r>
      <w:proofErr w:type="spellEnd"/>
      <w:r w:rsidRPr="003A77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A77D0">
        <w:rPr>
          <w:rFonts w:ascii="Times New Roman" w:hAnsi="Times New Roman" w:cs="Times New Roman"/>
          <w:b/>
          <w:color w:val="000000"/>
          <w:sz w:val="24"/>
          <w:szCs w:val="24"/>
        </w:rPr>
        <w:t>научного</w:t>
      </w:r>
      <w:proofErr w:type="spellEnd"/>
      <w:r w:rsidRPr="003A77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A77D0">
        <w:rPr>
          <w:rFonts w:ascii="Times New Roman" w:hAnsi="Times New Roman" w:cs="Times New Roman"/>
          <w:b/>
          <w:color w:val="000000"/>
          <w:sz w:val="24"/>
          <w:szCs w:val="24"/>
        </w:rPr>
        <w:t>познания</w:t>
      </w:r>
      <w:proofErr w:type="spellEnd"/>
      <w:r w:rsidRPr="003A77D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932B145" w14:textId="77777777" w:rsidR="002100A1" w:rsidRPr="003A77D0" w:rsidRDefault="00661672" w:rsidP="003A77D0">
      <w:pPr>
        <w:numPr>
          <w:ilvl w:val="0"/>
          <w:numId w:val="32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14:paraId="68C78924" w14:textId="77777777" w:rsidR="002100A1" w:rsidRPr="003A77D0" w:rsidRDefault="00661672" w:rsidP="003A77D0">
      <w:pPr>
        <w:numPr>
          <w:ilvl w:val="0"/>
          <w:numId w:val="32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49E52B8E" w14:textId="77777777" w:rsidR="002100A1" w:rsidRPr="003A77D0" w:rsidRDefault="002100A1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7C4BBA0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515EEF8C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действия:</w:t>
      </w:r>
    </w:p>
    <w:p w14:paraId="4218A29A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7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1) </w:t>
      </w:r>
      <w:proofErr w:type="spellStart"/>
      <w:r w:rsidRPr="003A77D0">
        <w:rPr>
          <w:rFonts w:ascii="Times New Roman" w:hAnsi="Times New Roman" w:cs="Times New Roman"/>
          <w:i/>
          <w:color w:val="000000"/>
          <w:sz w:val="24"/>
          <w:szCs w:val="24"/>
        </w:rPr>
        <w:t>Базовые</w:t>
      </w:r>
      <w:proofErr w:type="spellEnd"/>
      <w:r w:rsidRPr="003A77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A77D0">
        <w:rPr>
          <w:rFonts w:ascii="Times New Roman" w:hAnsi="Times New Roman" w:cs="Times New Roman"/>
          <w:i/>
          <w:color w:val="000000"/>
          <w:sz w:val="24"/>
          <w:szCs w:val="24"/>
        </w:rPr>
        <w:t>логические</w:t>
      </w:r>
      <w:proofErr w:type="spellEnd"/>
      <w:r w:rsidRPr="003A77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A77D0">
        <w:rPr>
          <w:rFonts w:ascii="Times New Roman" w:hAnsi="Times New Roman" w:cs="Times New Roman"/>
          <w:i/>
          <w:color w:val="000000"/>
          <w:sz w:val="24"/>
          <w:szCs w:val="24"/>
        </w:rPr>
        <w:t>действия</w:t>
      </w:r>
      <w:proofErr w:type="spellEnd"/>
      <w:r w:rsidRPr="003A77D0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14:paraId="4622D87E" w14:textId="77777777" w:rsidR="002100A1" w:rsidRPr="003A77D0" w:rsidRDefault="00661672" w:rsidP="003A77D0">
      <w:pPr>
        <w:numPr>
          <w:ilvl w:val="0"/>
          <w:numId w:val="33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41D83EDA" w14:textId="77777777" w:rsidR="002100A1" w:rsidRPr="003A77D0" w:rsidRDefault="00661672" w:rsidP="003A77D0">
      <w:pPr>
        <w:numPr>
          <w:ilvl w:val="0"/>
          <w:numId w:val="33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1FF00C4F" w14:textId="77777777" w:rsidR="002100A1" w:rsidRPr="003A77D0" w:rsidRDefault="00661672" w:rsidP="003A77D0">
      <w:pPr>
        <w:numPr>
          <w:ilvl w:val="0"/>
          <w:numId w:val="33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14:paraId="571507BE" w14:textId="77777777" w:rsidR="002100A1" w:rsidRPr="003A77D0" w:rsidRDefault="00661672" w:rsidP="003A77D0">
      <w:pPr>
        <w:numPr>
          <w:ilvl w:val="0"/>
          <w:numId w:val="33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объединять части объекта (объекты) по определённому признаку; </w:t>
      </w:r>
    </w:p>
    <w:p w14:paraId="5CD6E414" w14:textId="77777777" w:rsidR="002100A1" w:rsidRPr="003A77D0" w:rsidRDefault="00661672" w:rsidP="003A77D0">
      <w:pPr>
        <w:numPr>
          <w:ilvl w:val="0"/>
          <w:numId w:val="33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14:paraId="3AF8CE39" w14:textId="77777777" w:rsidR="002100A1" w:rsidRPr="003A77D0" w:rsidRDefault="00661672" w:rsidP="003A77D0">
      <w:pPr>
        <w:numPr>
          <w:ilvl w:val="0"/>
          <w:numId w:val="33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14:paraId="760C3D51" w14:textId="77777777" w:rsidR="002100A1" w:rsidRPr="003A77D0" w:rsidRDefault="00661672" w:rsidP="003A77D0">
      <w:pPr>
        <w:numPr>
          <w:ilvl w:val="0"/>
          <w:numId w:val="33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4E9939BF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7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2) </w:t>
      </w:r>
      <w:proofErr w:type="spellStart"/>
      <w:r w:rsidRPr="003A77D0">
        <w:rPr>
          <w:rFonts w:ascii="Times New Roman" w:hAnsi="Times New Roman" w:cs="Times New Roman"/>
          <w:i/>
          <w:color w:val="000000"/>
          <w:sz w:val="24"/>
          <w:szCs w:val="24"/>
        </w:rPr>
        <w:t>Базовые</w:t>
      </w:r>
      <w:proofErr w:type="spellEnd"/>
      <w:r w:rsidRPr="003A77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A77D0">
        <w:rPr>
          <w:rFonts w:ascii="Times New Roman" w:hAnsi="Times New Roman" w:cs="Times New Roman"/>
          <w:i/>
          <w:color w:val="000000"/>
          <w:sz w:val="24"/>
          <w:szCs w:val="24"/>
        </w:rPr>
        <w:t>исследовательские</w:t>
      </w:r>
      <w:proofErr w:type="spellEnd"/>
      <w:r w:rsidRPr="003A77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A77D0">
        <w:rPr>
          <w:rFonts w:ascii="Times New Roman" w:hAnsi="Times New Roman" w:cs="Times New Roman"/>
          <w:i/>
          <w:color w:val="000000"/>
          <w:sz w:val="24"/>
          <w:szCs w:val="24"/>
        </w:rPr>
        <w:t>действия</w:t>
      </w:r>
      <w:proofErr w:type="spellEnd"/>
      <w:r w:rsidRPr="003A77D0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14:paraId="67492ED3" w14:textId="77777777" w:rsidR="002100A1" w:rsidRPr="003A77D0" w:rsidRDefault="00661672" w:rsidP="003A77D0">
      <w:pPr>
        <w:numPr>
          <w:ilvl w:val="0"/>
          <w:numId w:val="34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14:paraId="7D9637B4" w14:textId="77777777" w:rsidR="002100A1" w:rsidRPr="003A77D0" w:rsidRDefault="00661672" w:rsidP="003A77D0">
      <w:pPr>
        <w:numPr>
          <w:ilvl w:val="0"/>
          <w:numId w:val="34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интерес к экспериментам, проводимым под руководством учителя; </w:t>
      </w:r>
    </w:p>
    <w:p w14:paraId="06E3F98B" w14:textId="77777777" w:rsidR="002100A1" w:rsidRPr="003A77D0" w:rsidRDefault="00661672" w:rsidP="003A77D0">
      <w:pPr>
        <w:numPr>
          <w:ilvl w:val="0"/>
          <w:numId w:val="34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14:paraId="72E8F46D" w14:textId="77777777" w:rsidR="002100A1" w:rsidRPr="003A77D0" w:rsidRDefault="00661672" w:rsidP="003A77D0">
      <w:pPr>
        <w:numPr>
          <w:ilvl w:val="0"/>
          <w:numId w:val="34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6DF5FCDF" w14:textId="77777777" w:rsidR="002100A1" w:rsidRPr="003A77D0" w:rsidRDefault="00661672" w:rsidP="003A77D0">
      <w:pPr>
        <w:numPr>
          <w:ilvl w:val="0"/>
          <w:numId w:val="34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14:paraId="10F2D9D8" w14:textId="77777777" w:rsidR="002100A1" w:rsidRPr="003A77D0" w:rsidRDefault="00661672" w:rsidP="003A77D0">
      <w:pPr>
        <w:numPr>
          <w:ilvl w:val="0"/>
          <w:numId w:val="34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14:paraId="4F9BFD6C" w14:textId="77777777" w:rsidR="002100A1" w:rsidRPr="003A77D0" w:rsidRDefault="00661672" w:rsidP="003A77D0">
      <w:pPr>
        <w:numPr>
          <w:ilvl w:val="0"/>
          <w:numId w:val="34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14:paraId="2E55FCCA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7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3) </w:t>
      </w:r>
      <w:proofErr w:type="spellStart"/>
      <w:r w:rsidRPr="003A77D0">
        <w:rPr>
          <w:rFonts w:ascii="Times New Roman" w:hAnsi="Times New Roman" w:cs="Times New Roman"/>
          <w:i/>
          <w:color w:val="000000"/>
          <w:sz w:val="24"/>
          <w:szCs w:val="24"/>
        </w:rPr>
        <w:t>Работа</w:t>
      </w:r>
      <w:proofErr w:type="spellEnd"/>
      <w:r w:rsidRPr="003A77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 </w:t>
      </w:r>
      <w:proofErr w:type="spellStart"/>
      <w:r w:rsidRPr="003A77D0">
        <w:rPr>
          <w:rFonts w:ascii="Times New Roman" w:hAnsi="Times New Roman" w:cs="Times New Roman"/>
          <w:i/>
          <w:color w:val="000000"/>
          <w:sz w:val="24"/>
          <w:szCs w:val="24"/>
        </w:rPr>
        <w:t>информацией</w:t>
      </w:r>
      <w:proofErr w:type="spellEnd"/>
      <w:r w:rsidRPr="003A77D0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14:paraId="33CFA215" w14:textId="77777777" w:rsidR="002100A1" w:rsidRPr="003A77D0" w:rsidRDefault="00661672" w:rsidP="003A77D0">
      <w:pPr>
        <w:numPr>
          <w:ilvl w:val="0"/>
          <w:numId w:val="35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14:paraId="3F89CB28" w14:textId="77777777" w:rsidR="002100A1" w:rsidRPr="003A77D0" w:rsidRDefault="00661672" w:rsidP="003A77D0">
      <w:pPr>
        <w:numPr>
          <w:ilvl w:val="0"/>
          <w:numId w:val="35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14:paraId="24439AF8" w14:textId="77777777" w:rsidR="002100A1" w:rsidRPr="003A77D0" w:rsidRDefault="00661672" w:rsidP="003A77D0">
      <w:pPr>
        <w:numPr>
          <w:ilvl w:val="0"/>
          <w:numId w:val="35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509CE2FA" w14:textId="77777777" w:rsidR="002100A1" w:rsidRPr="003A77D0" w:rsidRDefault="00661672" w:rsidP="003A77D0">
      <w:pPr>
        <w:numPr>
          <w:ilvl w:val="0"/>
          <w:numId w:val="35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14:paraId="2DBC6438" w14:textId="77777777" w:rsidR="002100A1" w:rsidRPr="003A77D0" w:rsidRDefault="00661672" w:rsidP="003A77D0">
      <w:pPr>
        <w:numPr>
          <w:ilvl w:val="0"/>
          <w:numId w:val="35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и интерпретировать графически представленную информацию </w:t>
      </w:r>
      <w:r w:rsidRPr="003A77D0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3A77D0">
        <w:rPr>
          <w:rFonts w:ascii="Times New Roman" w:hAnsi="Times New Roman" w:cs="Times New Roman"/>
          <w:color w:val="000000"/>
          <w:sz w:val="24"/>
          <w:szCs w:val="24"/>
        </w:rPr>
        <w:t>схему</w:t>
      </w:r>
      <w:proofErr w:type="spellEnd"/>
      <w:r w:rsidRPr="003A77D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77D0">
        <w:rPr>
          <w:rFonts w:ascii="Times New Roman" w:hAnsi="Times New Roman" w:cs="Times New Roman"/>
          <w:color w:val="000000"/>
          <w:sz w:val="24"/>
          <w:szCs w:val="24"/>
        </w:rPr>
        <w:t>таблицу</w:t>
      </w:r>
      <w:proofErr w:type="spellEnd"/>
      <w:r w:rsidRPr="003A77D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77D0">
        <w:rPr>
          <w:rFonts w:ascii="Times New Roman" w:hAnsi="Times New Roman" w:cs="Times New Roman"/>
          <w:color w:val="000000"/>
          <w:sz w:val="24"/>
          <w:szCs w:val="24"/>
        </w:rPr>
        <w:t>иллюстрацию</w:t>
      </w:r>
      <w:proofErr w:type="spellEnd"/>
      <w:r w:rsidRPr="003A77D0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14:paraId="2F5D7231" w14:textId="77777777" w:rsidR="002100A1" w:rsidRPr="003A77D0" w:rsidRDefault="00661672" w:rsidP="003A77D0">
      <w:pPr>
        <w:numPr>
          <w:ilvl w:val="0"/>
          <w:numId w:val="35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14:paraId="2EF27DF8" w14:textId="77777777" w:rsidR="002100A1" w:rsidRPr="003A77D0" w:rsidRDefault="00661672" w:rsidP="003A77D0">
      <w:pPr>
        <w:numPr>
          <w:ilvl w:val="0"/>
          <w:numId w:val="35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27D76777" w14:textId="77777777" w:rsidR="002100A1" w:rsidRPr="003A77D0" w:rsidRDefault="00661672" w:rsidP="003A77D0">
      <w:pPr>
        <w:numPr>
          <w:ilvl w:val="0"/>
          <w:numId w:val="35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0DA907F1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77D0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</w:t>
      </w:r>
      <w:proofErr w:type="spellEnd"/>
      <w:r w:rsidRPr="003A77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A77D0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3A77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A77D0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3A77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A77D0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3A77D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8A25582" w14:textId="77777777" w:rsidR="002100A1" w:rsidRPr="003A77D0" w:rsidRDefault="00661672" w:rsidP="003A77D0">
      <w:pPr>
        <w:numPr>
          <w:ilvl w:val="0"/>
          <w:numId w:val="36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14:paraId="76B73577" w14:textId="77777777" w:rsidR="002100A1" w:rsidRPr="003A77D0" w:rsidRDefault="00661672" w:rsidP="003A77D0">
      <w:pPr>
        <w:numPr>
          <w:ilvl w:val="0"/>
          <w:numId w:val="36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6D8AFCE1" w14:textId="77777777" w:rsidR="002100A1" w:rsidRPr="003A77D0" w:rsidRDefault="00661672" w:rsidP="003A77D0">
      <w:pPr>
        <w:numPr>
          <w:ilvl w:val="0"/>
          <w:numId w:val="36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14:paraId="08143E40" w14:textId="77777777" w:rsidR="002100A1" w:rsidRPr="003A77D0" w:rsidRDefault="00661672" w:rsidP="003A77D0">
      <w:pPr>
        <w:numPr>
          <w:ilvl w:val="0"/>
          <w:numId w:val="36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0BA4D021" w14:textId="77777777" w:rsidR="002100A1" w:rsidRPr="003A77D0" w:rsidRDefault="00661672" w:rsidP="003A77D0">
      <w:pPr>
        <w:numPr>
          <w:ilvl w:val="0"/>
          <w:numId w:val="36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устные и письменные тексты (описание, рассуждение, повествование); </w:t>
      </w:r>
    </w:p>
    <w:p w14:paraId="4CD14247" w14:textId="77777777" w:rsidR="002100A1" w:rsidRPr="003A77D0" w:rsidRDefault="00661672" w:rsidP="003A77D0">
      <w:pPr>
        <w:numPr>
          <w:ilvl w:val="0"/>
          <w:numId w:val="36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12E871CA" w14:textId="77777777" w:rsidR="002100A1" w:rsidRPr="003A77D0" w:rsidRDefault="00661672" w:rsidP="003A77D0">
      <w:pPr>
        <w:numPr>
          <w:ilvl w:val="0"/>
          <w:numId w:val="36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7A621D9C" w14:textId="77777777" w:rsidR="002100A1" w:rsidRPr="003A77D0" w:rsidRDefault="00661672" w:rsidP="003A77D0">
      <w:pPr>
        <w:numPr>
          <w:ilvl w:val="0"/>
          <w:numId w:val="36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14:paraId="2116D19A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14:paraId="0373B207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>1) Самоорганизация:</w:t>
      </w:r>
    </w:p>
    <w:p w14:paraId="0881690C" w14:textId="77777777" w:rsidR="002100A1" w:rsidRPr="003A77D0" w:rsidRDefault="00661672" w:rsidP="003A77D0">
      <w:pPr>
        <w:numPr>
          <w:ilvl w:val="0"/>
          <w:numId w:val="37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14:paraId="67A7B52B" w14:textId="77777777" w:rsidR="002100A1" w:rsidRPr="003A77D0" w:rsidRDefault="00661672" w:rsidP="003A77D0">
      <w:pPr>
        <w:numPr>
          <w:ilvl w:val="0"/>
          <w:numId w:val="37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выстраивать последовательность выбранных действий и операций.</w:t>
      </w:r>
    </w:p>
    <w:p w14:paraId="27DE1B39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7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2) </w:t>
      </w:r>
      <w:proofErr w:type="spellStart"/>
      <w:r w:rsidRPr="003A77D0">
        <w:rPr>
          <w:rFonts w:ascii="Times New Roman" w:hAnsi="Times New Roman" w:cs="Times New Roman"/>
          <w:i/>
          <w:color w:val="000000"/>
          <w:sz w:val="24"/>
          <w:szCs w:val="24"/>
        </w:rPr>
        <w:t>Самоконтроль</w:t>
      </w:r>
      <w:proofErr w:type="spellEnd"/>
      <w:r w:rsidRPr="003A77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</w:t>
      </w:r>
      <w:proofErr w:type="spellStart"/>
      <w:r w:rsidRPr="003A77D0">
        <w:rPr>
          <w:rFonts w:ascii="Times New Roman" w:hAnsi="Times New Roman" w:cs="Times New Roman"/>
          <w:i/>
          <w:color w:val="000000"/>
          <w:sz w:val="24"/>
          <w:szCs w:val="24"/>
        </w:rPr>
        <w:t>самооценка</w:t>
      </w:r>
      <w:proofErr w:type="spellEnd"/>
      <w:r w:rsidRPr="003A77D0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14:paraId="0EC72311" w14:textId="77777777" w:rsidR="002100A1" w:rsidRPr="003A77D0" w:rsidRDefault="00661672" w:rsidP="003A77D0">
      <w:pPr>
        <w:numPr>
          <w:ilvl w:val="0"/>
          <w:numId w:val="38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контроль процесса и результата своей деятельности; </w:t>
      </w:r>
    </w:p>
    <w:p w14:paraId="0898EFFD" w14:textId="77777777" w:rsidR="002100A1" w:rsidRPr="003A77D0" w:rsidRDefault="00661672" w:rsidP="003A77D0">
      <w:pPr>
        <w:numPr>
          <w:ilvl w:val="0"/>
          <w:numId w:val="38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в своей работе и устанавливать их причины; </w:t>
      </w:r>
    </w:p>
    <w:p w14:paraId="6E3B61D9" w14:textId="77777777" w:rsidR="002100A1" w:rsidRPr="003A77D0" w:rsidRDefault="00661672" w:rsidP="003A77D0">
      <w:pPr>
        <w:numPr>
          <w:ilvl w:val="0"/>
          <w:numId w:val="38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корректировать свои действия при необходимости (с небольшой помощью учителя); </w:t>
      </w:r>
    </w:p>
    <w:p w14:paraId="7725B0B9" w14:textId="77777777" w:rsidR="002100A1" w:rsidRPr="003A77D0" w:rsidRDefault="00661672" w:rsidP="003A77D0">
      <w:pPr>
        <w:numPr>
          <w:ilvl w:val="0"/>
          <w:numId w:val="38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14:paraId="7BF9A2D0" w14:textId="77777777" w:rsidR="002100A1" w:rsidRPr="003A77D0" w:rsidRDefault="00661672" w:rsidP="003A77D0">
      <w:pPr>
        <w:numPr>
          <w:ilvl w:val="0"/>
          <w:numId w:val="38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14:paraId="32E7FE46" w14:textId="77777777" w:rsidR="002100A1" w:rsidRPr="003A77D0" w:rsidRDefault="00661672" w:rsidP="003A77D0">
      <w:pPr>
        <w:numPr>
          <w:ilvl w:val="0"/>
          <w:numId w:val="38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14:paraId="09128EE3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77D0">
        <w:rPr>
          <w:rFonts w:ascii="Times New Roman" w:hAnsi="Times New Roman" w:cs="Times New Roman"/>
          <w:b/>
          <w:color w:val="000000"/>
          <w:sz w:val="24"/>
          <w:szCs w:val="24"/>
        </w:rPr>
        <w:t>Совместная</w:t>
      </w:r>
      <w:proofErr w:type="spellEnd"/>
      <w:r w:rsidRPr="003A77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A77D0">
        <w:rPr>
          <w:rFonts w:ascii="Times New Roman" w:hAnsi="Times New Roman" w:cs="Times New Roman"/>
          <w:b/>
          <w:color w:val="000000"/>
          <w:sz w:val="24"/>
          <w:szCs w:val="24"/>
        </w:rPr>
        <w:t>деятельность</w:t>
      </w:r>
      <w:proofErr w:type="spellEnd"/>
      <w:r w:rsidRPr="003A77D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8004A92" w14:textId="77777777" w:rsidR="002100A1" w:rsidRPr="003A77D0" w:rsidRDefault="00661672" w:rsidP="003A77D0">
      <w:pPr>
        <w:numPr>
          <w:ilvl w:val="0"/>
          <w:numId w:val="39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2E398E0B" w14:textId="77777777" w:rsidR="002100A1" w:rsidRPr="003A77D0" w:rsidRDefault="00661672" w:rsidP="003A77D0">
      <w:pPr>
        <w:numPr>
          <w:ilvl w:val="0"/>
          <w:numId w:val="39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710B0F04" w14:textId="77777777" w:rsidR="002100A1" w:rsidRPr="003A77D0" w:rsidRDefault="00661672" w:rsidP="003A77D0">
      <w:pPr>
        <w:numPr>
          <w:ilvl w:val="0"/>
          <w:numId w:val="39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готовность руководить, выполнять поручения, подчиняться; </w:t>
      </w:r>
    </w:p>
    <w:p w14:paraId="504BF02F" w14:textId="77777777" w:rsidR="002100A1" w:rsidRPr="003A77D0" w:rsidRDefault="00661672" w:rsidP="003A77D0">
      <w:pPr>
        <w:numPr>
          <w:ilvl w:val="0"/>
          <w:numId w:val="39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14:paraId="0C4A0BED" w14:textId="77777777" w:rsidR="002100A1" w:rsidRPr="003A77D0" w:rsidRDefault="00661672" w:rsidP="003A77D0">
      <w:pPr>
        <w:numPr>
          <w:ilvl w:val="0"/>
          <w:numId w:val="39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ответственно выполнять свою часть работы. </w:t>
      </w:r>
    </w:p>
    <w:p w14:paraId="0FB83634" w14:textId="77777777" w:rsidR="002100A1" w:rsidRPr="003A77D0" w:rsidRDefault="002100A1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90417B9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1D0EDBD7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14:paraId="5E149375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3A77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 классе </w:t>
      </w: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14:paraId="5669CCDD" w14:textId="77777777" w:rsidR="002100A1" w:rsidRPr="003A77D0" w:rsidRDefault="00661672" w:rsidP="003A77D0">
      <w:pPr>
        <w:numPr>
          <w:ilvl w:val="0"/>
          <w:numId w:val="40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14:paraId="33E52090" w14:textId="77777777" w:rsidR="002100A1" w:rsidRPr="003A77D0" w:rsidRDefault="00661672" w:rsidP="003A77D0">
      <w:pPr>
        <w:numPr>
          <w:ilvl w:val="0"/>
          <w:numId w:val="40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воспроизводить название своего населённого пункта, региона, страны; </w:t>
      </w:r>
    </w:p>
    <w:p w14:paraId="781F0BD3" w14:textId="77777777" w:rsidR="002100A1" w:rsidRPr="003A77D0" w:rsidRDefault="00661672" w:rsidP="003A77D0">
      <w:pPr>
        <w:numPr>
          <w:ilvl w:val="0"/>
          <w:numId w:val="40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14:paraId="5A15A3D9" w14:textId="77777777" w:rsidR="002100A1" w:rsidRPr="003A77D0" w:rsidRDefault="00661672" w:rsidP="003A77D0">
      <w:pPr>
        <w:numPr>
          <w:ilvl w:val="0"/>
          <w:numId w:val="40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14:paraId="0B3BA1F6" w14:textId="77777777" w:rsidR="002100A1" w:rsidRPr="003A77D0" w:rsidRDefault="00661672" w:rsidP="003A77D0">
      <w:pPr>
        <w:numPr>
          <w:ilvl w:val="0"/>
          <w:numId w:val="40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14:paraId="09C123F3" w14:textId="77777777" w:rsidR="002100A1" w:rsidRPr="003A77D0" w:rsidRDefault="00661672" w:rsidP="003A77D0">
      <w:pPr>
        <w:numPr>
          <w:ilvl w:val="0"/>
          <w:numId w:val="40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правила ухода за комнатными растениями и домашними животными; </w:t>
      </w:r>
    </w:p>
    <w:p w14:paraId="518CE2FD" w14:textId="77777777" w:rsidR="002100A1" w:rsidRPr="003A77D0" w:rsidRDefault="00661672" w:rsidP="003A77D0">
      <w:pPr>
        <w:numPr>
          <w:ilvl w:val="0"/>
          <w:numId w:val="40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14:paraId="24ECE937" w14:textId="77777777" w:rsidR="002100A1" w:rsidRPr="003A77D0" w:rsidRDefault="00661672" w:rsidP="003A77D0">
      <w:pPr>
        <w:numPr>
          <w:ilvl w:val="0"/>
          <w:numId w:val="40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14:paraId="2FBBACA3" w14:textId="77777777" w:rsidR="002100A1" w:rsidRPr="003A77D0" w:rsidRDefault="00661672" w:rsidP="003A77D0">
      <w:pPr>
        <w:numPr>
          <w:ilvl w:val="0"/>
          <w:numId w:val="40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14:paraId="4DDAB1E5" w14:textId="77777777" w:rsidR="002100A1" w:rsidRPr="003A77D0" w:rsidRDefault="00661672" w:rsidP="003A77D0">
      <w:pPr>
        <w:numPr>
          <w:ilvl w:val="0"/>
          <w:numId w:val="40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14:paraId="59E77F5F" w14:textId="77777777" w:rsidR="002100A1" w:rsidRPr="003A77D0" w:rsidRDefault="00661672" w:rsidP="003A77D0">
      <w:pPr>
        <w:numPr>
          <w:ilvl w:val="0"/>
          <w:numId w:val="40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использования электронных средств, оснащённых экраном;</w:t>
      </w:r>
    </w:p>
    <w:p w14:paraId="210E4FE8" w14:textId="77777777" w:rsidR="002100A1" w:rsidRPr="003A77D0" w:rsidRDefault="00661672" w:rsidP="003A77D0">
      <w:pPr>
        <w:numPr>
          <w:ilvl w:val="0"/>
          <w:numId w:val="40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здорового питания и личной гигиены; </w:t>
      </w:r>
    </w:p>
    <w:p w14:paraId="3D1C3C71" w14:textId="77777777" w:rsidR="002100A1" w:rsidRPr="003A77D0" w:rsidRDefault="00661672" w:rsidP="003A77D0">
      <w:pPr>
        <w:numPr>
          <w:ilvl w:val="0"/>
          <w:numId w:val="40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пешехода; </w:t>
      </w:r>
    </w:p>
    <w:p w14:paraId="7F4787A0" w14:textId="77777777" w:rsidR="002100A1" w:rsidRPr="003A77D0" w:rsidRDefault="00661672" w:rsidP="003A77D0">
      <w:pPr>
        <w:numPr>
          <w:ilvl w:val="0"/>
          <w:numId w:val="40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природе; </w:t>
      </w:r>
    </w:p>
    <w:p w14:paraId="762AF763" w14:textId="77777777" w:rsidR="002100A1" w:rsidRPr="003A77D0" w:rsidRDefault="00661672" w:rsidP="003A77D0">
      <w:pPr>
        <w:numPr>
          <w:ilvl w:val="0"/>
          <w:numId w:val="40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14:paraId="69619151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14:paraId="5F10B01C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3A77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2 классе </w:t>
      </w: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14:paraId="1E40FA4A" w14:textId="77777777" w:rsidR="002100A1" w:rsidRPr="003A77D0" w:rsidRDefault="00661672" w:rsidP="003A77D0">
      <w:pPr>
        <w:numPr>
          <w:ilvl w:val="0"/>
          <w:numId w:val="41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14:paraId="3DCEB3BD" w14:textId="77777777" w:rsidR="002100A1" w:rsidRPr="003A77D0" w:rsidRDefault="00661672" w:rsidP="003A77D0">
      <w:pPr>
        <w:numPr>
          <w:ilvl w:val="0"/>
          <w:numId w:val="41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14:paraId="3DD21EBF" w14:textId="77777777" w:rsidR="002100A1" w:rsidRPr="003A77D0" w:rsidRDefault="00661672" w:rsidP="003A77D0">
      <w:pPr>
        <w:numPr>
          <w:ilvl w:val="0"/>
          <w:numId w:val="41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14:paraId="40F24AFF" w14:textId="77777777" w:rsidR="002100A1" w:rsidRPr="003A77D0" w:rsidRDefault="00661672" w:rsidP="003A77D0">
      <w:pPr>
        <w:numPr>
          <w:ilvl w:val="0"/>
          <w:numId w:val="41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14:paraId="2A33E8A9" w14:textId="77777777" w:rsidR="002100A1" w:rsidRPr="003A77D0" w:rsidRDefault="00661672" w:rsidP="003A77D0">
      <w:pPr>
        <w:numPr>
          <w:ilvl w:val="0"/>
          <w:numId w:val="41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14:paraId="247174F0" w14:textId="77777777" w:rsidR="002100A1" w:rsidRPr="003A77D0" w:rsidRDefault="00661672" w:rsidP="003A77D0">
      <w:pPr>
        <w:numPr>
          <w:ilvl w:val="0"/>
          <w:numId w:val="41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14:paraId="2F9FD0FD" w14:textId="77777777" w:rsidR="002100A1" w:rsidRPr="003A77D0" w:rsidRDefault="00661672" w:rsidP="003A77D0">
      <w:pPr>
        <w:numPr>
          <w:ilvl w:val="0"/>
          <w:numId w:val="41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14:paraId="21213D6C" w14:textId="77777777" w:rsidR="002100A1" w:rsidRPr="003A77D0" w:rsidRDefault="00661672" w:rsidP="003A77D0">
      <w:pPr>
        <w:numPr>
          <w:ilvl w:val="0"/>
          <w:numId w:val="41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14:paraId="133E24F7" w14:textId="77777777" w:rsidR="002100A1" w:rsidRPr="003A77D0" w:rsidRDefault="00661672" w:rsidP="003A77D0">
      <w:pPr>
        <w:numPr>
          <w:ilvl w:val="0"/>
          <w:numId w:val="41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14:paraId="521CCB35" w14:textId="77777777" w:rsidR="002100A1" w:rsidRPr="003A77D0" w:rsidRDefault="00661672" w:rsidP="003A77D0">
      <w:pPr>
        <w:numPr>
          <w:ilvl w:val="0"/>
          <w:numId w:val="41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14:paraId="35AC81ED" w14:textId="77777777" w:rsidR="002100A1" w:rsidRPr="003A77D0" w:rsidRDefault="00661672" w:rsidP="003A77D0">
      <w:pPr>
        <w:numPr>
          <w:ilvl w:val="0"/>
          <w:numId w:val="41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объекты живой и неживой природы на основе внешних признаков; </w:t>
      </w:r>
    </w:p>
    <w:p w14:paraId="36013A7D" w14:textId="77777777" w:rsidR="002100A1" w:rsidRPr="003A77D0" w:rsidRDefault="00661672" w:rsidP="003A77D0">
      <w:pPr>
        <w:numPr>
          <w:ilvl w:val="0"/>
          <w:numId w:val="41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на местности по местным природным признакам, Солнцу, компасу; </w:t>
      </w:r>
    </w:p>
    <w:p w14:paraId="682D9BA2" w14:textId="77777777" w:rsidR="002100A1" w:rsidRPr="003A77D0" w:rsidRDefault="00661672" w:rsidP="003A77D0">
      <w:pPr>
        <w:numPr>
          <w:ilvl w:val="0"/>
          <w:numId w:val="41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по заданному плану развёрнутые высказывания о природе и обществе; </w:t>
      </w:r>
    </w:p>
    <w:p w14:paraId="38B887F8" w14:textId="77777777" w:rsidR="002100A1" w:rsidRPr="003A77D0" w:rsidRDefault="00661672" w:rsidP="003A77D0">
      <w:pPr>
        <w:numPr>
          <w:ilvl w:val="0"/>
          <w:numId w:val="41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14:paraId="1A450113" w14:textId="77777777" w:rsidR="002100A1" w:rsidRPr="003A77D0" w:rsidRDefault="00661672" w:rsidP="003A77D0">
      <w:pPr>
        <w:numPr>
          <w:ilvl w:val="0"/>
          <w:numId w:val="41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14:paraId="6446F06B" w14:textId="77777777" w:rsidR="002100A1" w:rsidRPr="003A77D0" w:rsidRDefault="00661672" w:rsidP="003A77D0">
      <w:pPr>
        <w:numPr>
          <w:ilvl w:val="0"/>
          <w:numId w:val="41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14:paraId="108233C2" w14:textId="77777777" w:rsidR="002100A1" w:rsidRPr="003A77D0" w:rsidRDefault="00661672" w:rsidP="003A77D0">
      <w:pPr>
        <w:numPr>
          <w:ilvl w:val="0"/>
          <w:numId w:val="41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режим дня и питания; </w:t>
      </w:r>
    </w:p>
    <w:p w14:paraId="6E0848C1" w14:textId="77777777" w:rsidR="002100A1" w:rsidRPr="003A77D0" w:rsidRDefault="00661672" w:rsidP="003A77D0">
      <w:pPr>
        <w:numPr>
          <w:ilvl w:val="0"/>
          <w:numId w:val="41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14:paraId="4EDC058E" w14:textId="77777777" w:rsidR="002100A1" w:rsidRPr="003A77D0" w:rsidRDefault="00661672" w:rsidP="003A77D0">
      <w:pPr>
        <w:numPr>
          <w:ilvl w:val="0"/>
          <w:numId w:val="41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14:paraId="69CDF2B9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14:paraId="1CE590C1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3A77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3 классе </w:t>
      </w: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14:paraId="2DEF0505" w14:textId="77777777" w:rsidR="002100A1" w:rsidRPr="003A77D0" w:rsidRDefault="00661672" w:rsidP="003A77D0">
      <w:pPr>
        <w:numPr>
          <w:ilvl w:val="0"/>
          <w:numId w:val="42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14:paraId="45A0608A" w14:textId="77777777" w:rsidR="002100A1" w:rsidRPr="003A77D0" w:rsidRDefault="00661672" w:rsidP="003A77D0">
      <w:pPr>
        <w:numPr>
          <w:ilvl w:val="0"/>
          <w:numId w:val="42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14:paraId="34A4722A" w14:textId="77777777" w:rsidR="002100A1" w:rsidRPr="003A77D0" w:rsidRDefault="00661672" w:rsidP="003A77D0">
      <w:pPr>
        <w:numPr>
          <w:ilvl w:val="0"/>
          <w:numId w:val="42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14:paraId="23BC7B8B" w14:textId="77777777" w:rsidR="002100A1" w:rsidRPr="003A77D0" w:rsidRDefault="00661672" w:rsidP="003A77D0">
      <w:pPr>
        <w:numPr>
          <w:ilvl w:val="0"/>
          <w:numId w:val="42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показывать на карте мира материки, изученные страны мира; </w:t>
      </w:r>
    </w:p>
    <w:p w14:paraId="10DC4583" w14:textId="77777777" w:rsidR="002100A1" w:rsidRPr="003A77D0" w:rsidRDefault="00661672" w:rsidP="003A77D0">
      <w:pPr>
        <w:numPr>
          <w:ilvl w:val="0"/>
          <w:numId w:val="42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расходы и доходы семейного бюджета; </w:t>
      </w:r>
    </w:p>
    <w:p w14:paraId="6D63670A" w14:textId="77777777" w:rsidR="002100A1" w:rsidRPr="003A77D0" w:rsidRDefault="00661672" w:rsidP="003A77D0">
      <w:pPr>
        <w:numPr>
          <w:ilvl w:val="0"/>
          <w:numId w:val="42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14:paraId="1974CA2B" w14:textId="77777777" w:rsidR="002100A1" w:rsidRPr="003A77D0" w:rsidRDefault="00661672" w:rsidP="003A77D0">
      <w:pPr>
        <w:numPr>
          <w:ilvl w:val="0"/>
          <w:numId w:val="42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14:paraId="307C9DE0" w14:textId="77777777" w:rsidR="002100A1" w:rsidRPr="003A77D0" w:rsidRDefault="00661672" w:rsidP="003A77D0">
      <w:pPr>
        <w:numPr>
          <w:ilvl w:val="0"/>
          <w:numId w:val="42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14:paraId="37C17471" w14:textId="77777777" w:rsidR="002100A1" w:rsidRPr="003A77D0" w:rsidRDefault="00661672" w:rsidP="003A77D0">
      <w:pPr>
        <w:numPr>
          <w:ilvl w:val="0"/>
          <w:numId w:val="42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по заданному количеству признаков объекты живой и неживой природы; </w:t>
      </w:r>
    </w:p>
    <w:p w14:paraId="139CD344" w14:textId="77777777" w:rsidR="002100A1" w:rsidRPr="003A77D0" w:rsidRDefault="00661672" w:rsidP="003A77D0">
      <w:pPr>
        <w:numPr>
          <w:ilvl w:val="0"/>
          <w:numId w:val="42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14:paraId="0261A4BC" w14:textId="77777777" w:rsidR="002100A1" w:rsidRPr="003A77D0" w:rsidRDefault="00661672" w:rsidP="003A77D0">
      <w:pPr>
        <w:numPr>
          <w:ilvl w:val="0"/>
          <w:numId w:val="42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14:paraId="76F96948" w14:textId="77777777" w:rsidR="002100A1" w:rsidRPr="003A77D0" w:rsidRDefault="00661672" w:rsidP="003A77D0">
      <w:pPr>
        <w:numPr>
          <w:ilvl w:val="0"/>
          <w:numId w:val="42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14:paraId="5948D6B5" w14:textId="77777777" w:rsidR="002100A1" w:rsidRPr="003A77D0" w:rsidRDefault="00661672" w:rsidP="003A77D0">
      <w:pPr>
        <w:numPr>
          <w:ilvl w:val="0"/>
          <w:numId w:val="42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14:paraId="5A61CFB8" w14:textId="77777777" w:rsidR="002100A1" w:rsidRPr="003A77D0" w:rsidRDefault="00661672" w:rsidP="003A77D0">
      <w:pPr>
        <w:numPr>
          <w:ilvl w:val="0"/>
          <w:numId w:val="42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14:paraId="756AAA3F" w14:textId="77777777" w:rsidR="002100A1" w:rsidRPr="003A77D0" w:rsidRDefault="00661672" w:rsidP="003A77D0">
      <w:pPr>
        <w:numPr>
          <w:ilvl w:val="0"/>
          <w:numId w:val="42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14:paraId="18121C04" w14:textId="77777777" w:rsidR="002100A1" w:rsidRPr="003A77D0" w:rsidRDefault="00661672" w:rsidP="003A77D0">
      <w:pPr>
        <w:numPr>
          <w:ilvl w:val="0"/>
          <w:numId w:val="42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14:paraId="09C972F0" w14:textId="77777777" w:rsidR="002100A1" w:rsidRPr="003A77D0" w:rsidRDefault="00661672" w:rsidP="003A77D0">
      <w:pPr>
        <w:numPr>
          <w:ilvl w:val="0"/>
          <w:numId w:val="42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77D0">
        <w:rPr>
          <w:rFonts w:ascii="Times New Roman" w:hAnsi="Times New Roman" w:cs="Times New Roman"/>
          <w:color w:val="000000"/>
          <w:sz w:val="24"/>
          <w:szCs w:val="24"/>
        </w:rPr>
        <w:t>соблюдать</w:t>
      </w:r>
      <w:proofErr w:type="spellEnd"/>
      <w:r w:rsidRPr="003A7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7D0">
        <w:rPr>
          <w:rFonts w:ascii="Times New Roman" w:hAnsi="Times New Roman" w:cs="Times New Roman"/>
          <w:color w:val="000000"/>
          <w:sz w:val="24"/>
          <w:szCs w:val="24"/>
        </w:rPr>
        <w:t>основы</w:t>
      </w:r>
      <w:proofErr w:type="spellEnd"/>
      <w:r w:rsidRPr="003A7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7D0">
        <w:rPr>
          <w:rFonts w:ascii="Times New Roman" w:hAnsi="Times New Roman" w:cs="Times New Roman"/>
          <w:color w:val="000000"/>
          <w:sz w:val="24"/>
          <w:szCs w:val="24"/>
        </w:rPr>
        <w:t>профилактики</w:t>
      </w:r>
      <w:proofErr w:type="spellEnd"/>
      <w:r w:rsidRPr="003A7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7D0">
        <w:rPr>
          <w:rFonts w:ascii="Times New Roman" w:hAnsi="Times New Roman" w:cs="Times New Roman"/>
          <w:color w:val="000000"/>
          <w:sz w:val="24"/>
          <w:szCs w:val="24"/>
        </w:rPr>
        <w:t>заболеваний</w:t>
      </w:r>
      <w:proofErr w:type="spellEnd"/>
      <w:r w:rsidRPr="003A77D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04B1E7B" w14:textId="77777777" w:rsidR="002100A1" w:rsidRPr="003A77D0" w:rsidRDefault="00661672" w:rsidP="003A77D0">
      <w:pPr>
        <w:numPr>
          <w:ilvl w:val="0"/>
          <w:numId w:val="42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во дворе жилого дома; </w:t>
      </w:r>
    </w:p>
    <w:p w14:paraId="2CDD1E7D" w14:textId="77777777" w:rsidR="002100A1" w:rsidRPr="003A77D0" w:rsidRDefault="00661672" w:rsidP="003A77D0">
      <w:pPr>
        <w:numPr>
          <w:ilvl w:val="0"/>
          <w:numId w:val="42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14:paraId="39E77807" w14:textId="77777777" w:rsidR="002100A1" w:rsidRPr="003A77D0" w:rsidRDefault="00661672" w:rsidP="003A77D0">
      <w:pPr>
        <w:numPr>
          <w:ilvl w:val="0"/>
          <w:numId w:val="42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14:paraId="7FF47D7B" w14:textId="77777777" w:rsidR="002100A1" w:rsidRPr="003A77D0" w:rsidRDefault="00661672" w:rsidP="003A77D0">
      <w:pPr>
        <w:numPr>
          <w:ilvl w:val="0"/>
          <w:numId w:val="42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возможных мошеннических действиях при общении в мессенджерах.</w:t>
      </w:r>
    </w:p>
    <w:p w14:paraId="617EC8D3" w14:textId="77777777" w:rsidR="002100A1" w:rsidRPr="003A77D0" w:rsidRDefault="002100A1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7EB2B48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14:paraId="73E840D2" w14:textId="77777777" w:rsidR="002100A1" w:rsidRPr="003A77D0" w:rsidRDefault="00661672" w:rsidP="003A77D0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3A77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4 классе </w:t>
      </w: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14:paraId="300BA60F" w14:textId="77777777" w:rsidR="002100A1" w:rsidRPr="003A77D0" w:rsidRDefault="00661672" w:rsidP="003A77D0">
      <w:pPr>
        <w:numPr>
          <w:ilvl w:val="0"/>
          <w:numId w:val="43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14:paraId="49EE6B56" w14:textId="77777777" w:rsidR="002100A1" w:rsidRPr="003A77D0" w:rsidRDefault="00661672" w:rsidP="003A77D0">
      <w:pPr>
        <w:numPr>
          <w:ilvl w:val="0"/>
          <w:numId w:val="43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социуме; </w:t>
      </w:r>
    </w:p>
    <w:p w14:paraId="5A988C92" w14:textId="77777777" w:rsidR="002100A1" w:rsidRPr="003A77D0" w:rsidRDefault="00661672" w:rsidP="003A77D0">
      <w:pPr>
        <w:numPr>
          <w:ilvl w:val="0"/>
          <w:numId w:val="43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 w:rsidRPr="003A77D0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proofErr w:type="spellEnd"/>
      <w:r w:rsidRPr="003A77D0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14:paraId="29559E13" w14:textId="77777777" w:rsidR="002100A1" w:rsidRPr="003A77D0" w:rsidRDefault="00661672" w:rsidP="003A77D0">
      <w:pPr>
        <w:numPr>
          <w:ilvl w:val="0"/>
          <w:numId w:val="43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показывать на исторической карте места изученных исторических событий; </w:t>
      </w:r>
    </w:p>
    <w:p w14:paraId="549DFAFE" w14:textId="77777777" w:rsidR="002100A1" w:rsidRPr="003A77D0" w:rsidRDefault="00661672" w:rsidP="003A77D0">
      <w:pPr>
        <w:numPr>
          <w:ilvl w:val="0"/>
          <w:numId w:val="43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место изученных событий на «ленте времени»; </w:t>
      </w:r>
    </w:p>
    <w:p w14:paraId="4BB2D60A" w14:textId="77777777" w:rsidR="002100A1" w:rsidRPr="003A77D0" w:rsidRDefault="00661672" w:rsidP="003A77D0">
      <w:pPr>
        <w:numPr>
          <w:ilvl w:val="0"/>
          <w:numId w:val="43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основные права и обязанности гражданина Российской Федерации; </w:t>
      </w:r>
    </w:p>
    <w:p w14:paraId="26CA0976" w14:textId="77777777" w:rsidR="002100A1" w:rsidRPr="003A77D0" w:rsidRDefault="00661672" w:rsidP="003A77D0">
      <w:pPr>
        <w:numPr>
          <w:ilvl w:val="0"/>
          <w:numId w:val="43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14:paraId="2FD9C6D0" w14:textId="77777777" w:rsidR="002100A1" w:rsidRPr="003A77D0" w:rsidRDefault="00661672" w:rsidP="003A77D0">
      <w:pPr>
        <w:numPr>
          <w:ilvl w:val="0"/>
          <w:numId w:val="43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14:paraId="50ACF653" w14:textId="77777777" w:rsidR="002100A1" w:rsidRPr="003A77D0" w:rsidRDefault="00661672" w:rsidP="003A77D0">
      <w:pPr>
        <w:numPr>
          <w:ilvl w:val="0"/>
          <w:numId w:val="43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14:paraId="1672A30D" w14:textId="77777777" w:rsidR="002100A1" w:rsidRPr="003A77D0" w:rsidRDefault="00661672" w:rsidP="003A77D0">
      <w:pPr>
        <w:numPr>
          <w:ilvl w:val="0"/>
          <w:numId w:val="43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14:paraId="46E5D57B" w14:textId="77777777" w:rsidR="002100A1" w:rsidRPr="003A77D0" w:rsidRDefault="00661672" w:rsidP="003A77D0">
      <w:pPr>
        <w:numPr>
          <w:ilvl w:val="0"/>
          <w:numId w:val="43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14:paraId="7A3BAC84" w14:textId="77777777" w:rsidR="002100A1" w:rsidRPr="003A77D0" w:rsidRDefault="00661672" w:rsidP="003A77D0">
      <w:pPr>
        <w:numPr>
          <w:ilvl w:val="0"/>
          <w:numId w:val="43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14:paraId="5E56462D" w14:textId="77777777" w:rsidR="002100A1" w:rsidRPr="003A77D0" w:rsidRDefault="00661672" w:rsidP="003A77D0">
      <w:pPr>
        <w:numPr>
          <w:ilvl w:val="0"/>
          <w:numId w:val="43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14:paraId="2ECF20DD" w14:textId="77777777" w:rsidR="002100A1" w:rsidRPr="003A77D0" w:rsidRDefault="00661672" w:rsidP="003A77D0">
      <w:pPr>
        <w:numPr>
          <w:ilvl w:val="0"/>
          <w:numId w:val="43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14:paraId="5B2C8311" w14:textId="77777777" w:rsidR="002100A1" w:rsidRPr="003A77D0" w:rsidRDefault="00661672" w:rsidP="003A77D0">
      <w:pPr>
        <w:numPr>
          <w:ilvl w:val="0"/>
          <w:numId w:val="43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14:paraId="55AD19A3" w14:textId="77777777" w:rsidR="002100A1" w:rsidRPr="003A77D0" w:rsidRDefault="00661672" w:rsidP="003A77D0">
      <w:pPr>
        <w:numPr>
          <w:ilvl w:val="0"/>
          <w:numId w:val="43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экологические проблемы и определять пути их решения; </w:t>
      </w:r>
    </w:p>
    <w:p w14:paraId="6CBD62B8" w14:textId="77777777" w:rsidR="002100A1" w:rsidRPr="003A77D0" w:rsidRDefault="00661672" w:rsidP="003A77D0">
      <w:pPr>
        <w:numPr>
          <w:ilvl w:val="0"/>
          <w:numId w:val="43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14:paraId="38812B40" w14:textId="77777777" w:rsidR="002100A1" w:rsidRPr="003A77D0" w:rsidRDefault="00661672" w:rsidP="003A77D0">
      <w:pPr>
        <w:numPr>
          <w:ilvl w:val="0"/>
          <w:numId w:val="43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14:paraId="4E64FA36" w14:textId="77777777" w:rsidR="002100A1" w:rsidRPr="003A77D0" w:rsidRDefault="00661672" w:rsidP="003A77D0">
      <w:pPr>
        <w:numPr>
          <w:ilvl w:val="0"/>
          <w:numId w:val="43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14:paraId="12DFB9CB" w14:textId="77777777" w:rsidR="002100A1" w:rsidRPr="003A77D0" w:rsidRDefault="00661672" w:rsidP="003A77D0">
      <w:pPr>
        <w:numPr>
          <w:ilvl w:val="0"/>
          <w:numId w:val="43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14:paraId="2BE761DC" w14:textId="77777777" w:rsidR="002100A1" w:rsidRPr="003A77D0" w:rsidRDefault="00661672" w:rsidP="003A77D0">
      <w:pPr>
        <w:numPr>
          <w:ilvl w:val="0"/>
          <w:numId w:val="43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14:paraId="66A208D7" w14:textId="77777777" w:rsidR="002100A1" w:rsidRPr="003A77D0" w:rsidRDefault="00661672" w:rsidP="003A77D0">
      <w:pPr>
        <w:numPr>
          <w:ilvl w:val="0"/>
          <w:numId w:val="43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езде на велосипеде, самокате; </w:t>
      </w:r>
    </w:p>
    <w:p w14:paraId="713A0ABA" w14:textId="77777777" w:rsidR="002100A1" w:rsidRPr="003A77D0" w:rsidRDefault="00661672" w:rsidP="003A77D0">
      <w:pPr>
        <w:numPr>
          <w:ilvl w:val="0"/>
          <w:numId w:val="43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14:paraId="5ABA6D9E" w14:textId="77777777" w:rsidR="002100A1" w:rsidRPr="003A77D0" w:rsidRDefault="00661672" w:rsidP="003A77D0">
      <w:pPr>
        <w:numPr>
          <w:ilvl w:val="0"/>
          <w:numId w:val="43"/>
        </w:numPr>
        <w:spacing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7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14:paraId="3D0C1D8A" w14:textId="77777777" w:rsidR="003A77D0" w:rsidRPr="003A77D0" w:rsidRDefault="003A77D0" w:rsidP="003A77D0">
      <w:pPr>
        <w:widowControl w:val="0"/>
        <w:autoSpaceDE w:val="0"/>
        <w:autoSpaceDN w:val="0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</w:p>
    <w:p w14:paraId="14D61A7E" w14:textId="77777777" w:rsidR="003A77D0" w:rsidRPr="003A77D0" w:rsidRDefault="003A77D0" w:rsidP="003A77D0">
      <w:pPr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</w:pPr>
      <w:r w:rsidRPr="003A77D0"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  <w:t>СИСТЕМА ОЦЕНКИ ДОСТИЖЕНИЙ ОБУЧАЮЩИХСЯ</w:t>
      </w:r>
    </w:p>
    <w:p w14:paraId="74C301B4" w14:textId="77777777" w:rsidR="003A77D0" w:rsidRPr="003C096C" w:rsidRDefault="003A77D0" w:rsidP="003A77D0">
      <w:pPr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 w:rsidRPr="003C096C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образования. </w:t>
      </w:r>
    </w:p>
    <w:p w14:paraId="78253D7D" w14:textId="77777777" w:rsidR="004D0C06" w:rsidRPr="003C096C" w:rsidRDefault="004D0C06" w:rsidP="004D0C06">
      <w:pPr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 w:rsidRPr="003C096C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В начальной школе используются следующие системы оценивания:</w:t>
      </w:r>
    </w:p>
    <w:p w14:paraId="47B4E237" w14:textId="77777777" w:rsidR="004D0C06" w:rsidRPr="003C096C" w:rsidRDefault="004D0C06" w:rsidP="004D0C06">
      <w:pPr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proofErr w:type="spellStart"/>
      <w:r w:rsidRPr="003C096C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Безотметочное</w:t>
      </w:r>
      <w:proofErr w:type="spellEnd"/>
      <w:r w:rsidRPr="003C096C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 обучение - 1 класс. </w:t>
      </w:r>
    </w:p>
    <w:p w14:paraId="015730ED" w14:textId="77777777" w:rsidR="004D0C06" w:rsidRPr="003C096C" w:rsidRDefault="004D0C06" w:rsidP="004D0C06">
      <w:pPr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 w:rsidRPr="003C096C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Пяти</w:t>
      </w:r>
      <w:r w:rsidR="00562061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балльная система во 2-4 классах.</w:t>
      </w:r>
    </w:p>
    <w:p w14:paraId="08FC9884" w14:textId="77777777" w:rsidR="003C096C" w:rsidRPr="003C096C" w:rsidRDefault="003C096C" w:rsidP="003C096C">
      <w:pPr>
        <w:shd w:val="clear" w:color="auto" w:fill="FFFFFF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C09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рамках курса «Окружающий мир» разнообразные полученные школьниками знания должны позволять им описывать свои наблюдения, помогать отвечать на возникающие у них вопросы. Фактически нужны прочные знания и навыки использования данных знаний при решении заданий различного уровня.</w:t>
      </w:r>
    </w:p>
    <w:p w14:paraId="5D73BE12" w14:textId="77777777" w:rsidR="003C096C" w:rsidRPr="003C096C" w:rsidRDefault="003C096C" w:rsidP="003C096C">
      <w:pPr>
        <w:shd w:val="clear" w:color="auto" w:fill="FFFFFF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C09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Оценивается любое, особенно успешное действие, а фиксируется отметкой только решение полноценной задачи, то есть умения по использованию знаний.</w:t>
      </w:r>
    </w:p>
    <w:p w14:paraId="3C4F8DC5" w14:textId="77777777" w:rsidR="003C096C" w:rsidRPr="003C096C" w:rsidRDefault="003C096C" w:rsidP="003C096C">
      <w:pPr>
        <w:shd w:val="clear" w:color="auto" w:fill="FFFFFF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C09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Текущий контроль </w:t>
      </w:r>
      <w:r w:rsidRPr="003C09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 окружающему миру осуществляется в письменной и устной форме. Письменные работы для текущего контроля проводятся не реже одного раза в неделю в форме тестов и практических работ. Работы для текущего контроля состоят из нескольких однотипных заданий, с помощью которых осуществляется всесторонняя проверка только одного определенного умения.</w:t>
      </w:r>
    </w:p>
    <w:p w14:paraId="52FE9CD3" w14:textId="77777777" w:rsidR="003C096C" w:rsidRPr="003C096C" w:rsidRDefault="003C096C" w:rsidP="003C096C">
      <w:pPr>
        <w:shd w:val="clear" w:color="auto" w:fill="FFFFFF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C09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Тематический контроль </w:t>
      </w:r>
      <w:r w:rsidRPr="003C09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 окружающему миру проводится в устной форме. Для тематических проверок выбираются узловые вопросы программы.</w:t>
      </w:r>
    </w:p>
    <w:p w14:paraId="0CD337D4" w14:textId="77777777" w:rsidR="003C096C" w:rsidRPr="003C096C" w:rsidRDefault="003C096C" w:rsidP="003C096C">
      <w:pPr>
        <w:shd w:val="clear" w:color="auto" w:fill="FFFFFF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C09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тестовых и практических работ, итоговой диагностической работы.</w:t>
      </w:r>
    </w:p>
    <w:p w14:paraId="1E116615" w14:textId="77777777" w:rsidR="003C096C" w:rsidRPr="003C096C" w:rsidRDefault="003C096C" w:rsidP="003C096C">
      <w:pPr>
        <w:shd w:val="clear" w:color="auto" w:fill="FFFFFF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</w:pPr>
      <w:r w:rsidRPr="003C0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Способы оценивания:</w:t>
      </w:r>
    </w:p>
    <w:p w14:paraId="1C85F199" w14:textId="77777777" w:rsidR="003C096C" w:rsidRPr="003C096C" w:rsidRDefault="003C096C" w:rsidP="005E45D1">
      <w:pPr>
        <w:numPr>
          <w:ilvl w:val="0"/>
          <w:numId w:val="48"/>
        </w:numPr>
        <w:shd w:val="clear" w:color="auto" w:fill="FFFFFF"/>
        <w:spacing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C09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Оценка усвоения знаний и умений осуществляется через выполнение школьником продуктивных (проектных) заданий в учебниках и рабочих тетрадях,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C09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самостоятельных и итоговых работах (1-2 </w:t>
      </w:r>
      <w:proofErr w:type="spellStart"/>
      <w:r w:rsidRPr="003C09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</w:t>
      </w:r>
      <w:proofErr w:type="spellEnd"/>
      <w:r w:rsidRPr="003C09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.), в проверочных и контрольных работах (3-4 </w:t>
      </w:r>
      <w:proofErr w:type="spellStart"/>
      <w:r w:rsidRPr="003C09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</w:t>
      </w:r>
      <w:proofErr w:type="spellEnd"/>
      <w:r w:rsidRPr="003C09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.).</w:t>
      </w:r>
    </w:p>
    <w:p w14:paraId="59923660" w14:textId="77777777" w:rsidR="003C096C" w:rsidRPr="003C096C" w:rsidRDefault="003C096C" w:rsidP="005E45D1">
      <w:pPr>
        <w:numPr>
          <w:ilvl w:val="0"/>
          <w:numId w:val="48"/>
        </w:numPr>
        <w:shd w:val="clear" w:color="auto" w:fill="FFFFFF"/>
        <w:spacing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C09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Оценка усвоения знаний и умений осуществляется через постоянное повторение важнейших понятий, законов и правил. На этапе актуализации знаний перед началом изучения нового материала проводится блиц-опрос важнейших понятий курса и их взаимосвязей, которые необходимо вспомнить для правильного понимания новой темы.</w:t>
      </w:r>
    </w:p>
    <w:p w14:paraId="593CD8C4" w14:textId="77777777" w:rsidR="003C096C" w:rsidRPr="003C096C" w:rsidRDefault="003C096C" w:rsidP="003C096C">
      <w:pPr>
        <w:shd w:val="clear" w:color="auto" w:fill="FFFFFF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C09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 итогам проверочной, самостоятельной, контрольной работы оценка ставится всем ученикам.</w:t>
      </w:r>
    </w:p>
    <w:p w14:paraId="0E54B385" w14:textId="77777777" w:rsidR="003C096C" w:rsidRDefault="003C096C" w:rsidP="003C096C">
      <w:pPr>
        <w:shd w:val="clear" w:color="auto" w:fill="FFFFFF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</w:pPr>
      <w:r w:rsidRPr="003C0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Классификация ошибок и недочетов, влияющих на снижение оценки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.</w:t>
      </w:r>
    </w:p>
    <w:p w14:paraId="6277A066" w14:textId="77777777" w:rsidR="003C096C" w:rsidRPr="003C096C" w:rsidRDefault="003C096C" w:rsidP="003C096C">
      <w:pPr>
        <w:shd w:val="clear" w:color="auto" w:fill="FFFFFF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</w:pPr>
      <w:r w:rsidRPr="003C0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 Ошибки:</w:t>
      </w:r>
    </w:p>
    <w:p w14:paraId="225153E8" w14:textId="77777777" w:rsidR="003C096C" w:rsidRPr="003C096C" w:rsidRDefault="003C096C" w:rsidP="005E45D1">
      <w:pPr>
        <w:numPr>
          <w:ilvl w:val="0"/>
          <w:numId w:val="49"/>
        </w:numPr>
        <w:shd w:val="clear" w:color="auto" w:fill="FFFFFF"/>
        <w:spacing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C09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неправильное определение понятия, замена существенной характеристики понятия несущественной;</w:t>
      </w:r>
    </w:p>
    <w:p w14:paraId="250C9F82" w14:textId="77777777" w:rsidR="003C096C" w:rsidRPr="003C096C" w:rsidRDefault="003C096C" w:rsidP="005E45D1">
      <w:pPr>
        <w:numPr>
          <w:ilvl w:val="0"/>
          <w:numId w:val="49"/>
        </w:numPr>
        <w:shd w:val="clear" w:color="auto" w:fill="FFFFFF"/>
        <w:spacing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C09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нарушение последовательности в описании объекта (явления) в тех случаях, когда она является существенной;</w:t>
      </w:r>
    </w:p>
    <w:p w14:paraId="705008DA" w14:textId="77777777" w:rsidR="003C096C" w:rsidRPr="003C096C" w:rsidRDefault="003C096C" w:rsidP="005E45D1">
      <w:pPr>
        <w:numPr>
          <w:ilvl w:val="0"/>
          <w:numId w:val="49"/>
        </w:numPr>
        <w:shd w:val="clear" w:color="auto" w:fill="FFFFFF"/>
        <w:spacing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C09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неправильное раскрытие (в рассказе-рассуждении) причины, закономерности, условия протекания того или иного изученного явления;</w:t>
      </w:r>
    </w:p>
    <w:p w14:paraId="4970901A" w14:textId="77777777" w:rsidR="003C096C" w:rsidRPr="003C096C" w:rsidRDefault="003C096C" w:rsidP="005E45D1">
      <w:pPr>
        <w:numPr>
          <w:ilvl w:val="0"/>
          <w:numId w:val="49"/>
        </w:numPr>
        <w:shd w:val="clear" w:color="auto" w:fill="FFFFFF"/>
        <w:spacing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C09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ошибки в сравнении объектов, их классификации на группы по существенным </w:t>
      </w:r>
      <w:proofErr w:type="gramStart"/>
      <w:r w:rsidRPr="003C09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при- знакам</w:t>
      </w:r>
      <w:proofErr w:type="gramEnd"/>
      <w:r w:rsidRPr="003C09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7E55077D" w14:textId="77777777" w:rsidR="003C096C" w:rsidRPr="003C096C" w:rsidRDefault="003C096C" w:rsidP="005E45D1">
      <w:pPr>
        <w:numPr>
          <w:ilvl w:val="0"/>
          <w:numId w:val="49"/>
        </w:numPr>
        <w:shd w:val="clear" w:color="auto" w:fill="FFFFFF"/>
        <w:spacing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C09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незнание фактического материала, неумение привести самостоятельные примеры, подтверждающие высказанное суждение;</w:t>
      </w:r>
    </w:p>
    <w:p w14:paraId="1F0D42A5" w14:textId="77777777" w:rsidR="003C096C" w:rsidRPr="003C096C" w:rsidRDefault="003C096C" w:rsidP="005E45D1">
      <w:pPr>
        <w:numPr>
          <w:ilvl w:val="0"/>
          <w:numId w:val="49"/>
        </w:numPr>
        <w:shd w:val="clear" w:color="auto" w:fill="FFFFFF"/>
        <w:spacing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C09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отсутствие умения выполнять рисунок, схему; неправильное заполнение таблицы; неумение подтвердить свой ответ схемой, рисунком, иллюстративным материалом;</w:t>
      </w:r>
    </w:p>
    <w:p w14:paraId="5AC26DB6" w14:textId="77777777" w:rsidR="003C096C" w:rsidRPr="003C096C" w:rsidRDefault="003C096C" w:rsidP="005E45D1">
      <w:pPr>
        <w:numPr>
          <w:ilvl w:val="0"/>
          <w:numId w:val="49"/>
        </w:numPr>
        <w:shd w:val="clear" w:color="auto" w:fill="FFFFFF"/>
        <w:spacing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C09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ошибки при постановке опыта, приводящие к неправильному результату;</w:t>
      </w:r>
    </w:p>
    <w:p w14:paraId="6FF7BAAD" w14:textId="77777777" w:rsidR="003C096C" w:rsidRPr="003C096C" w:rsidRDefault="003C096C" w:rsidP="005E45D1">
      <w:pPr>
        <w:numPr>
          <w:ilvl w:val="0"/>
          <w:numId w:val="49"/>
        </w:numPr>
        <w:shd w:val="clear" w:color="auto" w:fill="FFFFFF"/>
        <w:spacing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C09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неумение ориентироваться на карте и плане, затруднения в правильном показе изученных объектов (природоведческих и исторических).</w:t>
      </w:r>
    </w:p>
    <w:p w14:paraId="0DC17DB4" w14:textId="77777777" w:rsidR="003C096C" w:rsidRPr="003C096C" w:rsidRDefault="003C096C" w:rsidP="003C096C">
      <w:pPr>
        <w:shd w:val="clear" w:color="auto" w:fill="FFFFFF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</w:pPr>
      <w:r w:rsidRPr="003C0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Недочеты:</w:t>
      </w:r>
    </w:p>
    <w:p w14:paraId="530029CC" w14:textId="77777777" w:rsidR="003C096C" w:rsidRPr="003C096C" w:rsidRDefault="003C096C" w:rsidP="005E45D1">
      <w:pPr>
        <w:numPr>
          <w:ilvl w:val="0"/>
          <w:numId w:val="50"/>
        </w:numPr>
        <w:shd w:val="clear" w:color="auto" w:fill="FFFFFF"/>
        <w:spacing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C09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преобладание при описании объекта несущественных его признаков;</w:t>
      </w:r>
    </w:p>
    <w:p w14:paraId="485054EB" w14:textId="77777777" w:rsidR="003C096C" w:rsidRPr="003C096C" w:rsidRDefault="003C096C" w:rsidP="005E45D1">
      <w:pPr>
        <w:numPr>
          <w:ilvl w:val="0"/>
          <w:numId w:val="50"/>
        </w:numPr>
        <w:shd w:val="clear" w:color="auto" w:fill="FFFFFF"/>
        <w:spacing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C09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неточности при выполнении рисунков, схем, таблиц, не влияющие отрицательно на результат работы; отсутствие обозначений и подписей;</w:t>
      </w:r>
    </w:p>
    <w:p w14:paraId="4CD6A518" w14:textId="77777777" w:rsidR="003C096C" w:rsidRPr="003C096C" w:rsidRDefault="003C096C" w:rsidP="005E45D1">
      <w:pPr>
        <w:numPr>
          <w:ilvl w:val="0"/>
          <w:numId w:val="50"/>
        </w:numPr>
        <w:shd w:val="clear" w:color="auto" w:fill="FFFFFF"/>
        <w:spacing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C09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отдельные нарушения последовательности операций при проведении опыта, не приводящие к неправильному результату;</w:t>
      </w:r>
    </w:p>
    <w:p w14:paraId="61886EDF" w14:textId="77777777" w:rsidR="003C096C" w:rsidRPr="003C096C" w:rsidRDefault="003C096C" w:rsidP="005E45D1">
      <w:pPr>
        <w:numPr>
          <w:ilvl w:val="0"/>
          <w:numId w:val="50"/>
        </w:numPr>
        <w:shd w:val="clear" w:color="auto" w:fill="FFFFFF"/>
        <w:spacing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C09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неточности в определении назначения прибора, его применение осуществляется после наводящих вопросов;</w:t>
      </w:r>
    </w:p>
    <w:p w14:paraId="4A124318" w14:textId="77777777" w:rsidR="003C096C" w:rsidRPr="003C096C" w:rsidRDefault="003C096C" w:rsidP="005E45D1">
      <w:pPr>
        <w:numPr>
          <w:ilvl w:val="0"/>
          <w:numId w:val="50"/>
        </w:numPr>
        <w:shd w:val="clear" w:color="auto" w:fill="FFFFFF"/>
        <w:spacing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C09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неточности при нахождении объекта на карте.</w:t>
      </w:r>
    </w:p>
    <w:p w14:paraId="39A4C0A4" w14:textId="77777777" w:rsidR="003C096C" w:rsidRPr="003C096C" w:rsidRDefault="003C096C" w:rsidP="003C096C">
      <w:pPr>
        <w:shd w:val="clear" w:color="auto" w:fill="FFFFFF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C09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Оценка «5»: </w:t>
      </w:r>
      <w:r w:rsidRPr="003C09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уровень выполнения требований значительно выше удовлетворительного: отсутствие ошибок как по текущему, так и по предыдущему учебному материалу; не более одного недочета; логичность и полнота изложения.</w:t>
      </w:r>
    </w:p>
    <w:p w14:paraId="007F3404" w14:textId="77777777" w:rsidR="003C096C" w:rsidRPr="003C096C" w:rsidRDefault="003C096C" w:rsidP="003C096C">
      <w:pPr>
        <w:shd w:val="clear" w:color="auto" w:fill="FFFFFF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C09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Оценка «4»: </w:t>
      </w:r>
      <w:r w:rsidRPr="003C09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14:paraId="2AFB282A" w14:textId="77777777" w:rsidR="003C096C" w:rsidRPr="003C096C" w:rsidRDefault="003C096C" w:rsidP="003C096C">
      <w:pPr>
        <w:shd w:val="clear" w:color="auto" w:fill="FFFFFF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C09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Оценка «3»: </w:t>
      </w:r>
      <w:r w:rsidRPr="003C09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достаточный минимальный уровень выполнения требований, предъявляемых к конкретной работе; не более 4-6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14:paraId="00409B45" w14:textId="77777777" w:rsidR="003C096C" w:rsidRPr="003C096C" w:rsidRDefault="003C096C" w:rsidP="003C096C">
      <w:pPr>
        <w:shd w:val="clear" w:color="auto" w:fill="FFFFFF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C09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Оценка «2»: </w:t>
      </w:r>
      <w:r w:rsidRPr="003C09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3C09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нераскрытость</w:t>
      </w:r>
      <w:proofErr w:type="spellEnd"/>
      <w:r w:rsidRPr="003C09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обсуждаемого вопроса, отсутствие аргументации либо ошибочность ее основных положений.</w:t>
      </w:r>
    </w:p>
    <w:p w14:paraId="49915409" w14:textId="77777777" w:rsidR="003C096C" w:rsidRPr="003C096C" w:rsidRDefault="003C096C" w:rsidP="003C096C">
      <w:pPr>
        <w:shd w:val="clear" w:color="auto" w:fill="FFFFFF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  <w:r w:rsidRPr="003C09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Тестовая работа, диагностическая работа </w:t>
      </w:r>
      <w:r w:rsidRPr="003C09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(формат ВПР, НИКО)</w:t>
      </w:r>
    </w:p>
    <w:p w14:paraId="6751B4AC" w14:textId="77777777" w:rsidR="003C096C" w:rsidRDefault="003C096C" w:rsidP="003C096C">
      <w:pPr>
        <w:shd w:val="clear" w:color="auto" w:fill="FFFFFF"/>
        <w:spacing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Оценка</w:t>
      </w:r>
      <w:r w:rsidRPr="003C09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«5»</w:t>
      </w:r>
      <w:r w:rsidRPr="003C09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  <w:r w:rsidRPr="003C09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безошибочное</w:t>
      </w:r>
      <w:r w:rsidRPr="003C09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выполнение</w:t>
      </w:r>
      <w:r w:rsidRPr="003C09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всех</w:t>
      </w:r>
      <w:r w:rsidRPr="003C09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заданий, допускается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ошибка </w:t>
      </w:r>
      <w:r w:rsidRPr="003C09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 исправления.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C09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Уровень высокий: 90% -100% от общего объ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ё</w:t>
      </w:r>
      <w:r w:rsidRPr="003C09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 заданий.</w:t>
      </w:r>
    </w:p>
    <w:p w14:paraId="448D2165" w14:textId="77777777" w:rsidR="003C096C" w:rsidRDefault="003C096C" w:rsidP="003C096C">
      <w:pPr>
        <w:shd w:val="clear" w:color="auto" w:fill="FFFFFF"/>
        <w:spacing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Оценка</w:t>
      </w:r>
      <w:r w:rsidRPr="003C09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«4»: </w:t>
      </w:r>
      <w:r w:rsidRPr="003C09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безошибочное выполнение не менее 3/4 заданий. Уровень повышенный: 75%- 89% от общего объ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ё</w:t>
      </w:r>
      <w:r w:rsidRPr="003C09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 заданий.</w:t>
      </w:r>
    </w:p>
    <w:p w14:paraId="754703A5" w14:textId="77777777" w:rsidR="003C096C" w:rsidRDefault="003C096C" w:rsidP="003C096C">
      <w:pPr>
        <w:shd w:val="clear" w:color="auto" w:fill="FFFFFF"/>
        <w:spacing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C09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 </w:t>
      </w:r>
      <w:r w:rsidRPr="003C09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Оценка «3»: </w:t>
      </w:r>
      <w:r w:rsidRPr="003C09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правильное выполнение не менее 1/2 заданий. Уровень базовый: 51% - 74% от общего объ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ё</w:t>
      </w:r>
      <w:r w:rsidRPr="003C09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 заданий.</w:t>
      </w:r>
    </w:p>
    <w:p w14:paraId="4063B69F" w14:textId="77777777" w:rsidR="003C096C" w:rsidRPr="003C096C" w:rsidRDefault="003C096C" w:rsidP="003C096C">
      <w:pPr>
        <w:shd w:val="clear" w:color="auto" w:fill="FFFFFF"/>
        <w:spacing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C09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Оценка «2»: </w:t>
      </w:r>
      <w:r w:rsidRPr="003C09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большинство заданий не выполнено. Уровень низкий: менее 50% от общего объ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ё</w:t>
      </w:r>
      <w:r w:rsidRPr="003C09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 заданий.</w:t>
      </w:r>
    </w:p>
    <w:p w14:paraId="4C61B7F8" w14:textId="77777777" w:rsidR="003C096C" w:rsidRPr="003C096C" w:rsidRDefault="003C096C" w:rsidP="003C096C">
      <w:pPr>
        <w:shd w:val="clear" w:color="auto" w:fill="FFFFFF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5BDB8680" w14:textId="77777777" w:rsidR="003C096C" w:rsidRPr="003C096C" w:rsidRDefault="003C096C" w:rsidP="003A77D0">
      <w:pPr>
        <w:shd w:val="clear" w:color="auto" w:fill="FFFFFF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0FC3BB70" w14:textId="77777777" w:rsidR="003C096C" w:rsidRPr="003C096C" w:rsidRDefault="003C096C" w:rsidP="003A77D0">
      <w:pPr>
        <w:shd w:val="clear" w:color="auto" w:fill="FFFFFF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62FA707B" w14:textId="77777777" w:rsidR="003C096C" w:rsidRPr="003C096C" w:rsidRDefault="003C096C" w:rsidP="003A77D0">
      <w:pPr>
        <w:shd w:val="clear" w:color="auto" w:fill="FFFFFF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3CBA12BF" w14:textId="77777777" w:rsidR="003C096C" w:rsidRPr="003C096C" w:rsidRDefault="003C096C" w:rsidP="003A77D0">
      <w:pPr>
        <w:shd w:val="clear" w:color="auto" w:fill="FFFFFF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496E1116" w14:textId="77777777" w:rsidR="003C096C" w:rsidRPr="003C096C" w:rsidRDefault="003C096C" w:rsidP="003A77D0">
      <w:pPr>
        <w:shd w:val="clear" w:color="auto" w:fill="FFFFFF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E9261D2" w14:textId="77777777" w:rsidR="003C096C" w:rsidRPr="003C096C" w:rsidRDefault="003C096C" w:rsidP="003A77D0">
      <w:pPr>
        <w:shd w:val="clear" w:color="auto" w:fill="FFFFFF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70BF6D2F" w14:textId="77777777" w:rsidR="003C096C" w:rsidRPr="003C096C" w:rsidRDefault="003C096C" w:rsidP="003A77D0">
      <w:pPr>
        <w:shd w:val="clear" w:color="auto" w:fill="FFFFFF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7ACC913E" w14:textId="77777777" w:rsidR="003C096C" w:rsidRPr="003C096C" w:rsidRDefault="003C096C" w:rsidP="003A77D0">
      <w:pPr>
        <w:shd w:val="clear" w:color="auto" w:fill="FFFFFF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ECEA64" w14:textId="77777777" w:rsidR="003C096C" w:rsidRPr="003C096C" w:rsidRDefault="003C096C" w:rsidP="003A77D0">
      <w:pPr>
        <w:shd w:val="clear" w:color="auto" w:fill="FFFFFF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5FE8C356" w14:textId="77777777" w:rsidR="003C096C" w:rsidRPr="003C096C" w:rsidRDefault="003C096C" w:rsidP="003A77D0">
      <w:pPr>
        <w:shd w:val="clear" w:color="auto" w:fill="FFFFFF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7F9A9F3E" w14:textId="77777777" w:rsidR="003C096C" w:rsidRPr="003C096C" w:rsidRDefault="003C096C" w:rsidP="003A77D0">
      <w:pPr>
        <w:shd w:val="clear" w:color="auto" w:fill="FFFFFF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69DC0807" w14:textId="77777777" w:rsidR="002100A1" w:rsidRPr="00FE5731" w:rsidRDefault="002100A1">
      <w:pPr>
        <w:rPr>
          <w:lang w:val="ru-RU"/>
        </w:rPr>
        <w:sectPr w:rsidR="002100A1" w:rsidRPr="00FE5731">
          <w:pgSz w:w="11906" w:h="16383"/>
          <w:pgMar w:top="1134" w:right="850" w:bottom="1134" w:left="1701" w:header="720" w:footer="720" w:gutter="0"/>
          <w:cols w:space="720"/>
        </w:sectPr>
      </w:pPr>
    </w:p>
    <w:p w14:paraId="392CF426" w14:textId="77777777" w:rsidR="002100A1" w:rsidRDefault="00661672">
      <w:pPr>
        <w:ind w:left="120"/>
      </w:pPr>
      <w:bookmarkStart w:id="6" w:name="block-1045864"/>
      <w:bookmarkEnd w:id="5"/>
      <w:r w:rsidRPr="00FE573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C9F1619" w14:textId="77777777" w:rsidR="002100A1" w:rsidRDefault="00661672">
      <w:pPr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4290"/>
        <w:gridCol w:w="2962"/>
        <w:gridCol w:w="4876"/>
      </w:tblGrid>
      <w:tr w:rsidR="002100A1" w14:paraId="45F9DA22" w14:textId="77777777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1F6AB6" w14:textId="77777777" w:rsidR="002100A1" w:rsidRDefault="0066167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64DB9B6" w14:textId="77777777" w:rsidR="002100A1" w:rsidRDefault="002100A1">
            <w:pPr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DA3CAF" w14:textId="77777777" w:rsidR="002100A1" w:rsidRDefault="00661672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56B693" w14:textId="77777777" w:rsidR="002100A1" w:rsidRDefault="002100A1">
            <w:pPr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4AA71DA9" w14:textId="77777777" w:rsidR="002100A1" w:rsidRDefault="00661672"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29CAB1" w14:textId="77777777" w:rsidR="002100A1" w:rsidRDefault="00661672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51AA2A" w14:textId="77777777" w:rsidR="002100A1" w:rsidRDefault="002100A1">
            <w:pPr>
              <w:ind w:left="135"/>
            </w:pPr>
          </w:p>
        </w:tc>
      </w:tr>
      <w:tr w:rsidR="002100A1" w14:paraId="5BF60EF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323221" w14:textId="77777777" w:rsidR="002100A1" w:rsidRDefault="002100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B9E56B" w14:textId="77777777" w:rsidR="002100A1" w:rsidRDefault="002100A1"/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5BA31402" w14:textId="77777777" w:rsidR="002100A1" w:rsidRDefault="00661672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437E46" w14:textId="77777777" w:rsidR="002100A1" w:rsidRDefault="002100A1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500C56" w14:textId="77777777" w:rsidR="002100A1" w:rsidRDefault="002100A1"/>
        </w:tc>
      </w:tr>
      <w:tr w:rsidR="002100A1" w14:paraId="331BE820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9A8FDC3" w14:textId="77777777" w:rsidR="002100A1" w:rsidRDefault="00661672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2100A1" w:rsidRPr="00C4271B" w14:paraId="291986A9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50A4D5A3" w14:textId="77777777" w:rsidR="002100A1" w:rsidRDefault="00661672"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A4A907" w14:textId="77777777" w:rsidR="002100A1" w:rsidRDefault="00661672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6DF55113" w14:textId="77777777" w:rsidR="002100A1" w:rsidRDefault="006616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77343671" w14:textId="77777777" w:rsidR="002100A1" w:rsidRPr="00424D44" w:rsidRDefault="00424D44">
            <w:pPr>
              <w:ind w:left="135"/>
              <w:rPr>
                <w:lang w:val="ru-RU"/>
              </w:rPr>
            </w:pPr>
            <w:r w:rsidRPr="00424D4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Библиотека ЦОК </w:t>
            </w:r>
            <w:hyperlink r:id="rId9">
              <w:r w:rsidRPr="00424D44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u w:val="single" w:color="0000FF"/>
                  <w:lang w:val="ru-RU"/>
                </w:rPr>
                <w:t>https://m.edsoo.ru/7f4116e4</w:t>
              </w:r>
            </w:hyperlink>
          </w:p>
        </w:tc>
      </w:tr>
      <w:tr w:rsidR="002100A1" w:rsidRPr="00C4271B" w14:paraId="54674DC8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534FD3BD" w14:textId="77777777" w:rsidR="002100A1" w:rsidRDefault="00661672"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87AEB67" w14:textId="77777777" w:rsidR="002100A1" w:rsidRPr="00FE5731" w:rsidRDefault="00661672">
            <w:pPr>
              <w:ind w:left="135"/>
              <w:rPr>
                <w:lang w:val="ru-RU"/>
              </w:rPr>
            </w:pPr>
            <w:r w:rsidRPr="00FE5731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5EA59DEA" w14:textId="77777777" w:rsidR="002100A1" w:rsidRDefault="00661672">
            <w:pPr>
              <w:ind w:left="135"/>
              <w:jc w:val="center"/>
            </w:pPr>
            <w:r w:rsidRPr="00FE57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12A80F80" w14:textId="77777777" w:rsidR="002100A1" w:rsidRPr="00424D44" w:rsidRDefault="00424D44">
            <w:pPr>
              <w:ind w:left="135"/>
              <w:rPr>
                <w:lang w:val="ru-RU"/>
              </w:rPr>
            </w:pPr>
            <w:r w:rsidRPr="00424D4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Библиотека ЦОК </w:t>
            </w:r>
            <w:hyperlink r:id="rId10">
              <w:r w:rsidRPr="00424D44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u w:val="single" w:color="0000FF"/>
                  <w:lang w:val="ru-RU"/>
                </w:rPr>
                <w:t>https://m.edsoo.ru/7f4116e4</w:t>
              </w:r>
            </w:hyperlink>
          </w:p>
        </w:tc>
      </w:tr>
      <w:tr w:rsidR="002100A1" w:rsidRPr="00C4271B" w14:paraId="7900216E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1A1FD8E9" w14:textId="77777777" w:rsidR="002100A1" w:rsidRDefault="00661672"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D121A9" w14:textId="77777777" w:rsidR="002100A1" w:rsidRDefault="00661672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3C052105" w14:textId="77777777" w:rsidR="002100A1" w:rsidRDefault="006616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2BD08161" w14:textId="77777777" w:rsidR="002100A1" w:rsidRPr="00424D44" w:rsidRDefault="00424D44">
            <w:pPr>
              <w:ind w:left="135"/>
              <w:rPr>
                <w:lang w:val="ru-RU"/>
              </w:rPr>
            </w:pPr>
            <w:r w:rsidRPr="00424D4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Библиотека ЦОК </w:t>
            </w:r>
            <w:hyperlink r:id="rId11">
              <w:r w:rsidRPr="00424D44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u w:val="single" w:color="0000FF"/>
                  <w:lang w:val="ru-RU"/>
                </w:rPr>
                <w:t>https://m.edsoo.ru/7f4116e4</w:t>
              </w:r>
            </w:hyperlink>
          </w:p>
        </w:tc>
      </w:tr>
      <w:tr w:rsidR="002100A1" w14:paraId="471EFEF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0F65D6" w14:textId="77777777" w:rsidR="002100A1" w:rsidRDefault="00661672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0AC27360" w14:textId="77777777" w:rsidR="002100A1" w:rsidRDefault="006616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0D0D8EE" w14:textId="77777777" w:rsidR="002100A1" w:rsidRDefault="002100A1"/>
        </w:tc>
      </w:tr>
      <w:tr w:rsidR="002100A1" w14:paraId="4DC76265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B2962FE" w14:textId="77777777" w:rsidR="002100A1" w:rsidRDefault="00661672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2100A1" w:rsidRPr="00C4271B" w14:paraId="37543DB7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75169867" w14:textId="77777777" w:rsidR="002100A1" w:rsidRDefault="00661672"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E18DD7" w14:textId="77777777" w:rsidR="002100A1" w:rsidRPr="00FE5731" w:rsidRDefault="00661672">
            <w:pPr>
              <w:ind w:left="135"/>
              <w:rPr>
                <w:lang w:val="ru-RU"/>
              </w:rPr>
            </w:pPr>
            <w:r w:rsidRPr="00FE5731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2E0B7CFF" w14:textId="77777777" w:rsidR="002100A1" w:rsidRDefault="00661672">
            <w:pPr>
              <w:ind w:left="135"/>
              <w:jc w:val="center"/>
            </w:pPr>
            <w:r w:rsidRPr="00FE57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09C72146" w14:textId="77777777" w:rsidR="002100A1" w:rsidRPr="00424D44" w:rsidRDefault="00424D44">
            <w:pPr>
              <w:ind w:left="135"/>
              <w:rPr>
                <w:lang w:val="ru-RU"/>
              </w:rPr>
            </w:pPr>
            <w:r w:rsidRPr="00424D4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Библиотека ЦОК </w:t>
            </w:r>
            <w:hyperlink r:id="rId12">
              <w:r w:rsidRPr="00424D44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u w:val="single" w:color="0000FF"/>
                  <w:lang w:val="ru-RU"/>
                </w:rPr>
                <w:t>https://m.edsoo.ru/7f4116e4</w:t>
              </w:r>
            </w:hyperlink>
          </w:p>
        </w:tc>
      </w:tr>
      <w:tr w:rsidR="002100A1" w:rsidRPr="00C4271B" w14:paraId="2FF9FA0C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35D073AB" w14:textId="77777777" w:rsidR="002100A1" w:rsidRDefault="00661672"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8F226F6" w14:textId="77777777" w:rsidR="002100A1" w:rsidRPr="00FE5731" w:rsidRDefault="00661672">
            <w:pPr>
              <w:ind w:left="135"/>
              <w:rPr>
                <w:lang w:val="ru-RU"/>
              </w:rPr>
            </w:pPr>
            <w:r w:rsidRPr="00FE5731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1CCD7BEB" w14:textId="77777777" w:rsidR="002100A1" w:rsidRDefault="00661672">
            <w:pPr>
              <w:ind w:left="135"/>
              <w:jc w:val="center"/>
            </w:pPr>
            <w:r w:rsidRPr="00FE57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1217A3F7" w14:textId="77777777" w:rsidR="002100A1" w:rsidRPr="00424D44" w:rsidRDefault="00424D44">
            <w:pPr>
              <w:ind w:left="135"/>
              <w:rPr>
                <w:lang w:val="ru-RU"/>
              </w:rPr>
            </w:pPr>
            <w:r w:rsidRPr="00424D4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Библиотека ЦОК </w:t>
            </w:r>
            <w:hyperlink r:id="rId13">
              <w:r w:rsidRPr="00424D44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u w:val="single" w:color="0000FF"/>
                  <w:lang w:val="ru-RU"/>
                </w:rPr>
                <w:t>https://m.edsoo.ru/7f4116e4</w:t>
              </w:r>
            </w:hyperlink>
          </w:p>
        </w:tc>
      </w:tr>
      <w:tr w:rsidR="002100A1" w:rsidRPr="00C4271B" w14:paraId="5ECFB34A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23FA647F" w14:textId="77777777" w:rsidR="002100A1" w:rsidRDefault="00661672"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EE1036" w14:textId="77777777" w:rsidR="002100A1" w:rsidRPr="00FE5731" w:rsidRDefault="00661672">
            <w:pPr>
              <w:ind w:left="135"/>
              <w:rPr>
                <w:lang w:val="ru-RU"/>
              </w:rPr>
            </w:pPr>
            <w:r w:rsidRPr="00FE57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Разные группы </w:t>
            </w:r>
            <w:proofErr w:type="spellStart"/>
            <w:r w:rsidRPr="00FE5731">
              <w:rPr>
                <w:rFonts w:ascii="Times New Roman" w:hAnsi="Times New Roman"/>
                <w:color w:val="000000"/>
                <w:sz w:val="24"/>
                <w:lang w:val="ru-RU"/>
              </w:rPr>
              <w:t>житвотных</w:t>
            </w:r>
            <w:proofErr w:type="spellEnd"/>
            <w:r w:rsidRPr="00FE573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62F0CAAC" w14:textId="77777777" w:rsidR="002100A1" w:rsidRDefault="00661672">
            <w:pPr>
              <w:ind w:left="135"/>
              <w:jc w:val="center"/>
            </w:pPr>
            <w:r w:rsidRPr="00FE57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4A9C0745" w14:textId="77777777" w:rsidR="002100A1" w:rsidRPr="00424D44" w:rsidRDefault="00424D44">
            <w:pPr>
              <w:ind w:left="135"/>
              <w:rPr>
                <w:lang w:val="ru-RU"/>
              </w:rPr>
            </w:pPr>
            <w:r w:rsidRPr="00424D4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Библиотека ЦОК </w:t>
            </w:r>
            <w:hyperlink r:id="rId14">
              <w:r w:rsidRPr="00424D44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u w:val="single" w:color="0000FF"/>
                  <w:lang w:val="ru-RU"/>
                </w:rPr>
                <w:t>https://m.edsoo.ru/7f4116e4</w:t>
              </w:r>
            </w:hyperlink>
          </w:p>
        </w:tc>
      </w:tr>
      <w:tr w:rsidR="002100A1" w14:paraId="53464FA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1DF3D3" w14:textId="77777777" w:rsidR="002100A1" w:rsidRDefault="00661672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551FCC9A" w14:textId="77777777" w:rsidR="002100A1" w:rsidRDefault="006616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FF91FD0" w14:textId="77777777" w:rsidR="002100A1" w:rsidRDefault="002100A1"/>
        </w:tc>
      </w:tr>
      <w:tr w:rsidR="002100A1" w14:paraId="6BFE9023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4B6B3C8B" w14:textId="77777777" w:rsidR="002100A1" w:rsidRDefault="00661672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2100A1" w:rsidRPr="00C4271B" w14:paraId="05C8BC9A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1FEC8148" w14:textId="77777777" w:rsidR="002100A1" w:rsidRDefault="00661672"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2876A8" w14:textId="77777777" w:rsidR="002100A1" w:rsidRDefault="00661672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5E5CDA27" w14:textId="77777777" w:rsidR="002100A1" w:rsidRDefault="006616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2B2A032E" w14:textId="77777777" w:rsidR="002100A1" w:rsidRPr="00424D44" w:rsidRDefault="00424D44">
            <w:pPr>
              <w:ind w:left="135"/>
              <w:rPr>
                <w:lang w:val="ru-RU"/>
              </w:rPr>
            </w:pPr>
            <w:r w:rsidRPr="00424D4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Библиотека ЦОК </w:t>
            </w:r>
            <w:hyperlink r:id="rId15">
              <w:r w:rsidRPr="00424D44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u w:val="single" w:color="0000FF"/>
                  <w:lang w:val="ru-RU"/>
                </w:rPr>
                <w:t>https://m.edsoo.ru/7f4116e4</w:t>
              </w:r>
            </w:hyperlink>
          </w:p>
        </w:tc>
      </w:tr>
      <w:tr w:rsidR="002100A1" w:rsidRPr="00C4271B" w14:paraId="7CA5F8E8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00F81EF7" w14:textId="77777777" w:rsidR="002100A1" w:rsidRDefault="00661672"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C893FD" w14:textId="77777777" w:rsidR="002100A1" w:rsidRPr="00FE5731" w:rsidRDefault="00661672">
            <w:pPr>
              <w:ind w:left="135"/>
              <w:rPr>
                <w:lang w:val="ru-RU"/>
              </w:rPr>
            </w:pPr>
            <w:r w:rsidRPr="00FE573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2EE23BD6" w14:textId="77777777" w:rsidR="002100A1" w:rsidRDefault="00661672">
            <w:pPr>
              <w:ind w:left="135"/>
              <w:jc w:val="center"/>
            </w:pPr>
            <w:r w:rsidRPr="00FE57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381E4766" w14:textId="77777777" w:rsidR="002100A1" w:rsidRPr="00424D44" w:rsidRDefault="00424D44">
            <w:pPr>
              <w:ind w:left="135"/>
              <w:rPr>
                <w:lang w:val="ru-RU"/>
              </w:rPr>
            </w:pPr>
            <w:r w:rsidRPr="00424D4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Библиотека ЦОК </w:t>
            </w:r>
            <w:hyperlink r:id="rId16">
              <w:r w:rsidRPr="00424D44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u w:val="single" w:color="0000FF"/>
                  <w:lang w:val="ru-RU"/>
                </w:rPr>
                <w:t>https://m.edsoo.ru/7f4116e4</w:t>
              </w:r>
            </w:hyperlink>
          </w:p>
        </w:tc>
      </w:tr>
      <w:tr w:rsidR="002100A1" w14:paraId="0A44BEC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4AC8DB" w14:textId="77777777" w:rsidR="002100A1" w:rsidRDefault="00661672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7E0834AC" w14:textId="77777777" w:rsidR="002100A1" w:rsidRDefault="006616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BD9B6C1" w14:textId="77777777" w:rsidR="002100A1" w:rsidRDefault="002100A1"/>
        </w:tc>
      </w:tr>
      <w:tr w:rsidR="002100A1" w14:paraId="3B284DE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581976" w14:textId="77777777" w:rsidR="002100A1" w:rsidRDefault="00661672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70D581AE" w14:textId="77777777" w:rsidR="002100A1" w:rsidRDefault="006616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49DCEACB" w14:textId="77777777" w:rsidR="002100A1" w:rsidRDefault="002100A1">
            <w:pPr>
              <w:ind w:left="135"/>
            </w:pPr>
          </w:p>
        </w:tc>
      </w:tr>
      <w:tr w:rsidR="002100A1" w14:paraId="1B8AC52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408C4E" w14:textId="77777777" w:rsidR="002100A1" w:rsidRPr="00FE5731" w:rsidRDefault="00661672">
            <w:pPr>
              <w:ind w:left="135"/>
              <w:rPr>
                <w:lang w:val="ru-RU"/>
              </w:rPr>
            </w:pPr>
            <w:r w:rsidRPr="00FE57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0B533E77" w14:textId="77777777" w:rsidR="002100A1" w:rsidRDefault="00661672">
            <w:pPr>
              <w:ind w:left="135"/>
              <w:jc w:val="center"/>
            </w:pPr>
            <w:r w:rsidRPr="00FE57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13902291" w14:textId="77777777" w:rsidR="002100A1" w:rsidRDefault="002100A1"/>
        </w:tc>
      </w:tr>
    </w:tbl>
    <w:p w14:paraId="35BA5704" w14:textId="77777777" w:rsidR="002100A1" w:rsidRDefault="002100A1">
      <w:pPr>
        <w:sectPr w:rsidR="002100A1" w:rsidSect="00FE5731">
          <w:pgSz w:w="16383" w:h="11906" w:orient="landscape"/>
          <w:pgMar w:top="993" w:right="850" w:bottom="1134" w:left="1701" w:header="720" w:footer="720" w:gutter="0"/>
          <w:cols w:space="720"/>
        </w:sectPr>
      </w:pPr>
    </w:p>
    <w:p w14:paraId="48A8F2DE" w14:textId="77777777" w:rsidR="002100A1" w:rsidRDefault="00661672">
      <w:pPr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13"/>
        <w:gridCol w:w="3998"/>
        <w:gridCol w:w="3041"/>
        <w:gridCol w:w="5114"/>
      </w:tblGrid>
      <w:tr w:rsidR="002100A1" w14:paraId="7CAE7F95" w14:textId="77777777">
        <w:trPr>
          <w:trHeight w:val="144"/>
          <w:tblCellSpacing w:w="20" w:type="nil"/>
        </w:trPr>
        <w:tc>
          <w:tcPr>
            <w:tcW w:w="9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7A1441" w14:textId="77777777" w:rsidR="002100A1" w:rsidRDefault="0066167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A67C0C8" w14:textId="77777777" w:rsidR="002100A1" w:rsidRDefault="002100A1">
            <w:pPr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5B70DA" w14:textId="77777777" w:rsidR="002100A1" w:rsidRDefault="00661672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053DDF" w14:textId="77777777" w:rsidR="002100A1" w:rsidRDefault="002100A1">
            <w:pPr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8239CAF" w14:textId="77777777" w:rsidR="002100A1" w:rsidRDefault="00661672"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1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3EA50A" w14:textId="77777777" w:rsidR="002100A1" w:rsidRDefault="00661672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4E44B4" w14:textId="77777777" w:rsidR="002100A1" w:rsidRDefault="002100A1">
            <w:pPr>
              <w:ind w:left="135"/>
            </w:pPr>
          </w:p>
        </w:tc>
      </w:tr>
      <w:tr w:rsidR="002100A1" w14:paraId="62209D4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61814C" w14:textId="77777777" w:rsidR="002100A1" w:rsidRDefault="002100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AA185A" w14:textId="77777777" w:rsidR="002100A1" w:rsidRDefault="002100A1"/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8750313" w14:textId="77777777" w:rsidR="002100A1" w:rsidRDefault="00661672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C03A33B" w14:textId="77777777" w:rsidR="002100A1" w:rsidRDefault="002100A1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99D22C" w14:textId="77777777" w:rsidR="002100A1" w:rsidRDefault="002100A1"/>
        </w:tc>
      </w:tr>
      <w:tr w:rsidR="002100A1" w14:paraId="0D672028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183D9418" w14:textId="77777777" w:rsidR="002100A1" w:rsidRDefault="00661672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2100A1" w:rsidRPr="00C4271B" w14:paraId="66BC565D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4849644A" w14:textId="77777777" w:rsidR="002100A1" w:rsidRDefault="00661672"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29948D8" w14:textId="77777777" w:rsidR="002100A1" w:rsidRDefault="00661672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D8C57C5" w14:textId="77777777" w:rsidR="002100A1" w:rsidRDefault="006616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14:paraId="5C0FD71D" w14:textId="77777777" w:rsidR="002100A1" w:rsidRPr="00424D44" w:rsidRDefault="00424D44">
            <w:pPr>
              <w:ind w:left="135"/>
              <w:rPr>
                <w:lang w:val="ru-RU"/>
              </w:rPr>
            </w:pPr>
            <w:r w:rsidRPr="00424D4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Библиотека ЦОК </w:t>
            </w:r>
            <w:hyperlink r:id="rId17">
              <w:r w:rsidRPr="00424D44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u w:val="single" w:color="0000FF"/>
                  <w:lang w:val="ru-RU"/>
                </w:rPr>
                <w:t>https://m.edsoo.ru/7f4116e4</w:t>
              </w:r>
            </w:hyperlink>
          </w:p>
        </w:tc>
      </w:tr>
      <w:tr w:rsidR="002100A1" w:rsidRPr="00C4271B" w14:paraId="29B173A7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624A1E07" w14:textId="77777777" w:rsidR="002100A1" w:rsidRDefault="00661672"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06ED021" w14:textId="77777777" w:rsidR="002100A1" w:rsidRPr="00FE5731" w:rsidRDefault="00661672">
            <w:pPr>
              <w:ind w:left="135"/>
              <w:rPr>
                <w:lang w:val="ru-RU"/>
              </w:rPr>
            </w:pPr>
            <w:r w:rsidRPr="00FE5731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63356CF" w14:textId="77777777" w:rsidR="002100A1" w:rsidRDefault="00661672">
            <w:pPr>
              <w:ind w:left="135"/>
              <w:jc w:val="center"/>
            </w:pPr>
            <w:r w:rsidRPr="00FE57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14:paraId="3A960E5A" w14:textId="77777777" w:rsidR="002100A1" w:rsidRPr="00424D44" w:rsidRDefault="00424D44">
            <w:pPr>
              <w:ind w:left="135"/>
              <w:rPr>
                <w:lang w:val="ru-RU"/>
              </w:rPr>
            </w:pPr>
            <w:r w:rsidRPr="00424D4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Библиотека ЦОК </w:t>
            </w:r>
            <w:hyperlink r:id="rId18">
              <w:r w:rsidRPr="00424D44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u w:val="single" w:color="0000FF"/>
                  <w:lang w:val="ru-RU"/>
                </w:rPr>
                <w:t>https://m.edsoo.ru/7f4116e4</w:t>
              </w:r>
            </w:hyperlink>
          </w:p>
        </w:tc>
      </w:tr>
      <w:tr w:rsidR="002100A1" w:rsidRPr="00C4271B" w14:paraId="2E62DFF3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17AEA928" w14:textId="77777777" w:rsidR="002100A1" w:rsidRDefault="00661672"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29C350E" w14:textId="77777777" w:rsidR="002100A1" w:rsidRPr="00FE5731" w:rsidRDefault="00661672">
            <w:pPr>
              <w:ind w:left="135"/>
              <w:rPr>
                <w:lang w:val="ru-RU"/>
              </w:rPr>
            </w:pPr>
            <w:r w:rsidRPr="00FE573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DAC258A" w14:textId="77777777" w:rsidR="002100A1" w:rsidRDefault="00661672">
            <w:pPr>
              <w:ind w:left="135"/>
              <w:jc w:val="center"/>
            </w:pPr>
            <w:r w:rsidRPr="00FE57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14:paraId="3028F59A" w14:textId="77777777" w:rsidR="002100A1" w:rsidRPr="00424D44" w:rsidRDefault="00424D44">
            <w:pPr>
              <w:ind w:left="135"/>
              <w:rPr>
                <w:lang w:val="ru-RU"/>
              </w:rPr>
            </w:pPr>
            <w:r w:rsidRPr="00424D4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Библиотека ЦОК </w:t>
            </w:r>
            <w:hyperlink r:id="rId19">
              <w:r w:rsidRPr="00424D44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u w:val="single" w:color="0000FF"/>
                  <w:lang w:val="ru-RU"/>
                </w:rPr>
                <w:t>https://m.edsoo.ru/7f4116e4</w:t>
              </w:r>
            </w:hyperlink>
          </w:p>
        </w:tc>
      </w:tr>
      <w:tr w:rsidR="002100A1" w14:paraId="42658CB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36404D" w14:textId="77777777" w:rsidR="002100A1" w:rsidRDefault="00661672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14:paraId="164D8758" w14:textId="77777777" w:rsidR="002100A1" w:rsidRDefault="006616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74DE561" w14:textId="77777777" w:rsidR="002100A1" w:rsidRDefault="002100A1"/>
        </w:tc>
      </w:tr>
      <w:tr w:rsidR="002100A1" w14:paraId="1DE00B4B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4CD4E19C" w14:textId="77777777" w:rsidR="002100A1" w:rsidRDefault="00661672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2100A1" w:rsidRPr="00C4271B" w14:paraId="26F74CA9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371E0C1F" w14:textId="77777777" w:rsidR="002100A1" w:rsidRDefault="00661672"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6C3CCDE" w14:textId="77777777" w:rsidR="002100A1" w:rsidRPr="00FE5731" w:rsidRDefault="00661672">
            <w:pPr>
              <w:ind w:left="135"/>
              <w:rPr>
                <w:lang w:val="ru-RU"/>
              </w:rPr>
            </w:pPr>
            <w:r w:rsidRPr="00FE57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познания природы. Земля и другие </w:t>
            </w:r>
            <w:proofErr w:type="spellStart"/>
            <w:r w:rsidRPr="00FE5731">
              <w:rPr>
                <w:rFonts w:ascii="Times New Roman" w:hAnsi="Times New Roman"/>
                <w:color w:val="000000"/>
                <w:sz w:val="24"/>
                <w:lang w:val="ru-RU"/>
              </w:rPr>
              <w:t>панеты</w:t>
            </w:r>
            <w:proofErr w:type="spellEnd"/>
            <w:r w:rsidRPr="00FE5731">
              <w:rPr>
                <w:rFonts w:ascii="Times New Roman" w:hAnsi="Times New Roman"/>
                <w:color w:val="000000"/>
                <w:sz w:val="24"/>
                <w:lang w:val="ru-RU"/>
              </w:rPr>
              <w:t>, звезды и созвездия.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0971EB0" w14:textId="77777777" w:rsidR="002100A1" w:rsidRDefault="00661672">
            <w:pPr>
              <w:ind w:left="135"/>
              <w:jc w:val="center"/>
            </w:pPr>
            <w:r w:rsidRPr="00FE57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14:paraId="70812F0F" w14:textId="77777777" w:rsidR="002100A1" w:rsidRPr="00424D44" w:rsidRDefault="00424D44">
            <w:pPr>
              <w:ind w:left="135"/>
              <w:rPr>
                <w:lang w:val="ru-RU"/>
              </w:rPr>
            </w:pPr>
            <w:r w:rsidRPr="00424D4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Библиотека ЦОК </w:t>
            </w:r>
            <w:hyperlink r:id="rId20">
              <w:r w:rsidRPr="00424D44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u w:val="single" w:color="0000FF"/>
                  <w:lang w:val="ru-RU"/>
                </w:rPr>
                <w:t>https://m.edsoo.ru/7f4116e4</w:t>
              </w:r>
            </w:hyperlink>
          </w:p>
        </w:tc>
      </w:tr>
      <w:tr w:rsidR="002100A1" w:rsidRPr="00C4271B" w14:paraId="68C3C01D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7844ACC2" w14:textId="77777777" w:rsidR="002100A1" w:rsidRDefault="00661672"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DA4859C" w14:textId="77777777" w:rsidR="002100A1" w:rsidRDefault="00661672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BA6AAAF" w14:textId="77777777" w:rsidR="002100A1" w:rsidRDefault="006616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14:paraId="33EEBC8A" w14:textId="77777777" w:rsidR="002100A1" w:rsidRPr="00424D44" w:rsidRDefault="00424D44">
            <w:pPr>
              <w:ind w:left="135"/>
              <w:rPr>
                <w:lang w:val="ru-RU"/>
              </w:rPr>
            </w:pPr>
            <w:r w:rsidRPr="00424D4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Библиотека ЦОК </w:t>
            </w:r>
            <w:hyperlink r:id="rId21">
              <w:r w:rsidRPr="00424D44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u w:val="single" w:color="0000FF"/>
                  <w:lang w:val="ru-RU"/>
                </w:rPr>
                <w:t>https://m.edsoo.ru/7f4116e4</w:t>
              </w:r>
            </w:hyperlink>
          </w:p>
        </w:tc>
      </w:tr>
      <w:tr w:rsidR="002100A1" w:rsidRPr="00C4271B" w14:paraId="04B4CC52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38AE0B67" w14:textId="77777777" w:rsidR="002100A1" w:rsidRDefault="00661672"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7F8335B" w14:textId="77777777" w:rsidR="002100A1" w:rsidRDefault="00661672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7D6E1BB" w14:textId="77777777" w:rsidR="002100A1" w:rsidRDefault="006616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14:paraId="699E9B32" w14:textId="77777777" w:rsidR="002100A1" w:rsidRPr="00424D44" w:rsidRDefault="00424D44">
            <w:pPr>
              <w:ind w:left="135"/>
              <w:rPr>
                <w:lang w:val="ru-RU"/>
              </w:rPr>
            </w:pPr>
            <w:r w:rsidRPr="00424D4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Библиотека ЦОК </w:t>
            </w:r>
            <w:hyperlink r:id="rId22">
              <w:r w:rsidRPr="00424D44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u w:val="single" w:color="0000FF"/>
                  <w:lang w:val="ru-RU"/>
                </w:rPr>
                <w:t>https://m.edsoo.ru/7f4116e4</w:t>
              </w:r>
            </w:hyperlink>
          </w:p>
        </w:tc>
      </w:tr>
      <w:tr w:rsidR="002100A1" w:rsidRPr="00C4271B" w14:paraId="7DDB7456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270F22A2" w14:textId="77777777" w:rsidR="002100A1" w:rsidRDefault="00661672"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AB06736" w14:textId="77777777" w:rsidR="002100A1" w:rsidRPr="00FE5731" w:rsidRDefault="00661672">
            <w:pPr>
              <w:ind w:left="135"/>
              <w:rPr>
                <w:lang w:val="ru-RU"/>
              </w:rPr>
            </w:pPr>
            <w:r w:rsidRPr="00FE5731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C744B99" w14:textId="77777777" w:rsidR="002100A1" w:rsidRDefault="00661672">
            <w:pPr>
              <w:ind w:left="135"/>
              <w:jc w:val="center"/>
            </w:pPr>
            <w:r w:rsidRPr="00FE57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14:paraId="04850347" w14:textId="77777777" w:rsidR="002100A1" w:rsidRPr="00424D44" w:rsidRDefault="00424D44">
            <w:pPr>
              <w:ind w:left="135"/>
              <w:rPr>
                <w:lang w:val="ru-RU"/>
              </w:rPr>
            </w:pPr>
            <w:r w:rsidRPr="00424D4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Библиотека ЦОК </w:t>
            </w:r>
            <w:hyperlink r:id="rId23">
              <w:r w:rsidRPr="00424D44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u w:val="single" w:color="0000FF"/>
                  <w:lang w:val="ru-RU"/>
                </w:rPr>
                <w:t>https://m.edsoo.ru/7f4116e4</w:t>
              </w:r>
            </w:hyperlink>
          </w:p>
        </w:tc>
      </w:tr>
      <w:tr w:rsidR="002100A1" w14:paraId="1421A6D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0AF443" w14:textId="77777777" w:rsidR="002100A1" w:rsidRDefault="00661672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14:paraId="2A499345" w14:textId="77777777" w:rsidR="002100A1" w:rsidRDefault="006616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3A38B3E" w14:textId="77777777" w:rsidR="002100A1" w:rsidRDefault="002100A1"/>
        </w:tc>
      </w:tr>
      <w:tr w:rsidR="002100A1" w14:paraId="7DE380DC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6A093281" w14:textId="77777777" w:rsidR="002100A1" w:rsidRDefault="00661672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2100A1" w:rsidRPr="00C4271B" w14:paraId="7905F9E6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1BD37DBF" w14:textId="77777777" w:rsidR="002100A1" w:rsidRDefault="00661672"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B8BCBC0" w14:textId="77777777" w:rsidR="002100A1" w:rsidRDefault="00661672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D14438A" w14:textId="77777777" w:rsidR="002100A1" w:rsidRDefault="006616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14:paraId="6D6FE736" w14:textId="77777777" w:rsidR="002100A1" w:rsidRPr="00424D44" w:rsidRDefault="00424D44">
            <w:pPr>
              <w:ind w:left="135"/>
              <w:rPr>
                <w:lang w:val="ru-RU"/>
              </w:rPr>
            </w:pPr>
            <w:r w:rsidRPr="00424D4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Библиотека ЦОК </w:t>
            </w:r>
            <w:hyperlink r:id="rId24">
              <w:r w:rsidRPr="00424D44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u w:val="single" w:color="0000FF"/>
                  <w:lang w:val="ru-RU"/>
                </w:rPr>
                <w:t>https://m.edsoo.ru/7f4116e4</w:t>
              </w:r>
            </w:hyperlink>
          </w:p>
        </w:tc>
      </w:tr>
      <w:tr w:rsidR="002100A1" w:rsidRPr="00C4271B" w14:paraId="58C469A5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7550F359" w14:textId="77777777" w:rsidR="002100A1" w:rsidRDefault="00661672"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D9494D8" w14:textId="77777777" w:rsidR="002100A1" w:rsidRPr="00FE5731" w:rsidRDefault="00661672">
            <w:pPr>
              <w:ind w:left="135"/>
              <w:rPr>
                <w:lang w:val="ru-RU"/>
              </w:rPr>
            </w:pPr>
            <w:r w:rsidRPr="00FE573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81EF186" w14:textId="77777777" w:rsidR="002100A1" w:rsidRDefault="00661672">
            <w:pPr>
              <w:ind w:left="135"/>
              <w:jc w:val="center"/>
            </w:pPr>
            <w:r w:rsidRPr="00FE57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14:paraId="262446FF" w14:textId="77777777" w:rsidR="002100A1" w:rsidRPr="00424D44" w:rsidRDefault="00424D44">
            <w:pPr>
              <w:ind w:left="135"/>
              <w:rPr>
                <w:lang w:val="ru-RU"/>
              </w:rPr>
            </w:pPr>
            <w:r w:rsidRPr="00424D4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Библиотека ЦОК </w:t>
            </w:r>
            <w:hyperlink r:id="rId25">
              <w:r w:rsidRPr="00424D44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u w:val="single" w:color="0000FF"/>
                  <w:lang w:val="ru-RU"/>
                </w:rPr>
                <w:t>https://m.edsoo.ru/7f4116e4</w:t>
              </w:r>
            </w:hyperlink>
          </w:p>
        </w:tc>
      </w:tr>
      <w:tr w:rsidR="002100A1" w:rsidRPr="00C4271B" w14:paraId="7138DCB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15C3F3" w14:textId="77777777" w:rsidR="002100A1" w:rsidRDefault="00661672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14:paraId="180AEF10" w14:textId="77777777" w:rsidR="002100A1" w:rsidRDefault="006616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681EB9D" w14:textId="77777777" w:rsidR="002100A1" w:rsidRPr="00424D44" w:rsidRDefault="00424D44">
            <w:pPr>
              <w:rPr>
                <w:lang w:val="ru-RU"/>
              </w:rPr>
            </w:pPr>
            <w:r w:rsidRPr="00424D4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Библиотека ЦОК </w:t>
            </w:r>
            <w:hyperlink r:id="rId26">
              <w:r w:rsidRPr="00424D44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u w:val="single" w:color="0000FF"/>
                  <w:lang w:val="ru-RU"/>
                </w:rPr>
                <w:t>https://m.edsoo.ru/7f4116e4</w:t>
              </w:r>
            </w:hyperlink>
          </w:p>
        </w:tc>
      </w:tr>
      <w:tr w:rsidR="002100A1" w14:paraId="3706638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787442" w14:textId="77777777" w:rsidR="002100A1" w:rsidRDefault="00661672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14:paraId="0110D3BC" w14:textId="77777777" w:rsidR="002100A1" w:rsidRDefault="006616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14:paraId="7D9778E8" w14:textId="77777777" w:rsidR="002100A1" w:rsidRDefault="002100A1">
            <w:pPr>
              <w:ind w:left="135"/>
            </w:pPr>
          </w:p>
        </w:tc>
      </w:tr>
      <w:tr w:rsidR="002100A1" w14:paraId="777F580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25122E" w14:textId="77777777" w:rsidR="002100A1" w:rsidRPr="00FE5731" w:rsidRDefault="00661672">
            <w:pPr>
              <w:ind w:left="135"/>
              <w:rPr>
                <w:lang w:val="ru-RU"/>
              </w:rPr>
            </w:pPr>
            <w:r w:rsidRPr="00FE57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14:paraId="283723E9" w14:textId="77777777" w:rsidR="002100A1" w:rsidRDefault="00661672">
            <w:pPr>
              <w:ind w:left="135"/>
              <w:jc w:val="center"/>
            </w:pPr>
            <w:r w:rsidRPr="00FE57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14:paraId="66697A22" w14:textId="77777777" w:rsidR="002100A1" w:rsidRDefault="002100A1"/>
        </w:tc>
      </w:tr>
    </w:tbl>
    <w:p w14:paraId="6B619B33" w14:textId="77777777" w:rsidR="002100A1" w:rsidRDefault="002100A1">
      <w:pPr>
        <w:sectPr w:rsidR="002100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A8BE173" w14:textId="77777777" w:rsidR="002100A1" w:rsidRDefault="00661672">
      <w:pPr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13"/>
        <w:gridCol w:w="3998"/>
        <w:gridCol w:w="3041"/>
        <w:gridCol w:w="5114"/>
      </w:tblGrid>
      <w:tr w:rsidR="002100A1" w14:paraId="1C1EC191" w14:textId="77777777">
        <w:trPr>
          <w:trHeight w:val="144"/>
          <w:tblCellSpacing w:w="20" w:type="nil"/>
        </w:trPr>
        <w:tc>
          <w:tcPr>
            <w:tcW w:w="9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54BE3D" w14:textId="77777777" w:rsidR="002100A1" w:rsidRDefault="0066167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512EC3F" w14:textId="77777777" w:rsidR="002100A1" w:rsidRDefault="002100A1">
            <w:pPr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FE0EAC" w14:textId="77777777" w:rsidR="002100A1" w:rsidRDefault="00661672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85A88A" w14:textId="77777777" w:rsidR="002100A1" w:rsidRDefault="002100A1">
            <w:pPr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49F779E" w14:textId="77777777" w:rsidR="002100A1" w:rsidRDefault="00661672"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1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BCDF29" w14:textId="77777777" w:rsidR="002100A1" w:rsidRDefault="00661672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CC9FDE9" w14:textId="77777777" w:rsidR="002100A1" w:rsidRDefault="002100A1">
            <w:pPr>
              <w:ind w:left="135"/>
            </w:pPr>
          </w:p>
        </w:tc>
      </w:tr>
      <w:tr w:rsidR="002100A1" w14:paraId="6B5225B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F49D22" w14:textId="77777777" w:rsidR="002100A1" w:rsidRDefault="002100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3D09CD" w14:textId="77777777" w:rsidR="002100A1" w:rsidRDefault="002100A1"/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9ADDF42" w14:textId="77777777" w:rsidR="002100A1" w:rsidRDefault="00661672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5A9C06" w14:textId="77777777" w:rsidR="002100A1" w:rsidRDefault="002100A1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208319" w14:textId="77777777" w:rsidR="002100A1" w:rsidRDefault="002100A1"/>
        </w:tc>
      </w:tr>
      <w:tr w:rsidR="002100A1" w14:paraId="0E692832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497E53FF" w14:textId="77777777" w:rsidR="002100A1" w:rsidRDefault="00661672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2100A1" w:rsidRPr="00C4271B" w14:paraId="653701ED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7337AF5F" w14:textId="77777777" w:rsidR="002100A1" w:rsidRDefault="00661672"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A4FCBF8" w14:textId="77777777" w:rsidR="002100A1" w:rsidRDefault="00661672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250B7B2" w14:textId="77777777" w:rsidR="002100A1" w:rsidRDefault="006616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14:paraId="0DA3EFE6" w14:textId="77777777" w:rsidR="002100A1" w:rsidRPr="00FE5731" w:rsidRDefault="00661672">
            <w:pPr>
              <w:ind w:left="135"/>
              <w:rPr>
                <w:lang w:val="ru-RU"/>
              </w:rPr>
            </w:pPr>
            <w:r w:rsidRPr="00FE57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00A1" w:rsidRPr="00C4271B" w14:paraId="5A08998B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0A51C3DB" w14:textId="77777777" w:rsidR="002100A1" w:rsidRDefault="00661672"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DD36B77" w14:textId="77777777" w:rsidR="002100A1" w:rsidRPr="00FE5731" w:rsidRDefault="00661672">
            <w:pPr>
              <w:ind w:left="135"/>
              <w:rPr>
                <w:lang w:val="ru-RU"/>
              </w:rPr>
            </w:pPr>
            <w:r w:rsidRPr="00FE5731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2CEBC4D" w14:textId="77777777" w:rsidR="002100A1" w:rsidRDefault="00661672">
            <w:pPr>
              <w:ind w:left="135"/>
              <w:jc w:val="center"/>
            </w:pPr>
            <w:r w:rsidRPr="00FE57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14:paraId="401AAA6B" w14:textId="77777777" w:rsidR="002100A1" w:rsidRPr="00FE5731" w:rsidRDefault="00661672">
            <w:pPr>
              <w:ind w:left="135"/>
              <w:rPr>
                <w:lang w:val="ru-RU"/>
              </w:rPr>
            </w:pPr>
            <w:r w:rsidRPr="00FE57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00A1" w:rsidRPr="00C4271B" w14:paraId="16812871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16F75F10" w14:textId="77777777" w:rsidR="002100A1" w:rsidRDefault="00661672"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B069C11" w14:textId="77777777" w:rsidR="002100A1" w:rsidRDefault="00661672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79DF4F2" w14:textId="77777777" w:rsidR="002100A1" w:rsidRDefault="006616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14:paraId="41CAA74E" w14:textId="77777777" w:rsidR="002100A1" w:rsidRPr="00FE5731" w:rsidRDefault="00661672">
            <w:pPr>
              <w:ind w:left="135"/>
              <w:rPr>
                <w:lang w:val="ru-RU"/>
              </w:rPr>
            </w:pPr>
            <w:r w:rsidRPr="00FE57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00A1" w14:paraId="0989AE9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F92701" w14:textId="77777777" w:rsidR="002100A1" w:rsidRDefault="00661672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14:paraId="385A34CB" w14:textId="77777777" w:rsidR="002100A1" w:rsidRDefault="006616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7A82B15" w14:textId="77777777" w:rsidR="002100A1" w:rsidRDefault="002100A1"/>
        </w:tc>
      </w:tr>
      <w:tr w:rsidR="002100A1" w14:paraId="1D913F54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1FB379D" w14:textId="77777777" w:rsidR="002100A1" w:rsidRDefault="00661672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2100A1" w:rsidRPr="00C4271B" w14:paraId="02F91E47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68374352" w14:textId="77777777" w:rsidR="002100A1" w:rsidRDefault="00661672"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B1E8E69" w14:textId="77777777" w:rsidR="002100A1" w:rsidRPr="00FE5731" w:rsidRDefault="00661672">
            <w:pPr>
              <w:ind w:left="135"/>
              <w:rPr>
                <w:lang w:val="ru-RU"/>
              </w:rPr>
            </w:pPr>
            <w:r w:rsidRPr="00FE5731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E4A2204" w14:textId="77777777" w:rsidR="002100A1" w:rsidRDefault="00661672">
            <w:pPr>
              <w:ind w:left="135"/>
              <w:jc w:val="center"/>
            </w:pPr>
            <w:r w:rsidRPr="00FE57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14:paraId="0D07E56C" w14:textId="77777777" w:rsidR="002100A1" w:rsidRPr="00FE5731" w:rsidRDefault="00661672">
            <w:pPr>
              <w:ind w:left="135"/>
              <w:rPr>
                <w:lang w:val="ru-RU"/>
              </w:rPr>
            </w:pPr>
            <w:r w:rsidRPr="00FE57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00A1" w:rsidRPr="00C4271B" w14:paraId="42E4B2BD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2A0B4C8E" w14:textId="77777777" w:rsidR="002100A1" w:rsidRDefault="00661672"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E84B75D" w14:textId="77777777" w:rsidR="002100A1" w:rsidRPr="00FE5731" w:rsidRDefault="00661672">
            <w:pPr>
              <w:ind w:left="135"/>
              <w:rPr>
                <w:lang w:val="ru-RU"/>
              </w:rPr>
            </w:pPr>
            <w:r w:rsidRPr="00FE5731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47B11C0" w14:textId="77777777" w:rsidR="002100A1" w:rsidRDefault="00661672">
            <w:pPr>
              <w:ind w:left="135"/>
              <w:jc w:val="center"/>
            </w:pPr>
            <w:r w:rsidRPr="00FE57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14:paraId="5064B79C" w14:textId="77777777" w:rsidR="002100A1" w:rsidRPr="00FE5731" w:rsidRDefault="00661672">
            <w:pPr>
              <w:ind w:left="135"/>
              <w:rPr>
                <w:lang w:val="ru-RU"/>
              </w:rPr>
            </w:pPr>
            <w:r w:rsidRPr="00FE57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00A1" w:rsidRPr="00C4271B" w14:paraId="6BA687BE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5AA9D90C" w14:textId="77777777" w:rsidR="002100A1" w:rsidRDefault="00661672"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0F879C6" w14:textId="77777777" w:rsidR="002100A1" w:rsidRDefault="00661672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76487A9" w14:textId="77777777" w:rsidR="002100A1" w:rsidRDefault="006616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14:paraId="06B512FF" w14:textId="77777777" w:rsidR="002100A1" w:rsidRPr="00FE5731" w:rsidRDefault="00661672">
            <w:pPr>
              <w:ind w:left="135"/>
              <w:rPr>
                <w:lang w:val="ru-RU"/>
              </w:rPr>
            </w:pPr>
            <w:r w:rsidRPr="00FE57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00A1" w:rsidRPr="00C4271B" w14:paraId="135FA362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6EB26C52" w14:textId="77777777" w:rsidR="002100A1" w:rsidRDefault="00661672"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DF27FFF" w14:textId="77777777" w:rsidR="002100A1" w:rsidRDefault="00661672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B253D5D" w14:textId="77777777" w:rsidR="002100A1" w:rsidRDefault="006616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14:paraId="0EB00FED" w14:textId="77777777" w:rsidR="002100A1" w:rsidRPr="00FE5731" w:rsidRDefault="00661672">
            <w:pPr>
              <w:ind w:left="135"/>
              <w:rPr>
                <w:lang w:val="ru-RU"/>
              </w:rPr>
            </w:pPr>
            <w:r w:rsidRPr="00FE57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00A1" w:rsidRPr="00C4271B" w14:paraId="2AC1BC14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570BA77D" w14:textId="77777777" w:rsidR="002100A1" w:rsidRDefault="00661672"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5254BC9" w14:textId="77777777" w:rsidR="002100A1" w:rsidRDefault="00661672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2D95502" w14:textId="77777777" w:rsidR="002100A1" w:rsidRDefault="006616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14:paraId="569EF249" w14:textId="77777777" w:rsidR="002100A1" w:rsidRPr="00FE5731" w:rsidRDefault="00661672">
            <w:pPr>
              <w:ind w:left="135"/>
              <w:rPr>
                <w:lang w:val="ru-RU"/>
              </w:rPr>
            </w:pPr>
            <w:r w:rsidRPr="00FE57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00A1" w:rsidRPr="00C4271B" w14:paraId="46D0698A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655911C5" w14:textId="77777777" w:rsidR="002100A1" w:rsidRDefault="00661672"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50BAFD9" w14:textId="77777777" w:rsidR="002100A1" w:rsidRDefault="00661672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C65E648" w14:textId="77777777" w:rsidR="002100A1" w:rsidRDefault="006616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14:paraId="7C4038CF" w14:textId="77777777" w:rsidR="002100A1" w:rsidRPr="00FE5731" w:rsidRDefault="00661672">
            <w:pPr>
              <w:ind w:left="135"/>
              <w:rPr>
                <w:lang w:val="ru-RU"/>
              </w:rPr>
            </w:pPr>
            <w:r w:rsidRPr="00FE57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00A1" w14:paraId="03799AC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6DB537" w14:textId="77777777" w:rsidR="002100A1" w:rsidRDefault="00661672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14:paraId="3FCDCFE7" w14:textId="77777777" w:rsidR="002100A1" w:rsidRDefault="006616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5ADB15A" w14:textId="77777777" w:rsidR="002100A1" w:rsidRDefault="002100A1"/>
        </w:tc>
      </w:tr>
      <w:tr w:rsidR="002100A1" w14:paraId="281AB33C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6B333F92" w14:textId="77777777" w:rsidR="002100A1" w:rsidRDefault="00661672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2100A1" w:rsidRPr="00C4271B" w14:paraId="13BAB684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235ACD8E" w14:textId="77777777" w:rsidR="002100A1" w:rsidRDefault="00661672"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D8C825F" w14:textId="77777777" w:rsidR="002100A1" w:rsidRDefault="00661672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27262C9" w14:textId="77777777" w:rsidR="002100A1" w:rsidRDefault="006616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14:paraId="39447EA1" w14:textId="77777777" w:rsidR="002100A1" w:rsidRPr="00FE5731" w:rsidRDefault="00661672">
            <w:pPr>
              <w:ind w:left="135"/>
              <w:rPr>
                <w:lang w:val="ru-RU"/>
              </w:rPr>
            </w:pPr>
            <w:r w:rsidRPr="00FE57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00A1" w:rsidRPr="00C4271B" w14:paraId="23CE49CF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7CF89920" w14:textId="77777777" w:rsidR="002100A1" w:rsidRDefault="00661672"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8176326" w14:textId="77777777" w:rsidR="002100A1" w:rsidRPr="00FE5731" w:rsidRDefault="00661672">
            <w:pPr>
              <w:ind w:left="135"/>
              <w:rPr>
                <w:lang w:val="ru-RU"/>
              </w:rPr>
            </w:pPr>
            <w:r w:rsidRPr="00FE573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44392D4" w14:textId="77777777" w:rsidR="002100A1" w:rsidRDefault="00661672">
            <w:pPr>
              <w:ind w:left="135"/>
              <w:jc w:val="center"/>
            </w:pPr>
            <w:r w:rsidRPr="00FE57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14:paraId="0F64A9AF" w14:textId="77777777" w:rsidR="002100A1" w:rsidRPr="00FE5731" w:rsidRDefault="00661672">
            <w:pPr>
              <w:ind w:left="135"/>
              <w:rPr>
                <w:lang w:val="ru-RU"/>
              </w:rPr>
            </w:pPr>
            <w:r w:rsidRPr="00FE57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00A1" w14:paraId="05CBFBB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F25C9F" w14:textId="77777777" w:rsidR="002100A1" w:rsidRDefault="00661672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14:paraId="5BD8121B" w14:textId="77777777" w:rsidR="002100A1" w:rsidRDefault="006616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B3B878E" w14:textId="77777777" w:rsidR="002100A1" w:rsidRDefault="002100A1"/>
        </w:tc>
      </w:tr>
      <w:tr w:rsidR="002100A1" w14:paraId="29A478B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84B754" w14:textId="77777777" w:rsidR="002100A1" w:rsidRDefault="00661672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14:paraId="677A0A86" w14:textId="77777777" w:rsidR="002100A1" w:rsidRDefault="006616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14:paraId="4FF29E01" w14:textId="77777777" w:rsidR="002100A1" w:rsidRDefault="002100A1">
            <w:pPr>
              <w:ind w:left="135"/>
            </w:pPr>
          </w:p>
        </w:tc>
      </w:tr>
      <w:tr w:rsidR="002100A1" w14:paraId="6A5A774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B7AA9F" w14:textId="77777777" w:rsidR="002100A1" w:rsidRPr="00FE5731" w:rsidRDefault="00661672">
            <w:pPr>
              <w:ind w:left="135"/>
              <w:rPr>
                <w:lang w:val="ru-RU"/>
              </w:rPr>
            </w:pPr>
            <w:r w:rsidRPr="00FE57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14:paraId="12195AB3" w14:textId="77777777" w:rsidR="002100A1" w:rsidRDefault="00661672">
            <w:pPr>
              <w:ind w:left="135"/>
              <w:jc w:val="center"/>
            </w:pPr>
            <w:r w:rsidRPr="00FE57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14:paraId="71B93CB2" w14:textId="77777777" w:rsidR="002100A1" w:rsidRDefault="002100A1"/>
        </w:tc>
      </w:tr>
    </w:tbl>
    <w:p w14:paraId="2B9F5130" w14:textId="77777777" w:rsidR="002100A1" w:rsidRDefault="002100A1">
      <w:pPr>
        <w:sectPr w:rsidR="002100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9FA6938" w14:textId="77777777" w:rsidR="002100A1" w:rsidRDefault="00661672">
      <w:pPr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4153"/>
        <w:gridCol w:w="201"/>
        <w:gridCol w:w="2800"/>
        <w:gridCol w:w="4995"/>
      </w:tblGrid>
      <w:tr w:rsidR="002100A1" w14:paraId="62CAE3B6" w14:textId="77777777" w:rsidTr="00FE5731">
        <w:trPr>
          <w:trHeight w:val="144"/>
          <w:tblCellSpacing w:w="20" w:type="nil"/>
        </w:trPr>
        <w:tc>
          <w:tcPr>
            <w:tcW w:w="15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A34776" w14:textId="77777777" w:rsidR="002100A1" w:rsidRDefault="0066167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0F94399" w14:textId="77777777" w:rsidR="002100A1" w:rsidRDefault="002100A1">
            <w:pPr>
              <w:ind w:left="135"/>
            </w:pPr>
          </w:p>
        </w:tc>
        <w:tc>
          <w:tcPr>
            <w:tcW w:w="41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A3143B" w14:textId="77777777" w:rsidR="002100A1" w:rsidRDefault="00661672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4BF87F" w14:textId="77777777" w:rsidR="002100A1" w:rsidRDefault="002100A1">
            <w:pPr>
              <w:ind w:left="135"/>
            </w:pPr>
          </w:p>
        </w:tc>
        <w:tc>
          <w:tcPr>
            <w:tcW w:w="3001" w:type="dxa"/>
            <w:gridSpan w:val="2"/>
            <w:tcMar>
              <w:top w:w="50" w:type="dxa"/>
              <w:left w:w="100" w:type="dxa"/>
            </w:tcMar>
            <w:vAlign w:val="center"/>
          </w:tcPr>
          <w:p w14:paraId="4988EA8A" w14:textId="77777777" w:rsidR="002100A1" w:rsidRDefault="00661672"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99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9A9823" w14:textId="77777777" w:rsidR="002100A1" w:rsidRDefault="00661672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CB2EAF" w14:textId="77777777" w:rsidR="002100A1" w:rsidRDefault="002100A1">
            <w:pPr>
              <w:ind w:left="135"/>
            </w:pPr>
          </w:p>
        </w:tc>
      </w:tr>
      <w:tr w:rsidR="002100A1" w14:paraId="72CC49CF" w14:textId="77777777" w:rsidTr="00FE57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8EABCA" w14:textId="77777777" w:rsidR="002100A1" w:rsidRDefault="002100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6122BA" w14:textId="77777777" w:rsidR="002100A1" w:rsidRDefault="002100A1"/>
        </w:tc>
        <w:tc>
          <w:tcPr>
            <w:tcW w:w="3001" w:type="dxa"/>
            <w:gridSpan w:val="2"/>
            <w:tcMar>
              <w:top w:w="50" w:type="dxa"/>
              <w:left w:w="100" w:type="dxa"/>
            </w:tcMar>
            <w:vAlign w:val="center"/>
          </w:tcPr>
          <w:p w14:paraId="317DF1D8" w14:textId="77777777" w:rsidR="002100A1" w:rsidRDefault="00661672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B3AEC1" w14:textId="77777777" w:rsidR="002100A1" w:rsidRDefault="002100A1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44004C" w14:textId="77777777" w:rsidR="002100A1" w:rsidRDefault="002100A1"/>
        </w:tc>
      </w:tr>
      <w:tr w:rsidR="002100A1" w14:paraId="6CBDF333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2238811D" w14:textId="77777777" w:rsidR="002100A1" w:rsidRDefault="00661672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2100A1" w:rsidRPr="00C4271B" w14:paraId="20410C77" w14:textId="77777777" w:rsidTr="00FE5731">
        <w:trPr>
          <w:trHeight w:val="144"/>
          <w:tblCellSpacing w:w="20" w:type="nil"/>
        </w:trPr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4E27D82C" w14:textId="77777777" w:rsidR="002100A1" w:rsidRDefault="00661672"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54" w:type="dxa"/>
            <w:gridSpan w:val="2"/>
            <w:tcMar>
              <w:top w:w="50" w:type="dxa"/>
              <w:left w:w="100" w:type="dxa"/>
            </w:tcMar>
            <w:vAlign w:val="center"/>
          </w:tcPr>
          <w:p w14:paraId="699CF882" w14:textId="77777777" w:rsidR="002100A1" w:rsidRDefault="00661672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5F67BFA" w14:textId="77777777" w:rsidR="002100A1" w:rsidRDefault="006616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14:paraId="1BFEFD1D" w14:textId="77777777" w:rsidR="002100A1" w:rsidRPr="00FE5731" w:rsidRDefault="00661672">
            <w:pPr>
              <w:ind w:left="135"/>
              <w:rPr>
                <w:lang w:val="ru-RU"/>
              </w:rPr>
            </w:pPr>
            <w:r w:rsidRPr="00FE57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100A1" w:rsidRPr="00C4271B" w14:paraId="1A0B9E48" w14:textId="77777777" w:rsidTr="00FE5731">
        <w:trPr>
          <w:trHeight w:val="144"/>
          <w:tblCellSpacing w:w="20" w:type="nil"/>
        </w:trPr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7A87FD48" w14:textId="77777777" w:rsidR="002100A1" w:rsidRDefault="00661672"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54" w:type="dxa"/>
            <w:gridSpan w:val="2"/>
            <w:tcMar>
              <w:top w:w="50" w:type="dxa"/>
              <w:left w:w="100" w:type="dxa"/>
            </w:tcMar>
            <w:vAlign w:val="center"/>
          </w:tcPr>
          <w:p w14:paraId="4E0C9B02" w14:textId="77777777" w:rsidR="002100A1" w:rsidRPr="00FE5731" w:rsidRDefault="00661672">
            <w:pPr>
              <w:ind w:left="135"/>
              <w:rPr>
                <w:lang w:val="ru-RU"/>
              </w:rPr>
            </w:pPr>
            <w:r w:rsidRPr="00FE573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4A36C46" w14:textId="77777777" w:rsidR="002100A1" w:rsidRDefault="00661672">
            <w:pPr>
              <w:ind w:left="135"/>
              <w:jc w:val="center"/>
            </w:pPr>
            <w:r w:rsidRPr="00FE57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14:paraId="1C7D9D63" w14:textId="77777777" w:rsidR="002100A1" w:rsidRPr="00FE5731" w:rsidRDefault="00661672">
            <w:pPr>
              <w:ind w:left="135"/>
              <w:rPr>
                <w:lang w:val="ru-RU"/>
              </w:rPr>
            </w:pPr>
            <w:r w:rsidRPr="00FE57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100A1" w:rsidRPr="00C4271B" w14:paraId="6288CEE9" w14:textId="77777777" w:rsidTr="00FE5731">
        <w:trPr>
          <w:trHeight w:val="144"/>
          <w:tblCellSpacing w:w="20" w:type="nil"/>
        </w:trPr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4AC3F64A" w14:textId="77777777" w:rsidR="002100A1" w:rsidRDefault="00661672"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354" w:type="dxa"/>
            <w:gridSpan w:val="2"/>
            <w:tcMar>
              <w:top w:w="50" w:type="dxa"/>
              <w:left w:w="100" w:type="dxa"/>
            </w:tcMar>
            <w:vAlign w:val="center"/>
          </w:tcPr>
          <w:p w14:paraId="5ACC4F52" w14:textId="77777777" w:rsidR="002100A1" w:rsidRPr="00FE5731" w:rsidRDefault="00661672">
            <w:pPr>
              <w:ind w:left="135"/>
              <w:rPr>
                <w:lang w:val="ru-RU"/>
              </w:rPr>
            </w:pPr>
            <w:r w:rsidRPr="00FE5731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B0BDFD8" w14:textId="77777777" w:rsidR="002100A1" w:rsidRDefault="00661672">
            <w:pPr>
              <w:ind w:left="135"/>
              <w:jc w:val="center"/>
            </w:pPr>
            <w:r w:rsidRPr="00FE57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14:paraId="41974041" w14:textId="77777777" w:rsidR="002100A1" w:rsidRPr="00FE5731" w:rsidRDefault="00661672">
            <w:pPr>
              <w:ind w:left="135"/>
              <w:rPr>
                <w:lang w:val="ru-RU"/>
              </w:rPr>
            </w:pPr>
            <w:r w:rsidRPr="00FE57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100A1" w14:paraId="359BF856" w14:textId="77777777" w:rsidTr="00FE5731">
        <w:trPr>
          <w:trHeight w:val="144"/>
          <w:tblCellSpacing w:w="20" w:type="nil"/>
        </w:trPr>
        <w:tc>
          <w:tcPr>
            <w:tcW w:w="5912" w:type="dxa"/>
            <w:gridSpan w:val="3"/>
            <w:tcMar>
              <w:top w:w="50" w:type="dxa"/>
              <w:left w:w="100" w:type="dxa"/>
            </w:tcMar>
            <w:vAlign w:val="center"/>
          </w:tcPr>
          <w:p w14:paraId="35769D8E" w14:textId="77777777" w:rsidR="002100A1" w:rsidRDefault="00661672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287336B" w14:textId="77777777" w:rsidR="002100A1" w:rsidRDefault="006616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7CC59C0" w14:textId="77777777" w:rsidR="002100A1" w:rsidRDefault="002100A1"/>
        </w:tc>
      </w:tr>
      <w:tr w:rsidR="002100A1" w14:paraId="0A44C0F8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3B92D010" w14:textId="77777777" w:rsidR="002100A1" w:rsidRDefault="00661672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2100A1" w:rsidRPr="00C4271B" w14:paraId="03C59CF4" w14:textId="77777777" w:rsidTr="00FE5731">
        <w:trPr>
          <w:trHeight w:val="144"/>
          <w:tblCellSpacing w:w="20" w:type="nil"/>
        </w:trPr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0AABA4B1" w14:textId="77777777" w:rsidR="002100A1" w:rsidRDefault="00661672"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54" w:type="dxa"/>
            <w:gridSpan w:val="2"/>
            <w:tcMar>
              <w:top w:w="50" w:type="dxa"/>
              <w:left w:w="100" w:type="dxa"/>
            </w:tcMar>
            <w:vAlign w:val="center"/>
          </w:tcPr>
          <w:p w14:paraId="75D9CF6C" w14:textId="77777777" w:rsidR="002100A1" w:rsidRPr="00FE5731" w:rsidRDefault="00661672">
            <w:pPr>
              <w:ind w:left="135"/>
              <w:rPr>
                <w:lang w:val="ru-RU"/>
              </w:rPr>
            </w:pPr>
            <w:r w:rsidRPr="00FE5731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3FF75A1F" w14:textId="77777777" w:rsidR="002100A1" w:rsidRDefault="00661672">
            <w:pPr>
              <w:ind w:left="135"/>
              <w:jc w:val="center"/>
            </w:pPr>
            <w:r w:rsidRPr="00FE57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14:paraId="0F4922B8" w14:textId="77777777" w:rsidR="002100A1" w:rsidRPr="00FE5731" w:rsidRDefault="00661672">
            <w:pPr>
              <w:ind w:left="135"/>
              <w:rPr>
                <w:lang w:val="ru-RU"/>
              </w:rPr>
            </w:pPr>
            <w:r w:rsidRPr="00FE57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100A1" w:rsidRPr="00C4271B" w14:paraId="0CCFD622" w14:textId="77777777" w:rsidTr="00FE5731">
        <w:trPr>
          <w:trHeight w:val="144"/>
          <w:tblCellSpacing w:w="20" w:type="nil"/>
        </w:trPr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4F22E148" w14:textId="77777777" w:rsidR="002100A1" w:rsidRDefault="00661672"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54" w:type="dxa"/>
            <w:gridSpan w:val="2"/>
            <w:tcMar>
              <w:top w:w="50" w:type="dxa"/>
              <w:left w:w="100" w:type="dxa"/>
            </w:tcMar>
            <w:vAlign w:val="center"/>
          </w:tcPr>
          <w:p w14:paraId="08295A2E" w14:textId="77777777" w:rsidR="002100A1" w:rsidRPr="00FE5731" w:rsidRDefault="00661672">
            <w:pPr>
              <w:ind w:left="135"/>
              <w:rPr>
                <w:lang w:val="ru-RU"/>
              </w:rPr>
            </w:pPr>
            <w:r w:rsidRPr="00FE5731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35755414" w14:textId="77777777" w:rsidR="002100A1" w:rsidRDefault="00661672">
            <w:pPr>
              <w:ind w:left="135"/>
              <w:jc w:val="center"/>
            </w:pPr>
            <w:r w:rsidRPr="00FE57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14:paraId="71275409" w14:textId="77777777" w:rsidR="002100A1" w:rsidRPr="00FE5731" w:rsidRDefault="00661672">
            <w:pPr>
              <w:ind w:left="135"/>
              <w:rPr>
                <w:lang w:val="ru-RU"/>
              </w:rPr>
            </w:pPr>
            <w:r w:rsidRPr="00FE57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100A1" w:rsidRPr="00C4271B" w14:paraId="712A148F" w14:textId="77777777" w:rsidTr="00FE5731">
        <w:trPr>
          <w:trHeight w:val="144"/>
          <w:tblCellSpacing w:w="20" w:type="nil"/>
        </w:trPr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1C568961" w14:textId="77777777" w:rsidR="002100A1" w:rsidRDefault="00661672"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54" w:type="dxa"/>
            <w:gridSpan w:val="2"/>
            <w:tcMar>
              <w:top w:w="50" w:type="dxa"/>
              <w:left w:w="100" w:type="dxa"/>
            </w:tcMar>
            <w:vAlign w:val="center"/>
          </w:tcPr>
          <w:p w14:paraId="3EE11C77" w14:textId="77777777" w:rsidR="002100A1" w:rsidRPr="00FE5731" w:rsidRDefault="00661672">
            <w:pPr>
              <w:ind w:left="135"/>
              <w:rPr>
                <w:lang w:val="ru-RU"/>
              </w:rPr>
            </w:pPr>
            <w:r w:rsidRPr="00FE573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D0DCCFB" w14:textId="77777777" w:rsidR="002100A1" w:rsidRDefault="00661672">
            <w:pPr>
              <w:ind w:left="135"/>
              <w:jc w:val="center"/>
            </w:pPr>
            <w:r w:rsidRPr="00FE57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14:paraId="757DAB85" w14:textId="77777777" w:rsidR="002100A1" w:rsidRPr="00FE5731" w:rsidRDefault="00661672">
            <w:pPr>
              <w:ind w:left="135"/>
              <w:rPr>
                <w:lang w:val="ru-RU"/>
              </w:rPr>
            </w:pPr>
            <w:r w:rsidRPr="00FE57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100A1" w:rsidRPr="00C4271B" w14:paraId="065E47CE" w14:textId="77777777" w:rsidTr="00FE5731">
        <w:trPr>
          <w:trHeight w:val="144"/>
          <w:tblCellSpacing w:w="20" w:type="nil"/>
        </w:trPr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7663ACE7" w14:textId="77777777" w:rsidR="002100A1" w:rsidRDefault="00661672"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354" w:type="dxa"/>
            <w:gridSpan w:val="2"/>
            <w:tcMar>
              <w:top w:w="50" w:type="dxa"/>
              <w:left w:w="100" w:type="dxa"/>
            </w:tcMar>
            <w:vAlign w:val="center"/>
          </w:tcPr>
          <w:p w14:paraId="68ED1CF7" w14:textId="77777777" w:rsidR="002100A1" w:rsidRDefault="00661672">
            <w:pPr>
              <w:ind w:left="135"/>
            </w:pPr>
            <w:r w:rsidRPr="00FE57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B7D2417" w14:textId="77777777" w:rsidR="002100A1" w:rsidRDefault="006616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14:paraId="3ADE89EE" w14:textId="77777777" w:rsidR="002100A1" w:rsidRPr="00FE5731" w:rsidRDefault="00661672">
            <w:pPr>
              <w:ind w:left="135"/>
              <w:rPr>
                <w:lang w:val="ru-RU"/>
              </w:rPr>
            </w:pPr>
            <w:r w:rsidRPr="00FE57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100A1" w14:paraId="465B4E2E" w14:textId="77777777" w:rsidTr="00FE5731">
        <w:trPr>
          <w:trHeight w:val="144"/>
          <w:tblCellSpacing w:w="20" w:type="nil"/>
        </w:trPr>
        <w:tc>
          <w:tcPr>
            <w:tcW w:w="5912" w:type="dxa"/>
            <w:gridSpan w:val="3"/>
            <w:tcMar>
              <w:top w:w="50" w:type="dxa"/>
              <w:left w:w="100" w:type="dxa"/>
            </w:tcMar>
            <w:vAlign w:val="center"/>
          </w:tcPr>
          <w:p w14:paraId="69F5633B" w14:textId="77777777" w:rsidR="002100A1" w:rsidRDefault="00661672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05ECAD85" w14:textId="77777777" w:rsidR="002100A1" w:rsidRDefault="006616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3C98E0C" w14:textId="77777777" w:rsidR="002100A1" w:rsidRDefault="002100A1"/>
        </w:tc>
      </w:tr>
      <w:tr w:rsidR="002100A1" w14:paraId="39F8BDAD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37D32329" w14:textId="77777777" w:rsidR="002100A1" w:rsidRDefault="00661672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2100A1" w:rsidRPr="00C4271B" w14:paraId="6A31F822" w14:textId="77777777" w:rsidTr="00FE5731">
        <w:trPr>
          <w:trHeight w:val="144"/>
          <w:tblCellSpacing w:w="20" w:type="nil"/>
        </w:trPr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16917143" w14:textId="77777777" w:rsidR="002100A1" w:rsidRDefault="00661672"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354" w:type="dxa"/>
            <w:gridSpan w:val="2"/>
            <w:tcMar>
              <w:top w:w="50" w:type="dxa"/>
              <w:left w:w="100" w:type="dxa"/>
            </w:tcMar>
            <w:vAlign w:val="center"/>
          </w:tcPr>
          <w:p w14:paraId="64B2E1E4" w14:textId="77777777" w:rsidR="002100A1" w:rsidRPr="00FE5731" w:rsidRDefault="00661672">
            <w:pPr>
              <w:ind w:left="135"/>
              <w:rPr>
                <w:lang w:val="ru-RU"/>
              </w:rPr>
            </w:pPr>
            <w:r w:rsidRPr="00FE573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3D90DDC4" w14:textId="77777777" w:rsidR="002100A1" w:rsidRDefault="00661672">
            <w:pPr>
              <w:ind w:left="135"/>
              <w:jc w:val="center"/>
            </w:pPr>
            <w:r w:rsidRPr="00FE57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14:paraId="79987E4B" w14:textId="77777777" w:rsidR="002100A1" w:rsidRPr="00FE5731" w:rsidRDefault="00661672">
            <w:pPr>
              <w:ind w:left="135"/>
              <w:rPr>
                <w:lang w:val="ru-RU"/>
              </w:rPr>
            </w:pPr>
            <w:r w:rsidRPr="00FE57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100A1" w:rsidRPr="00C4271B" w14:paraId="3F0A2399" w14:textId="77777777" w:rsidTr="00FE5731">
        <w:trPr>
          <w:trHeight w:val="144"/>
          <w:tblCellSpacing w:w="20" w:type="nil"/>
        </w:trPr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1A0917FB" w14:textId="77777777" w:rsidR="002100A1" w:rsidRDefault="00661672"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354" w:type="dxa"/>
            <w:gridSpan w:val="2"/>
            <w:tcMar>
              <w:top w:w="50" w:type="dxa"/>
              <w:left w:w="100" w:type="dxa"/>
            </w:tcMar>
            <w:vAlign w:val="center"/>
          </w:tcPr>
          <w:p w14:paraId="69E9B3AD" w14:textId="77777777" w:rsidR="002100A1" w:rsidRPr="00FE5731" w:rsidRDefault="00661672">
            <w:pPr>
              <w:ind w:left="135"/>
              <w:rPr>
                <w:lang w:val="ru-RU"/>
              </w:rPr>
            </w:pPr>
            <w:r w:rsidRPr="00FE573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59ED63A" w14:textId="77777777" w:rsidR="002100A1" w:rsidRDefault="00661672">
            <w:pPr>
              <w:ind w:left="135"/>
              <w:jc w:val="center"/>
            </w:pPr>
            <w:r w:rsidRPr="00FE57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14:paraId="798D5BDD" w14:textId="77777777" w:rsidR="002100A1" w:rsidRPr="00FE5731" w:rsidRDefault="00661672">
            <w:pPr>
              <w:ind w:left="135"/>
              <w:rPr>
                <w:lang w:val="ru-RU"/>
              </w:rPr>
            </w:pPr>
            <w:r w:rsidRPr="00FE57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7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100A1" w14:paraId="6E6E173F" w14:textId="77777777" w:rsidTr="00FE5731">
        <w:trPr>
          <w:trHeight w:val="144"/>
          <w:tblCellSpacing w:w="20" w:type="nil"/>
        </w:trPr>
        <w:tc>
          <w:tcPr>
            <w:tcW w:w="5912" w:type="dxa"/>
            <w:gridSpan w:val="3"/>
            <w:tcMar>
              <w:top w:w="50" w:type="dxa"/>
              <w:left w:w="100" w:type="dxa"/>
            </w:tcMar>
            <w:vAlign w:val="center"/>
          </w:tcPr>
          <w:p w14:paraId="0304773B" w14:textId="77777777" w:rsidR="002100A1" w:rsidRDefault="00661672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D5ED352" w14:textId="77777777" w:rsidR="002100A1" w:rsidRDefault="006616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9DDD62C" w14:textId="77777777" w:rsidR="002100A1" w:rsidRDefault="002100A1"/>
        </w:tc>
      </w:tr>
      <w:tr w:rsidR="002100A1" w14:paraId="27E021B6" w14:textId="77777777" w:rsidTr="00FE5731">
        <w:trPr>
          <w:trHeight w:val="144"/>
          <w:tblCellSpacing w:w="20" w:type="nil"/>
        </w:trPr>
        <w:tc>
          <w:tcPr>
            <w:tcW w:w="5912" w:type="dxa"/>
            <w:gridSpan w:val="3"/>
            <w:tcMar>
              <w:top w:w="50" w:type="dxa"/>
              <w:left w:w="100" w:type="dxa"/>
            </w:tcMar>
            <w:vAlign w:val="center"/>
          </w:tcPr>
          <w:p w14:paraId="107EADBF" w14:textId="77777777" w:rsidR="002100A1" w:rsidRDefault="00661672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6DC348D" w14:textId="77777777" w:rsidR="002100A1" w:rsidRDefault="006616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14:paraId="28D8FFF5" w14:textId="77777777" w:rsidR="002100A1" w:rsidRDefault="002100A1">
            <w:pPr>
              <w:ind w:left="135"/>
            </w:pPr>
          </w:p>
        </w:tc>
      </w:tr>
      <w:tr w:rsidR="002100A1" w14:paraId="462EF2BF" w14:textId="77777777" w:rsidTr="00FE5731">
        <w:trPr>
          <w:trHeight w:val="144"/>
          <w:tblCellSpacing w:w="20" w:type="nil"/>
        </w:trPr>
        <w:tc>
          <w:tcPr>
            <w:tcW w:w="5912" w:type="dxa"/>
            <w:gridSpan w:val="3"/>
            <w:tcMar>
              <w:top w:w="50" w:type="dxa"/>
              <w:left w:w="100" w:type="dxa"/>
            </w:tcMar>
            <w:vAlign w:val="center"/>
          </w:tcPr>
          <w:p w14:paraId="5C7A1670" w14:textId="77777777" w:rsidR="002100A1" w:rsidRPr="00FE5731" w:rsidRDefault="00661672">
            <w:pPr>
              <w:ind w:left="135"/>
              <w:rPr>
                <w:lang w:val="ru-RU"/>
              </w:rPr>
            </w:pPr>
            <w:r w:rsidRPr="00FE57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2BB9FED" w14:textId="77777777" w:rsidR="002100A1" w:rsidRDefault="00661672">
            <w:pPr>
              <w:ind w:left="135"/>
              <w:jc w:val="center"/>
            </w:pPr>
            <w:r w:rsidRPr="00FE57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14:paraId="02F32DC1" w14:textId="77777777" w:rsidR="002100A1" w:rsidRDefault="002100A1"/>
        </w:tc>
      </w:tr>
    </w:tbl>
    <w:p w14:paraId="1223549F" w14:textId="77777777" w:rsidR="002100A1" w:rsidRPr="00424D44" w:rsidRDefault="002100A1">
      <w:pPr>
        <w:rPr>
          <w:lang w:val="ru-RU"/>
        </w:rPr>
        <w:sectPr w:rsidR="002100A1" w:rsidRPr="00424D44" w:rsidSect="00FE5731">
          <w:pgSz w:w="16383" w:h="11906" w:orient="landscape"/>
          <w:pgMar w:top="993" w:right="850" w:bottom="993" w:left="1701" w:header="720" w:footer="720" w:gutter="0"/>
          <w:cols w:space="720"/>
        </w:sectPr>
      </w:pPr>
    </w:p>
    <w:bookmarkEnd w:id="6"/>
    <w:p w14:paraId="707209F6" w14:textId="55519508" w:rsidR="00661672" w:rsidRDefault="00C4271B" w:rsidP="00424D44">
      <w:pPr>
        <w:rPr>
          <w:lang w:val="ru-RU"/>
        </w:rPr>
      </w:pPr>
      <w:r>
        <w:rPr>
          <w:lang w:val="ru-RU"/>
        </w:rPr>
        <w:lastRenderedPageBreak/>
        <w:t>1 класс</w:t>
      </w:r>
    </w:p>
    <w:tbl>
      <w:tblPr>
        <w:tblW w:w="6820" w:type="dxa"/>
        <w:tblInd w:w="113" w:type="dxa"/>
        <w:tblLook w:val="04A0" w:firstRow="1" w:lastRow="0" w:firstColumn="1" w:lastColumn="0" w:noHBand="0" w:noVBand="1"/>
      </w:tblPr>
      <w:tblGrid>
        <w:gridCol w:w="980"/>
        <w:gridCol w:w="4720"/>
        <w:gridCol w:w="1120"/>
      </w:tblGrid>
      <w:tr w:rsidR="00C4271B" w:rsidRPr="00C4271B" w14:paraId="5A67A5B5" w14:textId="77777777" w:rsidTr="00C4271B">
        <w:trPr>
          <w:trHeight w:val="52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EC00E" w14:textId="77777777" w:rsidR="00C4271B" w:rsidRPr="00C4271B" w:rsidRDefault="00C4271B" w:rsidP="00C4271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AA6DE" w14:textId="77777777" w:rsidR="00C4271B" w:rsidRPr="00C4271B" w:rsidRDefault="00C4271B" w:rsidP="00C4271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Тема урока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04018" w14:textId="77777777" w:rsidR="00C4271B" w:rsidRPr="00C4271B" w:rsidRDefault="00C4271B" w:rsidP="00C4271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Кол-во часов</w:t>
            </w:r>
          </w:p>
        </w:tc>
      </w:tr>
      <w:tr w:rsidR="00C4271B" w:rsidRPr="00C4271B" w14:paraId="68D3B289" w14:textId="77777777" w:rsidTr="00C4271B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CFE30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0491D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19090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63B1D757" w14:textId="77777777" w:rsidTr="00C4271B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523E3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E8771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Наша страна – Россия, Российская Федерация. Что такое Родина?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EDAEE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17F6204A" w14:textId="77777777" w:rsidTr="00C4271B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F209D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2F21D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Наша Родина: от края и до края. Символы России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F1C87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3E6C3FB1" w14:textId="77777777" w:rsidTr="00C4271B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18807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C69E1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Народы России. Народов дружная семья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6C7D0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4D5FC880" w14:textId="77777777" w:rsidTr="00C4271B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44DEE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E7B21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Путешествие по родному краю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66865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47E8D007" w14:textId="77777777" w:rsidTr="00C4271B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BC039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A2FDC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AED27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4C68370E" w14:textId="77777777" w:rsidTr="00C4271B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174BC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8221F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Столица России ‒ Москва. Достопримечательности Москвы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1C039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44BE4523" w14:textId="77777777" w:rsidTr="00C4271B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4E096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8C5CB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Что такое окружающий мир? Что природа даёт человеку?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8B46C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04AD988A" w14:textId="77777777" w:rsidTr="00C4271B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F2881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1C012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238E5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5505F321" w14:textId="77777777" w:rsidTr="00C4271B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19677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60CC7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4F4F4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1BA68C6F" w14:textId="77777777" w:rsidTr="00C4271B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D258F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6C05C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Явления и объекты неживой природы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E41FE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346103A6" w14:textId="77777777" w:rsidTr="00C4271B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64C06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F69E1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DC591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183FC8AE" w14:textId="77777777" w:rsidTr="00C4271B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5C515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67EF0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Что мы знаем о растениях? Что общего у разных растений?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07B88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59A8FFD2" w14:textId="77777777" w:rsidTr="00C4271B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27E7F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BAC53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EABFD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0D8368E6" w14:textId="77777777" w:rsidTr="00C4271B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AFF52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1B312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Комнатные растения. Растения в твоём доме: краткое описание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FA1EA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23D02D07" w14:textId="77777777" w:rsidTr="00C4271B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BFFB2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D15B9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Как мы ухаживаем за растениями (практическая работа)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72DAE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03D3BD12" w14:textId="77777777" w:rsidTr="00C4271B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C1D98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7FE99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F1E21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5375D9FF" w14:textId="77777777" w:rsidTr="00C4271B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91049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2BBEE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0533B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01C16357" w14:textId="77777777" w:rsidTr="00C4271B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8E420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48D53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E59A1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305FE51F" w14:textId="77777777" w:rsidTr="00C4271B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CA41E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116D9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66EA8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7BA4C9C8" w14:textId="77777777" w:rsidTr="00C4271B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591AD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29BA0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Насекомые: сравнение, краткое описание внешнего вида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913AF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058CB086" w14:textId="77777777" w:rsidTr="00C4271B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DFA1C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0F923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27C06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48E82CD2" w14:textId="77777777" w:rsidTr="00C4271B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CBCF4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99FED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92549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496B9339" w14:textId="77777777" w:rsidTr="00C4271B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C6330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5D553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57D0F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0E0FE4B6" w14:textId="77777777" w:rsidTr="00C4271B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BC567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0D622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3CEC2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65FB5099" w14:textId="77777777" w:rsidTr="00C4271B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5D3E4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E8707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EF009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33C67028" w14:textId="77777777" w:rsidTr="00C4271B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FFAC9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4DEDE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Мир животных: чем похожи все звери: главная особенность этой группы животных. Забота зверей о своих детёнышах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6A938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14AA86DC" w14:textId="77777777" w:rsidTr="00C4271B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98BD1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5B03B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Знакомься: электронные ресурсы школы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6C96E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3ED1A7FA" w14:textId="77777777" w:rsidTr="00C4271B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4702C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04869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Ты – пешеход!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6CADF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5F4BDB35" w14:textId="77777777" w:rsidTr="00C4271B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5E8EE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5B466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Знаки дорожного движения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680E6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29E81A7F" w14:textId="77777777" w:rsidTr="00C4271B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5706B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6B5DA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B4522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5AA5E4DD" w14:textId="77777777" w:rsidTr="00C4271B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D3867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99F15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Культурные объекты родного края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8D666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45A9A336" w14:textId="77777777" w:rsidTr="00C4271B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9DC03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A1DE2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Домашние и дикие животные. Различия в условиях жизни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922D1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5BF6FFBA" w14:textId="77777777" w:rsidTr="00C4271B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72F0D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4D6CC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Повторение изученного по разделу "Человек и общество"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1181E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6A460B3C" w14:textId="77777777" w:rsidTr="00C4271B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D71B1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F5516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Семья – коллектив. Права и обязанности членов семьи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01943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54E0FF2E" w14:textId="77777777" w:rsidTr="00C4271B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9EC38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7D7A5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Значение природы в жизни людей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88A5E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70BD9FA1" w14:textId="77777777" w:rsidTr="00C4271B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A690B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CA2F6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49AA6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25EAA72D" w14:textId="77777777" w:rsidTr="00C4271B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1CEB6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3F343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Наблюдение за погодой. Анализ результатов наблюдений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80E55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48EB17C3" w14:textId="77777777" w:rsidTr="00C4271B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C2A16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7656E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B2C30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220DF5CA" w14:textId="77777777" w:rsidTr="00C4271B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B6416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B8E70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42EA2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0AF78EBE" w14:textId="77777777" w:rsidTr="00C4271B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B0075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D3337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Откуда в снежках грязь?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28CFD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2D2501C3" w14:textId="77777777" w:rsidTr="00C4271B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BD7C7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1D571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Как живут растения?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63C53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78942F4E" w14:textId="77777777" w:rsidTr="00C4271B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165DC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DA8D3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282E4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08EC388E" w14:textId="77777777" w:rsidTr="00C4271B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7B24D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034A0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FB33F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4F4A3191" w14:textId="77777777" w:rsidTr="00C4271B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249B2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20EA7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Откуда берётся и куда девается мусор?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8E01A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655E5E33" w14:textId="77777777" w:rsidTr="00C4271B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C65A2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3EF83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85194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0E6612A8" w14:textId="77777777" w:rsidTr="00C4271B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0B6A5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BDC43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DEE27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4C04022B" w14:textId="77777777" w:rsidTr="00C4271B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66B41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48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D8D9B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E49DA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3551C960" w14:textId="77777777" w:rsidTr="00C4271B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3FA85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EA46B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Мир животных. Где живут белые медведи?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6907C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41B442AF" w14:textId="77777777" w:rsidTr="00C4271B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74A09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FECCC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Мир животных. Где живут слоны?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C2A6D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1C3C04E2" w14:textId="77777777" w:rsidTr="00C4271B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EF80F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F320A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Мир животных. Перелётные и зимующие птицы. Где зимуют птицы?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F7443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1DBC7A05" w14:textId="77777777" w:rsidTr="00C4271B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42413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52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8BBCD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98B94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10B93A41" w14:textId="77777777" w:rsidTr="00C4271B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1CFB5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53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A2DF0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Труд людей родного края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15290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471A65DF" w14:textId="77777777" w:rsidTr="00C4271B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C7E38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54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3036E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Семейные поколения. Моя семья в прошлом и настоящем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7920A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22A01F4C" w14:textId="77777777" w:rsidTr="00C4271B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2E67D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13862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Повторение изученного по разделу "Человек и природа"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CBB73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25C3534E" w14:textId="77777777" w:rsidTr="00C4271B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D5C08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08C4E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Мир животных. Почему мы любим кошек и собак?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3474F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5A7CEB36" w14:textId="77777777" w:rsidTr="00C4271B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F9440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57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74EF0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Прогулки на природе. Правила поведения в природе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C3869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2C53DCC8" w14:textId="77777777" w:rsidTr="00C4271B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85302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58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525C8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Зачем нужна вежливость?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72A05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7A97D963" w14:textId="77777777" w:rsidTr="00C4271B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9ABC4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59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F4024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C78EC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213D89F1" w14:textId="77777777" w:rsidTr="00C4271B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B9B22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B3E0B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80BE7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0BADFFD3" w14:textId="77777777" w:rsidTr="00C4271B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1A11D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EC912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4BB30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27EE751F" w14:textId="77777777" w:rsidTr="00C4271B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BFDE5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81587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EC5FF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456C45DB" w14:textId="77777777" w:rsidTr="00C4271B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FE38F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98864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Зачем люди осваивают космос?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23AF3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68D6201E" w14:textId="77777777" w:rsidTr="00C4271B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0CAA2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A8E28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Труд и быт людей в разные времена года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C5E2F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7223D34F" w14:textId="77777777" w:rsidTr="00C4271B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B003A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4AF66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Кто заботится о домашних животных Профессии людей, которые заботятся о животных. Мои домашние питомцы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9BF7D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1B1B63ED" w14:textId="77777777" w:rsidTr="00C4271B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E60AD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FCB1B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Повторение изученного в 1 классе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F80C1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</w:tbl>
    <w:p w14:paraId="35CF31B8" w14:textId="68B32334" w:rsidR="00C4271B" w:rsidRDefault="00C4271B" w:rsidP="00424D44">
      <w:pPr>
        <w:rPr>
          <w:lang w:val="ru-RU"/>
        </w:rPr>
      </w:pPr>
    </w:p>
    <w:p w14:paraId="3B5A670B" w14:textId="162FF315" w:rsidR="00C4271B" w:rsidRDefault="00C4271B" w:rsidP="00424D44">
      <w:pPr>
        <w:rPr>
          <w:lang w:val="ru-RU"/>
        </w:rPr>
      </w:pPr>
    </w:p>
    <w:p w14:paraId="488D1730" w14:textId="3D16EB77" w:rsidR="00C4271B" w:rsidRDefault="00C4271B" w:rsidP="00424D44">
      <w:pPr>
        <w:rPr>
          <w:lang w:val="ru-RU"/>
        </w:rPr>
      </w:pPr>
      <w:r>
        <w:rPr>
          <w:lang w:val="ru-RU"/>
        </w:rPr>
        <w:t>2 класс</w:t>
      </w:r>
    </w:p>
    <w:tbl>
      <w:tblPr>
        <w:tblW w:w="6820" w:type="dxa"/>
        <w:tblInd w:w="113" w:type="dxa"/>
        <w:tblLook w:val="04A0" w:firstRow="1" w:lastRow="0" w:firstColumn="1" w:lastColumn="0" w:noHBand="0" w:noVBand="1"/>
      </w:tblPr>
      <w:tblGrid>
        <w:gridCol w:w="980"/>
        <w:gridCol w:w="4720"/>
        <w:gridCol w:w="1120"/>
      </w:tblGrid>
      <w:tr w:rsidR="00C4271B" w:rsidRPr="00C4271B" w14:paraId="09552220" w14:textId="77777777" w:rsidTr="00C4271B">
        <w:trPr>
          <w:trHeight w:val="52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FF9BD" w14:textId="77777777" w:rsidR="00C4271B" w:rsidRPr="00C4271B" w:rsidRDefault="00C4271B" w:rsidP="00C4271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CCBFC" w14:textId="77777777" w:rsidR="00C4271B" w:rsidRPr="00C4271B" w:rsidRDefault="00C4271B" w:rsidP="00C4271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Тема урока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A53FF" w14:textId="77777777" w:rsidR="00C4271B" w:rsidRPr="00C4271B" w:rsidRDefault="00C4271B" w:rsidP="00C4271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Кол-во часов</w:t>
            </w:r>
          </w:p>
        </w:tc>
      </w:tr>
      <w:tr w:rsidR="00C4271B" w:rsidRPr="00C4271B" w14:paraId="4368EB23" w14:textId="77777777" w:rsidTr="00C4271B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AD9DA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44AD4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Наша Родина - Россия Человек и общество. Наша Родина — Россия, Российская Федерация. Россия и её столица на карте.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75731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236FC3C6" w14:textId="77777777" w:rsidTr="00C4271B">
        <w:trPr>
          <w:trHeight w:val="26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16C9E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0A723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Символы России Человек и общество. Наша Родина — Россия, Российская Федерация. Россия и её столица на карте. Государственные символы России, символика своего региона. Москва — столица. Достопримечательности Москвы. Страницы истории Москвы. Города России. Свой регион и его столица на карте РФ. Россия — многонациональное государство. Народы России, их традиции, обычаи, праздники.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8DD55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7C532F47" w14:textId="77777777" w:rsidTr="00C4271B">
        <w:trPr>
          <w:trHeight w:val="26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637C2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5C321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Народы России Человек и общество. Наша Родина — Россия, Российская Федерация. Россия и её столица на карте. Государственные символы России, символика своего региона. Москва — столица. Достопримечательности Москвы. Страницы истории Москвы. Города России. Свой регион и его столица на карте РФ. Россия — многонациональное государство. Народы России, их традиции, обычаи, праздники.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B7E90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1A0D4E72" w14:textId="77777777" w:rsidTr="00C4271B">
        <w:trPr>
          <w:trHeight w:val="23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9B640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167AE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Родной край Человек и общество. Наша Родина — Россия, Российская Федерация. Россия и её столица на карте. Государственные символы России, символика своего региона. Москва — столица. Достопримечательности Москвы. Страницы истории Москвы. Города России. Свой регион и его столица на карте РФ. Россия — многонациональное государство. Народы России, их традиции, обычаи, праздники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33B0E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786CE03E" w14:textId="77777777" w:rsidTr="00C4271B">
        <w:trPr>
          <w:trHeight w:val="23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73466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1DD62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Твоя малая родина в прошлом и настоящем Человек и общество. Наша Родина — Россия, Российская Федерация. Россия и её столица на карте. Государственные символы России, символика своего региона. Москва — столица. Достопримечательности Москвы. Страницы истории Москвы. Города России. Свой регион и его столица на карте РФ. Россия — многонациональное государство.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6D882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77ADC2D1" w14:textId="77777777" w:rsidTr="00C4271B">
        <w:trPr>
          <w:trHeight w:val="23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3B5BF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00061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Природа. Как изучают природу Человек и природа. Наблюдения, опыты, измерения. Звёзды и созвездия, наблюдения звёздного неба. </w:t>
            </w:r>
            <w:proofErr w:type="spellStart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Планеты.Чем</w:t>
            </w:r>
            <w:proofErr w:type="spellEnd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Земля отличается от других планет. Условия жизни на Земле. Изображения Земли: глобус, карта, план. Карта мира. Материки, океаны. Определение сторон горизонта при помощи компаса. Компас, его устройство, ориентирование на местности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B7895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247660AC" w14:textId="77777777" w:rsidTr="00C4271B">
        <w:trPr>
          <w:trHeight w:val="23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7D232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7B530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Явления природы Человек и природа. Наблюдения, опыты, измерения. Звёзды и созвездия, наблюдения звёздного неба. </w:t>
            </w:r>
            <w:proofErr w:type="spellStart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Планеты.Чем</w:t>
            </w:r>
            <w:proofErr w:type="spellEnd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Земля отличается от других планет. Условия жизни на Земле. Изображения Земли: глобус, карта, план. Карта мира. Материки, океаны. Определение сторон горизонта при помощи компаса. Компас, его устройство, ориентирование на местности.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EB0EE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2D5AB1C2" w14:textId="77777777" w:rsidTr="00C4271B">
        <w:trPr>
          <w:trHeight w:val="26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76187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556FA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Осенние изменения в неживой и живой природе Человек и природа. Многообразие растений. Деревья, кустарники, травы. Дикорастущие и культурные растения. Связи в природе. Годовой ход изменений в жизни растения. Мир животных (фауна). Насекомые, рыбы, птицы, звери, земноводные, пресмыкающиеся: общая характеристика (особенности внешнего вида, движений, питания, размножения). Сезонная жизнь животных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6940E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69C2F4B9" w14:textId="77777777" w:rsidTr="00C4271B">
        <w:trPr>
          <w:trHeight w:val="158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21CB2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39B80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Природа России. Правила друзей природы Человек и природа. 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1583E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38CAD76D" w14:textId="77777777" w:rsidTr="00C4271B">
        <w:trPr>
          <w:trHeight w:val="158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351DE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8AABD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Заповоедники</w:t>
            </w:r>
            <w:proofErr w:type="spellEnd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и природные парки Человек и природа. 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AB627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590C37DC" w14:textId="77777777" w:rsidTr="00C4271B">
        <w:trPr>
          <w:trHeight w:val="23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74198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C4BA0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Что такое энергия Человек и природа. Наблюдения, опыты, измерения. Звёзды и созвездия, наблюдения звёздного неба. </w:t>
            </w:r>
            <w:proofErr w:type="spellStart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Планеты.Чем</w:t>
            </w:r>
            <w:proofErr w:type="spellEnd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Земля отличается от других планет. Условия жизни на Земле. Изображения Земли: глобус, карта, план. Карта мира. Материки, океаны. Определение сторон горизонта при помощи компаса. Компас, его устройство, ориентирование на местности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DDFB7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3FB823AB" w14:textId="77777777" w:rsidTr="00C4271B">
        <w:trPr>
          <w:trHeight w:val="23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7DE98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347BB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Свет и цвет Человек и природа. Наблюдения, опыты, измерения. Звёзды и созвездия, наблюдения звёздного неба. </w:t>
            </w:r>
            <w:proofErr w:type="spellStart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Планеты.Чем</w:t>
            </w:r>
            <w:proofErr w:type="spellEnd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Земля отличается от других планет. Условия жизни на Земле. Изображения Земли: глобус, карта, план. Карта мира. Материки, океаны. Определение сторон горизонта при помощи компаса. Компас, его устройство, ориентирование на местности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3BAF4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122F8A82" w14:textId="77777777" w:rsidTr="00C4271B">
        <w:trPr>
          <w:trHeight w:val="23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D28DF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5AD02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Как появляется звук Человек и природа. Наблюдения, опыты, измерения. Звёзды и созвездия, наблюдения звёздного неба. </w:t>
            </w:r>
            <w:proofErr w:type="spellStart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Планеты.Чем</w:t>
            </w:r>
            <w:proofErr w:type="spellEnd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Земля отличается от других планет. Условия жизни на Земле. Изображения Земли: глобус, карта, план. Карта мира. Материки, океаны. Определение сторон горизонта при помощи компаса. Компас, его устройство, ориентирование на местности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AEFD5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457427E4" w14:textId="77777777" w:rsidTr="00C4271B">
        <w:trPr>
          <w:trHeight w:val="26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165AF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6B6DB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Значение воздуха для растений, животных, человека Человек и природа. Наблюдения, опыты, измерения. Звёзды и созвездия, наблюдения звёздного неба. </w:t>
            </w:r>
            <w:proofErr w:type="spellStart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Планеты.Чем</w:t>
            </w:r>
            <w:proofErr w:type="spellEnd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Земля отличается от других планет. Условия жизни на Земле. Изображения Земли: глобус, карта, план. Карта мира. Материки, океаны. Определение сторон горизонта при помощи компаса. Компас, его устройство, ориентирование на местности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19F97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4F787AA4" w14:textId="77777777" w:rsidTr="00C4271B">
        <w:trPr>
          <w:trHeight w:val="26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B2CF9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90973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Значение воды для растений, животных, человека Человек и природа. Наблюдения, опыты, измерения. Звёзды и созвездия, наблюдения звёздного неба. </w:t>
            </w:r>
            <w:proofErr w:type="spellStart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Планеты.Чем</w:t>
            </w:r>
            <w:proofErr w:type="spellEnd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Земля отличается от других планет. Условия жизни на Земле. Изображения Земли: глобус, карта, план. Карта мира. Материки, океаны. Определение сторон горизонта при помощи компаса. Компас, его устройство, ориентирование на местности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C5512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7F7C8A33" w14:textId="77777777" w:rsidTr="00C4271B">
        <w:trPr>
          <w:trHeight w:val="23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5BD05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141AE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Заглянем в кладовые земли Человек и природа. Наблюдения, опыты, измерения. Звёзды и созвездия, наблюдения звёздного неба. </w:t>
            </w:r>
            <w:proofErr w:type="spellStart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Планеты.Чем</w:t>
            </w:r>
            <w:proofErr w:type="spellEnd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Земля отличается от других планет. Условия жизни на Земле. Изображения Земли: глобус, карта, план. Карта мира. Материки, океаны. Определение сторон горизонта при помощи компаса. Компас, его устройство, ориентирование на местности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19A62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114BB28A" w14:textId="77777777" w:rsidTr="00C4271B">
        <w:trPr>
          <w:trHeight w:val="1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EB63E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26223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Такие разные растения Человек и природа. Многообразие растений. Деревья, кустарники, травы. Дикорастущие и культурные растения. Связи в природе. Годовой ход изменений в жизни растения.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B84A0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70927BBF" w14:textId="77777777" w:rsidTr="00C4271B">
        <w:trPr>
          <w:trHeight w:val="1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D13C7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C8340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Как появились культурные растения Человек и природа. Многообразие растений. Деревья, кустарники, травы. Дикорастущие и культурные растения. Связи в природе. Годовой ход изменений в жизни растения.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3EC71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4143E5F9" w14:textId="77777777" w:rsidTr="00C4271B">
        <w:trPr>
          <w:trHeight w:val="1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24047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8C13A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Растения родного края Человек и природа. Многообразие растений. Деревья, кустарники, травы. Дикорастущие и культурные растения. Связи в природе. Годовой ход изменений в жизни растения.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9BB51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1A90E338" w14:textId="77777777" w:rsidTr="00C4271B">
        <w:trPr>
          <w:trHeight w:val="184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A493D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88373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Такие разные животные (звери, птицы, рыбы, насекомые) Человек и природа. Мир животных (фауна). Насекомые, рыбы, птицы, звери, земноводные, пресмыкающиеся: общая характеристика (особенности внешнего вида, движений, питания, размножения). Сезонная жизнь животных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7A7E6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2A44542D" w14:textId="77777777" w:rsidTr="00C4271B">
        <w:trPr>
          <w:trHeight w:val="184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9ABD1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14DE9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Такие разные животные (земноводные и пресмыкающиеся) Человек и природа. Мир животных (фауна). Насекомые, рыбы, птицы, звери, земноводные, пресмыкающиеся: общая характеристика (особенности внешнего вида, движений, питания, размножения). Сезонная жизнь животных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6CD72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785E1BDF" w14:textId="77777777" w:rsidTr="00C4271B">
        <w:trPr>
          <w:trHeight w:val="184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DF9F2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A8A37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Как появились домашние животные Человек и природа. Мир животных (фауна). Насекомые, рыбы, птицы, звери, земноводные, пресмыкающиеся: общая характеристика (особенности внешнего вида, движений, питания, размножения). Сезонная жизнь животных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51688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33EC6F6B" w14:textId="77777777" w:rsidTr="00C4271B">
        <w:trPr>
          <w:trHeight w:val="158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02A41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1DD58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Животные родного края Человек и природа. Мир животных (фауна). Насекомые, рыбы, птицы, звери, земноводные, пресмыкающиеся: общая характеристика (особенности внешнего вида, движений, питания, размножения). Сезонная жизнь животных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58216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5EAC3B58" w14:textId="77777777" w:rsidTr="00C4271B">
        <w:trPr>
          <w:trHeight w:val="158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B2527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D155E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Растения и животные Красной книги России Человек и природа. 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9ACF0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6E167754" w14:textId="77777777" w:rsidTr="00C4271B">
        <w:trPr>
          <w:trHeight w:val="158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D75BD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A942C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Что такое экология Человек и природа. 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344E3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60BFF930" w14:textId="77777777" w:rsidTr="00C4271B">
        <w:trPr>
          <w:trHeight w:val="26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CBA90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E19A1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Зимние изменения в неживой и живой природе Человек и природа. Многообразие растений. Деревья, кустарники, травы. Дикорастущие и культурные растения. Связи в природе. Годовой ход изменений в жизни растения. Мир животных (фауна</w:t>
            </w:r>
            <w:proofErr w:type="gramStart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).Насекомые</w:t>
            </w:r>
            <w:proofErr w:type="gramEnd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 рыбы, птицы, звери, земноводные, пресмыкающиеся: общая характеристика (</w:t>
            </w:r>
            <w:proofErr w:type="spellStart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особен</w:t>
            </w:r>
            <w:proofErr w:type="spellEnd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- </w:t>
            </w:r>
            <w:proofErr w:type="spellStart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ности</w:t>
            </w:r>
            <w:proofErr w:type="spellEnd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внешнего вида, движений, питания, размножения).Сезонная жизнь животных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9FDF2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00B9337B" w14:textId="77777777" w:rsidTr="00C4271B">
        <w:trPr>
          <w:trHeight w:val="23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7A332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C7932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Солнечная система Человек и природа. Наблюдения, опыты, </w:t>
            </w:r>
            <w:proofErr w:type="spellStart"/>
            <w:proofErr w:type="gramStart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измерения.Звёзды</w:t>
            </w:r>
            <w:proofErr w:type="spellEnd"/>
            <w:proofErr w:type="gramEnd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и созвездия, наблюдения звёздного неба. </w:t>
            </w:r>
            <w:proofErr w:type="spellStart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Планеты.Чем</w:t>
            </w:r>
            <w:proofErr w:type="spellEnd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Земля отличается от других планет. Условия жизни на Земле. Изображения Земли: глобус, карта, план. Карта мира. Материки, океаны. Определение сторон горизонта при помощи компаса. Компас, его устройство, ориентирование на местности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270AC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4CA42E9C" w14:textId="77777777" w:rsidTr="00C4271B">
        <w:trPr>
          <w:trHeight w:val="23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8A39D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9A523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Созвездия Человек и природа. Наблюдения, опыты, </w:t>
            </w:r>
            <w:proofErr w:type="spellStart"/>
            <w:proofErr w:type="gramStart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измерения.Звёзды</w:t>
            </w:r>
            <w:proofErr w:type="spellEnd"/>
            <w:proofErr w:type="gramEnd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и созвездия, наблюдения звёздного неба. </w:t>
            </w:r>
            <w:proofErr w:type="spellStart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Планеты.Чем</w:t>
            </w:r>
            <w:proofErr w:type="spellEnd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Земля отличается от других планет. Условия жизни на Земле. Изображения Земли: глобус, карта, план. Карта мира. Материки, океаны. Определение сторон горизонта при помощи компаса. Компас, его устройство, ориентирование на местности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1129F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599FB525" w14:textId="77777777" w:rsidTr="00C4271B">
        <w:trPr>
          <w:trHeight w:val="26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CF023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543E9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Чем Земля отличается от других планет Человек и природа. Наблюдения, опыты, </w:t>
            </w:r>
            <w:proofErr w:type="spellStart"/>
            <w:proofErr w:type="gramStart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измерения.Звёзды</w:t>
            </w:r>
            <w:proofErr w:type="spellEnd"/>
            <w:proofErr w:type="gramEnd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и созвездия, наблюдения звёздного неба. </w:t>
            </w:r>
            <w:proofErr w:type="spellStart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Планеты.Чем</w:t>
            </w:r>
            <w:proofErr w:type="spellEnd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Земля отличается от других планет. Условия жизни на Земле. Изображения Земли: глобус, карта, план. Карта мира. Материки, океаны. Определение сторон горизонта при помощи компаса. Компас, его устройство, ориентирование на местности.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B0947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3F39F489" w14:textId="77777777" w:rsidTr="00C4271B">
        <w:trPr>
          <w:trHeight w:val="23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529CD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183BF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Тайны строения Земли Человек и природа. Наблюдения, опыты, </w:t>
            </w:r>
            <w:proofErr w:type="spellStart"/>
            <w:proofErr w:type="gramStart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измерения.Звёзды</w:t>
            </w:r>
            <w:proofErr w:type="spellEnd"/>
            <w:proofErr w:type="gramEnd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и созвездия, наблюдения звёздного неба. </w:t>
            </w:r>
            <w:proofErr w:type="spellStart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Планеты.Чем</w:t>
            </w:r>
            <w:proofErr w:type="spellEnd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Земля отличается от других планет. Условия жизни на Земле. Изображения Земли: глобус, карта, план. Карта мира. Материки, океаны. Определение сторон горизонта при помощи компаса. Компас, его устройство, ориентирование на местности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83445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3EBD48B3" w14:textId="77777777" w:rsidTr="00C4271B">
        <w:trPr>
          <w:trHeight w:val="23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711D3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31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38E43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Глобус - модель Земли Человек и природа. Наблюдения, опыты, </w:t>
            </w:r>
            <w:proofErr w:type="spellStart"/>
            <w:proofErr w:type="gramStart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измерения.Звёзды</w:t>
            </w:r>
            <w:proofErr w:type="spellEnd"/>
            <w:proofErr w:type="gramEnd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и созвездия, наблюдения звёздного неба. </w:t>
            </w:r>
            <w:proofErr w:type="spellStart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Планеты.Чем</w:t>
            </w:r>
            <w:proofErr w:type="spellEnd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Земля отличается от других планет. Условия жизни на Земле. Изображения Земли: глобус, карта, план. Карта мира. Материки, океаны. Определение сторон горизонта при помощи компаса. Компас, его устройство, ориентирование на местности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58C88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766BF19C" w14:textId="77777777" w:rsidTr="00C4271B">
        <w:trPr>
          <w:trHeight w:val="23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AC846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2300D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Смена дня и ночи Человек и природа. Наблюдения, опыты, </w:t>
            </w:r>
            <w:proofErr w:type="spellStart"/>
            <w:proofErr w:type="gramStart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измерения.Звёзды</w:t>
            </w:r>
            <w:proofErr w:type="spellEnd"/>
            <w:proofErr w:type="gramEnd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и созвездия, наблюдения звёздного неба. </w:t>
            </w:r>
            <w:proofErr w:type="spellStart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Планеты.Чем</w:t>
            </w:r>
            <w:proofErr w:type="spellEnd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Земля отличается от других планет. Условия жизни на Земле. Изображения Земли: глобус, карта, план. Карта мира. Материки, океаны. Определение сторон горизонта при помощи компаса. Компас, его устройство, ориентирование на местности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A17B2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3E1D9A3D" w14:textId="77777777" w:rsidTr="00C4271B">
        <w:trPr>
          <w:trHeight w:val="23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0E7BB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6C6BA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Смена времен года Человек и природа. Наблюдения, опыты, </w:t>
            </w:r>
            <w:proofErr w:type="spellStart"/>
            <w:proofErr w:type="gramStart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измерения.Звёзды</w:t>
            </w:r>
            <w:proofErr w:type="spellEnd"/>
            <w:proofErr w:type="gramEnd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и созвездия, наблюдения звёздного неба. </w:t>
            </w:r>
            <w:proofErr w:type="spellStart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Планеты.Чем</w:t>
            </w:r>
            <w:proofErr w:type="spellEnd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Земля отличается от других планет. Условия жизни на Земле. Изображения Земли: глобус, карта, план. Карта мира. Материки, океаны. Определение сторон горизонта при помощи компаса. Компас, его устройство, ориентирование на местности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2A696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641B2D3D" w14:textId="77777777" w:rsidTr="00C4271B">
        <w:trPr>
          <w:trHeight w:val="23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2F685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8166C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Формы земной поверхности Человек и природа. Наблюдения, опыты, </w:t>
            </w:r>
            <w:proofErr w:type="spellStart"/>
            <w:proofErr w:type="gramStart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измерения.Звёзды</w:t>
            </w:r>
            <w:proofErr w:type="spellEnd"/>
            <w:proofErr w:type="gramEnd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и созвездия, наблюдения звёздного неба. </w:t>
            </w:r>
            <w:proofErr w:type="spellStart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Планеты.Чем</w:t>
            </w:r>
            <w:proofErr w:type="spellEnd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Земля отличается от других планет. Условия жизни на Земле. Изображения Земли: глобус, карта, план. Карта мира. Материки, океаны. Определение сторон горизонта при помощи компаса. Компас, его устройство, ориентирование на местности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0F95D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7301AD41" w14:textId="77777777" w:rsidTr="00C4271B">
        <w:trPr>
          <w:trHeight w:val="23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36FCE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4E1DD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Какие бывают водоёмы Человек и природа. Наблюдения, опыты, </w:t>
            </w:r>
            <w:proofErr w:type="spellStart"/>
            <w:proofErr w:type="gramStart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измерения.Звёзды</w:t>
            </w:r>
            <w:proofErr w:type="spellEnd"/>
            <w:proofErr w:type="gramEnd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и созвездия, наблюдения звёздного неба. </w:t>
            </w:r>
            <w:proofErr w:type="spellStart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Планеты.Чем</w:t>
            </w:r>
            <w:proofErr w:type="spellEnd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Земля отличается от других планет. Условия жизни на Земле. Изображения Земли: глобус, карта, план. Карта мира. Материки, океаны. Определение сторон горизонта при помощи компаса. Компас, его устройство, ориентирование на местности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9C5AF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6E3574C7" w14:textId="77777777" w:rsidTr="00C4271B">
        <w:trPr>
          <w:trHeight w:val="23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078EC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36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BB532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Стороны горизонта. Компас Человек и природа. Наблюдения, опыты, </w:t>
            </w:r>
            <w:proofErr w:type="spellStart"/>
            <w:proofErr w:type="gramStart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измерения.Звёзды</w:t>
            </w:r>
            <w:proofErr w:type="spellEnd"/>
            <w:proofErr w:type="gramEnd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и созвездия, наблюдения звёздного неба. </w:t>
            </w:r>
            <w:proofErr w:type="spellStart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Планеты.Чем</w:t>
            </w:r>
            <w:proofErr w:type="spellEnd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Земля отличается от других планет. Условия жизни на Земле. Изображения Земли: глобус, карта, план. Карта мира. Материки, океаны. Определение сторон горизонта при помощи компаса. Компас, его устройство, ориентирование на местности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33998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5E78873B" w14:textId="77777777" w:rsidTr="00C4271B">
        <w:trPr>
          <w:trHeight w:val="158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DDA1A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4C8D2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Ориентирование на местности по Солнцу, местным признакам, навигатору Человек и природа. Наблюдения, опыты, </w:t>
            </w:r>
            <w:proofErr w:type="spellStart"/>
            <w:proofErr w:type="gramStart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измерения.Звёзды</w:t>
            </w:r>
            <w:proofErr w:type="spellEnd"/>
            <w:proofErr w:type="gramEnd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и созвездия, наблюдения звёздного неба. </w:t>
            </w:r>
            <w:proofErr w:type="spellStart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Планеты.Чем</w:t>
            </w:r>
            <w:proofErr w:type="spellEnd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Земля отличается от других планет.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91508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7F3194F7" w14:textId="77777777" w:rsidTr="00C4271B">
        <w:trPr>
          <w:trHeight w:val="158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8CC88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B5F0B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Что такое географическая карта и как её читать Человек и природа. Наблюдения, опыты, </w:t>
            </w:r>
            <w:proofErr w:type="spellStart"/>
            <w:proofErr w:type="gramStart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измерения.Звёзды</w:t>
            </w:r>
            <w:proofErr w:type="spellEnd"/>
            <w:proofErr w:type="gramEnd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и созвездия, наблюдения звёздного неба. </w:t>
            </w:r>
            <w:proofErr w:type="spellStart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Планеты.Чем</w:t>
            </w:r>
            <w:proofErr w:type="spellEnd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Земля отличается от других планет. Условия жизни на Земле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9D01B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39FD878E" w14:textId="77777777" w:rsidTr="00C4271B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CBCFF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B4074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Чем план отличается от карты Человек и природа. Наблюдения, опыты, </w:t>
            </w:r>
            <w:proofErr w:type="spellStart"/>
            <w:proofErr w:type="gramStart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измерения.Звёзды</w:t>
            </w:r>
            <w:proofErr w:type="spellEnd"/>
            <w:proofErr w:type="gramEnd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и созвездия, наблюдения звёздного неба.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4765D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35F37665" w14:textId="77777777" w:rsidTr="00C4271B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62E26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5404B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Россия и её столица на карте Человек и общество. Наша Родина — Россия, Российская Федерация. Россия и её столица на карте.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06AF1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574FFE94" w14:textId="77777777" w:rsidTr="00C4271B">
        <w:trPr>
          <w:trHeight w:val="21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1C82C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924C3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Достопримечательности Москвы: Кремль и Красная площадь Человек и общество. Наша Родина — Россия, Российская Федерация. Россия и её столица на карте. Государственные символы России, символика своего региона. Москва — столица. Достопримечательности Москвы. Страницы истории Москвы. Города России.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43271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4BD69467" w14:textId="77777777" w:rsidTr="00C4271B">
        <w:trPr>
          <w:trHeight w:val="23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65254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11CD5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Путешествие по Москве Человек и общество. Наша Родина — Россия, Российская Федерация. Россия и её столица на карте. Государственные символы России, символика своего региона. Москва — столица. Достопримечательности Москвы. Страницы истории Москвы. Города России. Свой регион и его столица на карте РФ. Россия — многонациональное государство.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BF9AF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32230545" w14:textId="77777777" w:rsidTr="00C4271B">
        <w:trPr>
          <w:trHeight w:val="184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8077E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4189C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Путешествие по Санкт-Петербургу Человек и общество. Наша Родина — Россия, Российская Федерация. Россия и её столица на карте. Государственные символы России, символика своего региона. Москва — столица. Достопримечательности Москвы. Страницы истории Москвы. Города России.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0D61D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40CB2C07" w14:textId="77777777" w:rsidTr="00C4271B">
        <w:trPr>
          <w:trHeight w:val="184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E0475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44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DAE8E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Путешествие по России Человек и общество. Наша Родина — Россия, Российская Федерация. Россия и её столица на карте. Государственные символы России, символика своего региона. Москва — столица. Достопримечательности Москвы. Страницы истории Москвы. Города России.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E6450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2041E4D3" w14:textId="77777777" w:rsidTr="00C4271B">
        <w:trPr>
          <w:trHeight w:val="184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4CFA6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EFB9B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Материки и океаны. Карта мира Человек и природа. Наблюдения, опыты, </w:t>
            </w:r>
            <w:proofErr w:type="spellStart"/>
            <w:proofErr w:type="gramStart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измерения.Звёзды</w:t>
            </w:r>
            <w:proofErr w:type="spellEnd"/>
            <w:proofErr w:type="gramEnd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и созвездия, наблюдения звёздного неба. </w:t>
            </w:r>
            <w:proofErr w:type="spellStart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Планеты.Чем</w:t>
            </w:r>
            <w:proofErr w:type="spellEnd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Земля отличается от других планет. Условия жизни на Земле. Изображения Земли: глобус, карта, план. Карта мира. Материки, океаны.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73D28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6AC41EAB" w14:textId="77777777" w:rsidTr="00C4271B">
        <w:trPr>
          <w:trHeight w:val="23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43C76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02B1F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Путешествие по материкам Человек и природа. Наблюдения, опыты, </w:t>
            </w:r>
            <w:proofErr w:type="spellStart"/>
            <w:proofErr w:type="gramStart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измерения.Звёзды</w:t>
            </w:r>
            <w:proofErr w:type="spellEnd"/>
            <w:proofErr w:type="gramEnd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и созвездия, наблюдения звёздного неба. </w:t>
            </w:r>
            <w:proofErr w:type="spellStart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Планеты.Чем</w:t>
            </w:r>
            <w:proofErr w:type="spellEnd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Земля отличается от других планет. Условия жизни на Земле. Изображения Земли: глобус, карта, план. Карта мира. Материки, океаны. Определение сторон горизонта при помощи компаса. Компас, его устройство, ориентирование на местности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31D34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0FC13D98" w14:textId="77777777" w:rsidTr="00C4271B">
        <w:trPr>
          <w:trHeight w:val="158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96A9B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B5FC0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Весенние изменения в неживой и живой природе Человек и природа. Многообразие растений. Деревья, кустарники, травы. Дикорастущие и культурные растения. Связи в природе. Годовой ход изменений в жизни растения. Мир животных (фауна).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51F5F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7899C4EC" w14:textId="77777777" w:rsidTr="00C4271B">
        <w:trPr>
          <w:trHeight w:val="184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4A349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8E60C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Человек в обществе Человек и общество. Правила культурного поведения в общественных местах. Доброта, справедливость, честность, уважение к чужому мнению и особенностям других людей — главные правила взаимоотношений членов общества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E373D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18D55024" w14:textId="77777777" w:rsidTr="00C4271B">
        <w:trPr>
          <w:trHeight w:val="21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4808E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493F1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Общение и Интернет. Правила безопасной жизни. 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C3B8C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18D94017" w14:textId="77777777" w:rsidTr="00C4271B">
        <w:trPr>
          <w:trHeight w:val="158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0263B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78544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Школа в твоей жизни Человек и общество. Правила безопасности в школе (маршрут до школы, правила поведения на занятиях, переменах, при приёмах пищи, а также на пришкольной территории). Правила культурного поведения в общественных местах.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067C1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7FC16296" w14:textId="77777777" w:rsidTr="00C4271B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C7830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BAE5D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Как живёт семья Человек и общество. Семья — коллектив. Семейное древо. Семейные </w:t>
            </w:r>
            <w:proofErr w:type="spellStart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ценностии</w:t>
            </w:r>
            <w:proofErr w:type="spellEnd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традиции. Совместный труд и отдых. Участие детей в делах семьи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D1953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03E04390" w14:textId="77777777" w:rsidTr="00C4271B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001BD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52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F8334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Твоя родословная Человек и общество. Семья — коллектив. Семейное древо. Семейные </w:t>
            </w:r>
            <w:proofErr w:type="spellStart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ценностии</w:t>
            </w:r>
            <w:proofErr w:type="spellEnd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традиции. Совместный труд и отдых. Участие детей в делах семьи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95009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3EB068C6" w14:textId="77777777" w:rsidTr="00C4271B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C9A11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53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F6534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Семейные традиции и </w:t>
            </w:r>
            <w:proofErr w:type="gramStart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реликвии Человек</w:t>
            </w:r>
            <w:proofErr w:type="gramEnd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и общество. Семья. Семейные ценности и традиции. Родословная. Состав </w:t>
            </w:r>
            <w:proofErr w:type="spellStart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ление</w:t>
            </w:r>
            <w:proofErr w:type="spellEnd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схемы родословного древа, истории семьи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A4C5D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619DFBD2" w14:textId="77777777" w:rsidTr="00C4271B">
        <w:trPr>
          <w:trHeight w:val="184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0375E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54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8D6E8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Домашнее хозяйство Человек и общество. Наша Родина — Россия, Российская Федерация. Россия и её столица на карте. Государственные символы России, символика своего региона. Москва — столица. Достопримечательности Москвы. Страницы истории Москвы. Города России.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9603E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6497618E" w14:textId="77777777" w:rsidTr="00C4271B">
        <w:trPr>
          <w:trHeight w:val="184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28434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67B5C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Что такое экономика Человек и общество. Наша Родина — Россия, Российская Федерация. Россия и её столица на карте. Государственные символы России, символика своего региона. Москва — столица. Достопримечательности Москвы. Страницы истории Москвы. Города России.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7424D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1410A5F7" w14:textId="77777777" w:rsidTr="00C4271B">
        <w:trPr>
          <w:trHeight w:val="23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67FC5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073B9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Как люди изготавливают различные изделия Человек и общество. Наша Родина — Россия, Российская Федерация. Россия и её столица на карте. Государственные символы России, символика своего региона. Москва — столица. Достопримечательности Москвы. Страницы истории Москвы. Города России. Свой регион и его столица на карте РФ. Россия — </w:t>
            </w:r>
            <w:proofErr w:type="spellStart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многонацио</w:t>
            </w:r>
            <w:proofErr w:type="spellEnd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- </w:t>
            </w:r>
            <w:proofErr w:type="spellStart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нальное</w:t>
            </w:r>
            <w:proofErr w:type="spellEnd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государство.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43ACD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77D92621" w14:textId="77777777" w:rsidTr="00C4271B">
        <w:trPr>
          <w:trHeight w:val="184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B9FE3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57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1B949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Профессии: вчера, сегодня и завтра Человек и общество. Наша Родина — Россия, Российская Федерация. Россия и её столица на карте. Государственные символы России, символика своего региона. Москва — столица. Достопримечательности Москвы. Страницы истории Москвы. Города России.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DD5A0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61BBF26D" w14:textId="77777777" w:rsidTr="00C4271B">
        <w:trPr>
          <w:trHeight w:val="184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8AA03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58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F0FD4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Транспорт. Виды транспорта Человек и общество. Правила культурного поведения в общественных местах. Доброта, справедливость, честность, уважение к чужому мнению и особенностям других людей — главные правила взаимоотношений членов общества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F1095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0C3BF659" w14:textId="77777777" w:rsidTr="00C4271B">
        <w:trPr>
          <w:trHeight w:val="21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038B0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59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B596E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Наземный транспорт. Правила поведения 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2B239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21CC868D" w14:textId="77777777" w:rsidTr="00C4271B">
        <w:trPr>
          <w:trHeight w:val="21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66C4D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5BA1D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Метро. Правила поведения Правила безопасной жизни. 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1B2FD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22589F96" w14:textId="77777777" w:rsidTr="00C4271B">
        <w:trPr>
          <w:trHeight w:val="21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2A59E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86270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Правила дорожного движения Правила безопасной жизни. 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51377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1AAB89AA" w14:textId="77777777" w:rsidTr="00C4271B">
        <w:trPr>
          <w:trHeight w:val="21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F11F0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FF2DD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Правила здорового образа жизни Правила безопасной жизни. 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4D77C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4CD7AFFD" w14:textId="77777777" w:rsidTr="00C4271B">
        <w:trPr>
          <w:trHeight w:val="23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CFB86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A296E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Как правильно питаться Правила безопасной жизни. Здоровый образ жизни: режим дня 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4546E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1AB92A2A" w14:textId="77777777" w:rsidTr="00C4271B">
        <w:trPr>
          <w:trHeight w:val="158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76750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318D8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Скоро лето! Летние изменения в живой и неживой природе Человек и природа. Многообразие растений. Деревья, кустарники, травы. Дикорастущие и культурные растения. Связи в природе. Годовой ход изменений в жизни растения. Мир животных (фауна).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CD375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5257D329" w14:textId="77777777" w:rsidTr="00C4271B">
        <w:trPr>
          <w:trHeight w:val="21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34DFF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65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40714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Твоя безопасность дома Правила безопасной жизни. 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06321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72D51037" w14:textId="77777777" w:rsidTr="00C4271B">
        <w:trPr>
          <w:trHeight w:val="158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CB47F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5357E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Осторожно, огонь! Правила безопасной жизни. 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1F5F1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6A71BB9F" w14:textId="77777777" w:rsidTr="00C4271B">
        <w:trPr>
          <w:trHeight w:val="158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BFCDF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0F09E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Правила безопасного поведения у воды и в лесу Правила безопасной жизни. 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BD61B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640C3993" w14:textId="77777777" w:rsidTr="00C4271B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7BFAB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0D517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Резервный урок.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BC89E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</w:tbl>
    <w:p w14:paraId="3353FD49" w14:textId="3828B72E" w:rsidR="00C4271B" w:rsidRDefault="00C4271B" w:rsidP="00424D44">
      <w:pPr>
        <w:rPr>
          <w:lang w:val="ru-RU"/>
        </w:rPr>
      </w:pPr>
    </w:p>
    <w:p w14:paraId="0D083B80" w14:textId="0FDF6489" w:rsidR="00C4271B" w:rsidRDefault="00C4271B" w:rsidP="00424D44">
      <w:pPr>
        <w:rPr>
          <w:lang w:val="ru-RU"/>
        </w:rPr>
      </w:pPr>
    </w:p>
    <w:p w14:paraId="082096BE" w14:textId="7595A6B2" w:rsidR="00C4271B" w:rsidRDefault="00C4271B" w:rsidP="00424D44">
      <w:pPr>
        <w:rPr>
          <w:lang w:val="ru-RU"/>
        </w:rPr>
      </w:pPr>
      <w:r>
        <w:rPr>
          <w:lang w:val="ru-RU"/>
        </w:rPr>
        <w:t>3 класс</w:t>
      </w:r>
    </w:p>
    <w:tbl>
      <w:tblPr>
        <w:tblW w:w="6820" w:type="dxa"/>
        <w:tblInd w:w="113" w:type="dxa"/>
        <w:tblLook w:val="04A0" w:firstRow="1" w:lastRow="0" w:firstColumn="1" w:lastColumn="0" w:noHBand="0" w:noVBand="1"/>
      </w:tblPr>
      <w:tblGrid>
        <w:gridCol w:w="980"/>
        <w:gridCol w:w="4720"/>
        <w:gridCol w:w="1120"/>
      </w:tblGrid>
      <w:tr w:rsidR="00C4271B" w:rsidRPr="00C4271B" w14:paraId="0827B564" w14:textId="77777777" w:rsidTr="00C4271B">
        <w:trPr>
          <w:trHeight w:val="52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631C2" w14:textId="77777777" w:rsidR="00C4271B" w:rsidRPr="00C4271B" w:rsidRDefault="00C4271B" w:rsidP="00C4271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F8B77" w14:textId="77777777" w:rsidR="00C4271B" w:rsidRPr="00C4271B" w:rsidRDefault="00C4271B" w:rsidP="00C4271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Тема урока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5F93F" w14:textId="77777777" w:rsidR="00C4271B" w:rsidRPr="00C4271B" w:rsidRDefault="00C4271B" w:rsidP="00C4271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Кол-во часов</w:t>
            </w:r>
          </w:p>
        </w:tc>
      </w:tr>
      <w:tr w:rsidR="00C4271B" w:rsidRPr="00C4271B" w14:paraId="787A727F" w14:textId="77777777" w:rsidTr="00C4271B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66616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75300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Безопасная информационная среда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80E55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5B121519" w14:textId="77777777" w:rsidTr="00C4271B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76501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A9C5F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DCD85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7A1934BA" w14:textId="77777777" w:rsidTr="00C4271B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0393F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11108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Бактерии – мельчайшие одноклеточные живые существа.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7565E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3B0F5C75" w14:textId="77777777" w:rsidTr="00C4271B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8C8F2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1ABAD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Естественные природные сообщества: лес, луг, водоём.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3FBCA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274BF258" w14:textId="77777777" w:rsidTr="00C4271B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AD9CE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2A3DA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Искусственные природные сообщества, созданные человеком - пруд, поле, парк, огород.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4D13E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2A6E9BDC" w14:textId="77777777" w:rsidTr="00C4271B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CE400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39929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Культура, традиции народов России. Уважение к культуре, традициям, истории разных народов и своего народа.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78678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39A4677C" w14:textId="77777777" w:rsidTr="00C4271B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E20D5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E8A61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Наша Родина - Российская Федерация Государственная символика РФ. Уважение к государственным символам России.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FA6F2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4DBAFA3B" w14:textId="77777777" w:rsidTr="00C4271B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2C427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C10A5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Родной край – малая родина. Российская Федерация.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742D1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51C73654" w14:textId="77777777" w:rsidTr="00C4271B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E8D04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4954A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0129E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4AE95C27" w14:textId="77777777" w:rsidTr="00C4271B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C02D0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4DEA5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Что такое общество.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E4E29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4F9D69C9" w14:textId="77777777" w:rsidTr="00C4271B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1152A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5D3A8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Природные сообщества родного </w:t>
            </w:r>
            <w:proofErr w:type="gramStart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края .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5C75A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16316404" w14:textId="77777777" w:rsidTr="00C4271B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036A8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DC7C9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Труд жителей региона. Профессии, связанные с трудом в учреждениях образования и культуры.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6546C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7220F9DE" w14:textId="77777777" w:rsidTr="00C4271B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6AA71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5ABB5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Твёрдые вещества, жидкости, </w:t>
            </w:r>
            <w:proofErr w:type="spellStart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газы</w:t>
            </w:r>
            <w:proofErr w:type="spellEnd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 Определение свойств твердых веществ, жидкостей и газов.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925EF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1AAB28D5" w14:textId="77777777" w:rsidTr="00C4271B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EB4C1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93ABD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F2A6B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3020C694" w14:textId="77777777" w:rsidTr="00C4271B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A44AD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97DC2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Воздух как смесь газов. Значение воздуха для жизни флоры, фауны, человека. Охрана воздуха.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A5E4F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23E1C9C5" w14:textId="77777777" w:rsidTr="00C4271B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EF959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0C683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Вода как вещество. Определение свойств воды в ходе практической работы.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C811A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74FD8EAE" w14:textId="77777777" w:rsidTr="00C4271B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63FD8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BFA91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Распространение воды в природе: водоёмы, реки. Круговорот воды в природе.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84FE3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4FD7495A" w14:textId="77777777" w:rsidTr="00C4271B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79389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3BF05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Значение воды для жизни живых организмов и хозяйственной деятельности людей. Охрана воды.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3EAE6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109C4BDD" w14:textId="77777777" w:rsidTr="00C4271B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5ECB2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62AD3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Почва, её состав. Значение для живой природы.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5C967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5891D4C6" w14:textId="77777777" w:rsidTr="00C4271B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70FC9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57C32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Разнообразие растений: зависимость внешнего вида от условий и места обитания.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A4C66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6D070258" w14:textId="77777777" w:rsidTr="00C4271B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C832C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1279F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Растения родного края: названия и краткая характеристика (на основе наблюдения).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9C353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477AC409" w14:textId="77777777" w:rsidTr="00C4271B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1D6D7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BCD1A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Растение как живой организм.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80D80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4C547102" w14:textId="77777777" w:rsidTr="00C4271B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F739F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37940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Как растения размножаются.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F419A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22AF14DD" w14:textId="77777777" w:rsidTr="00C4271B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03F2E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49F4D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Развитие растения от семени до семени (по результатам практических работ).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033C6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1E5BDA62" w14:textId="77777777" w:rsidTr="00C4271B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02546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2B0BE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Условия роста и развития растения (по результатам наблюдений). Бережное отношение человека к растениям.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33958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06E246B1" w14:textId="77777777" w:rsidTr="00C4271B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5AD5B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84809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Жизнь животных в разные времена года. Разнообразие животных.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06227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264D6F35" w14:textId="77777777" w:rsidTr="00C4271B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EA395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65634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Особенности питания животных. Цепи питания.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6093F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220D5D68" w14:textId="77777777" w:rsidTr="00C4271B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01C60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D335E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Размножение и развитие рыб, птиц, зверей.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8623B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26466404" w14:textId="77777777" w:rsidTr="00C4271B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52ECD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16E61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Роль животных в природе и жизни людей.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4351C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0577A96F" w14:textId="77777777" w:rsidTr="00C4271B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7B60E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037AB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Бережное отношение к животным – нравственная ценность людей. Охрана животного мира в России.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442E9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2BAE4F3F" w14:textId="77777777" w:rsidTr="00C4271B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BB10F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46CF6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Животные родного края: узнавание, называние, краткая характеристика.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4CB0C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6635F338" w14:textId="77777777" w:rsidTr="00C4271B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2ED17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E76F4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Проверочная работа по теме "Многообразие растений и животных".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6422F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0C1C0F38" w14:textId="77777777" w:rsidTr="00C4271B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085C8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92CB5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Разнообразие грибов: узнавание, называние, описание.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520E6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69BF2A4A" w14:textId="77777777" w:rsidTr="00C4271B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08DF8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32687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9F52B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788594C5" w14:textId="77777777" w:rsidTr="00C4271B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65782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81562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Органы чувств, их роль в жизни человека.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90D72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2DF6EAC2" w14:textId="77777777" w:rsidTr="00C4271B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938E9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36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9197C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Опорно-двигательная система и её роль в жизни человека.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397E3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260D48DC" w14:textId="77777777" w:rsidTr="00C4271B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8E1BA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880D3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Пищеварительная система и её роль в жизни человека.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2F9FD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0C09C3C9" w14:textId="77777777" w:rsidTr="00C4271B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0F39D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ECA1E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Дыхательная система и её роль в жизни человека.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CB2F1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7BA0D3ED" w14:textId="77777777" w:rsidTr="00C4271B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8AFC9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CB3F1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Кровеносная и нервная системы, их роль в жизни человека.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0238F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10B33455" w14:textId="77777777" w:rsidTr="00C4271B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F2707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9222A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Профилактика заболеваний. Роль закаливания для здоровья растущего организма.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0914E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16177D91" w14:textId="77777777" w:rsidTr="00C4271B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B4FEF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6605C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Роль двигательной активности: утренней гимнастики, динамических пауз.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B8FC6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366B0225" w14:textId="77777777" w:rsidTr="00C4271B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8E6F7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1498E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Обобщение по разделу. Проверочная работа.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F8C6D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0F6A6362" w14:textId="77777777" w:rsidTr="00C4271B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E2965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6ED5E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Знаки безопасности во дворе жилого дома. Безопасность в доме.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D1BA6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35F706CD" w14:textId="77777777" w:rsidTr="00C4271B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3634A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51309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Безопасное </w:t>
            </w:r>
            <w:proofErr w:type="gramStart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поведение  пассажиров</w:t>
            </w:r>
            <w:proofErr w:type="gramEnd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железнодорожного транспорта. Знаки безопасности.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7EB35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7E21157E" w14:textId="77777777" w:rsidTr="00C4271B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CC94D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37F38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Безопасное поведение пассажиров авиа и водного транспорта.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43E91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0FB41CA2" w14:textId="77777777" w:rsidTr="00C4271B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2744A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41BEA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Соблюдение правил перемещения внутри двора и пересечения дворовой проезжей части. Знаки безопасности во дворе жилого дома.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FC276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7DE46D23" w14:textId="77777777" w:rsidTr="00C4271B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B3EAF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06C29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Нужны ли обществу правила поведения? Правила поведения в социуме.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2174A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6B978065" w14:textId="77777777" w:rsidTr="00C4271B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BD046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1F14E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Значение труда в жизни человека и общества. Трудолюбие как общественно значимая ценность в культуре народов России.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34268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095D169E" w14:textId="77777777" w:rsidTr="00C4271B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5A31F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F9C9F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Горная порода как соединение разных минералов. Примеры минералов.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88117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44656B02" w14:textId="77777777" w:rsidTr="00C4271B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954E8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B3A3F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Полезные ископаемые - богатство земных недр.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6674A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32C75603" w14:textId="77777777" w:rsidTr="00C4271B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6FF80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487D3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Полезные ископаемые родного </w:t>
            </w:r>
            <w:proofErr w:type="spellStart"/>
            <w:proofErr w:type="gramStart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края:характеристика</w:t>
            </w:r>
            <w:proofErr w:type="spellEnd"/>
            <w:proofErr w:type="gramEnd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 использование в хозяйственной деятельности региона.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B7795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1E67F0D0" w14:textId="77777777" w:rsidTr="00C4271B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B847D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52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66942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Растения, используемые людьми в хозяйственной деятельности региона.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0C526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767D35A4" w14:textId="77777777" w:rsidTr="00C4271B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E2346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53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BEF06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Труд жителей региона. Профессии, связанные с трудом на производстве, в сельском хозяйстве.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D94AC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18CAE678" w14:textId="77777777" w:rsidTr="00C4271B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FC665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54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AE73D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Семья: традиции, праздники. Государственный бюджет.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5BAC5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5E6968BB" w14:textId="77777777" w:rsidTr="00C4271B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84756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57B7E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Семья - первый и главный коллектив в жизни человека. Повседневные заботы семьи.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F7507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61894859" w14:textId="77777777" w:rsidTr="00C4271B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3A9F3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B84DB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Совместный труд. Семейный бюджет, доходы и расходы семьи.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4742B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4329A191" w14:textId="77777777" w:rsidTr="00C4271B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9570B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57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D4398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Обобщение по разделу. Проверочная работа.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70F0F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256089E9" w14:textId="77777777" w:rsidTr="00C4271B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81FD4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58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9CDED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Города Золотого кольца России: Сергиев Посад, Переславль - Залесский.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DC2A1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7C535D8B" w14:textId="77777777" w:rsidTr="00C4271B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766F2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59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50756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Города Золотого кольца России: </w:t>
            </w:r>
            <w:proofErr w:type="spellStart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Ростов</w:t>
            </w:r>
            <w:proofErr w:type="spellEnd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 Углич, Ярославль.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75BA2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49240D1F" w14:textId="77777777" w:rsidTr="00C4271B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89BE7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1B0E2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Памятники природы и культуры стран Европы.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B77EA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565BE417" w14:textId="77777777" w:rsidTr="00C4271B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8322F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61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9F955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Памятники природы и культуры Белоруссии.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F1DEE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7566709C" w14:textId="77777777" w:rsidTr="00C4271B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A1BC7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85778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Памятники природы и культуры Китая.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05695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75ECFF01" w14:textId="77777777" w:rsidTr="00C4271B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B12D2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DEFC3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Памятники природы и культуры стран Азии.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3CDD9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2316ACBC" w14:textId="77777777" w:rsidTr="00C4271B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FCF43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F0798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Уникальные памятники культуры России: Красная площадь, Кремль.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32C48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2E5B8B9D" w14:textId="77777777" w:rsidTr="00C4271B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D7553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AC081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Уникальные памятники культуры России: исторический центр Санкт-Петербурга.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7D60D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449C256D" w14:textId="77777777" w:rsidTr="00C4271B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7C62D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A7269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Уникальные памятники культуры России: Кижи, памятники Великого Новгорода.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3D340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43AAFA28" w14:textId="77777777" w:rsidTr="00C4271B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4A502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B1279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Достопримечательности родного края: памятники природы и </w:t>
            </w:r>
            <w:proofErr w:type="gramStart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культуры .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07024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62201AE7" w14:textId="77777777" w:rsidTr="00C4271B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BABA6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4ADFD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Обобщение по разделу. Проверочная работа.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37C9C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</w:tbl>
    <w:p w14:paraId="0928F7DF" w14:textId="61BC0BC6" w:rsidR="00C4271B" w:rsidRDefault="00C4271B" w:rsidP="00424D44">
      <w:pPr>
        <w:rPr>
          <w:lang w:val="ru-RU"/>
        </w:rPr>
      </w:pPr>
    </w:p>
    <w:p w14:paraId="061C836D" w14:textId="77777777" w:rsidR="00C4271B" w:rsidRDefault="00C4271B" w:rsidP="00424D44">
      <w:pPr>
        <w:rPr>
          <w:lang w:val="ru-RU"/>
        </w:rPr>
      </w:pPr>
    </w:p>
    <w:p w14:paraId="0EDBBF6D" w14:textId="2E38CE1F" w:rsidR="00C4271B" w:rsidRDefault="00C4271B" w:rsidP="00424D44">
      <w:pPr>
        <w:rPr>
          <w:lang w:val="ru-RU"/>
        </w:rPr>
      </w:pPr>
      <w:r>
        <w:rPr>
          <w:lang w:val="ru-RU"/>
        </w:rPr>
        <w:t>4 класс</w:t>
      </w:r>
    </w:p>
    <w:tbl>
      <w:tblPr>
        <w:tblW w:w="6820" w:type="dxa"/>
        <w:tblInd w:w="113" w:type="dxa"/>
        <w:tblLook w:val="04A0" w:firstRow="1" w:lastRow="0" w:firstColumn="1" w:lastColumn="0" w:noHBand="0" w:noVBand="1"/>
      </w:tblPr>
      <w:tblGrid>
        <w:gridCol w:w="980"/>
        <w:gridCol w:w="4720"/>
        <w:gridCol w:w="1120"/>
      </w:tblGrid>
      <w:tr w:rsidR="00C4271B" w:rsidRPr="00C4271B" w14:paraId="286264E4" w14:textId="77777777" w:rsidTr="00C4271B">
        <w:trPr>
          <w:trHeight w:val="52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6FDD2" w14:textId="77777777" w:rsidR="00C4271B" w:rsidRPr="00C4271B" w:rsidRDefault="00C4271B" w:rsidP="00C4271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41092" w14:textId="77777777" w:rsidR="00C4271B" w:rsidRPr="00C4271B" w:rsidRDefault="00C4271B" w:rsidP="00C4271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Тема урока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C7C1E" w14:textId="77777777" w:rsidR="00C4271B" w:rsidRPr="00C4271B" w:rsidRDefault="00C4271B" w:rsidP="00C4271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Кол-во часов</w:t>
            </w:r>
          </w:p>
        </w:tc>
      </w:tr>
      <w:tr w:rsidR="00C4271B" w:rsidRPr="00C4271B" w14:paraId="6A9246BC" w14:textId="77777777" w:rsidTr="00C4271B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53812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5020C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Президент Российской Федерации – глава государства. Политико-административная карта России. Практическая работа 1 с картой.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C7BB2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725A6308" w14:textId="77777777" w:rsidTr="00C4271B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089CB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2EF02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Конституция – Основной закон Российской Федерации. Права и обязанности гражданина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81DC2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57413A92" w14:textId="77777777" w:rsidTr="00C4271B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615A8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9894C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Общая характеристика родного края, важнейшие достопримечательности, знаменитые соотечественники. Экскурсия </w:t>
            </w:r>
            <w:proofErr w:type="gramStart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1.ИОТ</w:t>
            </w:r>
            <w:proofErr w:type="gramEnd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51C74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01B53DE1" w14:textId="77777777" w:rsidTr="00C4271B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0E839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9D636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Общая характеристика родного края, важнейшие достопримечательности, знаменитые </w:t>
            </w:r>
            <w:proofErr w:type="spellStart"/>
            <w:proofErr w:type="gramStart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соотечественники.Тест</w:t>
            </w:r>
            <w:proofErr w:type="spellEnd"/>
            <w:proofErr w:type="gramEnd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по тем «Родной край».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B80B3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291CB300" w14:textId="77777777" w:rsidTr="00C4271B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394F7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6925D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Главный город родного края: достопримечательности, история и характеристика отдельных исторических событий, связанных с ним. Экскурсия </w:t>
            </w:r>
            <w:proofErr w:type="gramStart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2.ИОТ</w:t>
            </w:r>
            <w:proofErr w:type="gramEnd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9C0F8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47074C6D" w14:textId="77777777" w:rsidTr="00C4271B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BD6B9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95B3C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Города России. Святыни городов России. Практическая работа 2 с картой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DF971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1B8AA74C" w14:textId="77777777" w:rsidTr="00C4271B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BCC68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DB7AE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Города России. Святыни городов России. Практическая работа 3 с картой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C5878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14E17881" w14:textId="77777777" w:rsidTr="00C4271B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0CED3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B41AE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Праздник в жизни общества как средство укрепления общественной солидарности и упрочения духовных связей между соотечественниками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37F8F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498DB823" w14:textId="77777777" w:rsidTr="00C4271B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8A164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43978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Новый год, День защитника Отечества, Международный женский день, День весны и труда, День Победы, День России, День народного единства, День Конституции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D76A7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428BA277" w14:textId="77777777" w:rsidTr="00C4271B">
        <w:trPr>
          <w:trHeight w:val="1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DFDE4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1F23D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Праздники и памятные даты своего региона. Уважение к культуре, истории, традициям своего народа и других народов, государственным символам России. Тест по теме «Праздники в жизни общества».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6E2E8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2B470E5F" w14:textId="77777777" w:rsidTr="00C4271B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49450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A75D0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История Отечества. «Лента времени» и историческая карта. Практическая работа с картой 4 с картой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6819C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610D92A1" w14:textId="77777777" w:rsidTr="00C4271B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F1E0A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04311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Наиболее важные и яркие события общественной и культурной жизни страны в разные исторические периоды: Государство Русь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9D06C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0EDC927B" w14:textId="77777777" w:rsidTr="00C4271B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F0AB2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A3133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Наиболее важные и яркие события общественной и культурной жизни страны в разные исторические периоды: Государство Русь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E1F88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4625DEC3" w14:textId="77777777" w:rsidTr="00C4271B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C25A4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CDDD2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Наиболее важные и яркие события общественной и культурной жизни страны в разные исторические периоды: Московское государство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68193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081CAF76" w14:textId="77777777" w:rsidTr="00C4271B">
        <w:trPr>
          <w:trHeight w:val="1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FAA12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C361A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Наиболее важные и яркие события общественной и культурной жизни страны в разные исторические периоды: Московское государство. Тест по теме «Государство Русь и Московское государство».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45ACF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5AA39DE0" w14:textId="77777777" w:rsidTr="00C4271B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409DF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B9F35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Наиболее важные и яркие события общественной и культурной жизни страны в разные исторические периоды: Российская империя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77D02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39D92B09" w14:textId="77777777" w:rsidTr="00C4271B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C86CC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C1394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Наиболее важные и яркие события общественной и культурной жизни страны в разные исторические периоды: Российская империя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7FBF1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32830B38" w14:textId="77777777" w:rsidTr="00C4271B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4D3FB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52A9C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Наиболее важные и яркие события общественной и культурной жизни страны в разные исторические периоды: Российская империя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08820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6343F0C7" w14:textId="77777777" w:rsidTr="00C4271B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223C8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39197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Наиболее важные и яркие события общественной и культурной жизни страны в разные исторические периоды: Российская империя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510D6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059B069C" w14:textId="77777777" w:rsidTr="00C4271B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8F90E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7641A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Наиболее важные и яркие события общественной и культурной жизни страны в разные исторические периоды: Российская империя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8275D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270C4DE2" w14:textId="77777777" w:rsidTr="00C4271B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950C3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C0442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Наиболее важные и яркие события общественной и культурной жизни страны в разные исторические периоды: Российская империя. Тест по теме «Российская империя».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C3364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759D0C86" w14:textId="77777777" w:rsidTr="00C4271B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4A6AE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B10F1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Наиболее важные и яркие события общественной и культурной жизни страны в разные исторические периоды: СССР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5BC13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0BEC3FCF" w14:textId="77777777" w:rsidTr="00C4271B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678FA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BD1E2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Наиболее важные и яркие события общественной и культурной жизни страны в разные исторические периоды: СССР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F9461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3AFB3D76" w14:textId="77777777" w:rsidTr="00C4271B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89157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C5F5E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Наиболее важные и яркие события общественной и культурной жизни страны в разные исторические периоды: СССР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36BCB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596CD5AA" w14:textId="77777777" w:rsidTr="00C4271B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1B53A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25859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Наиболее важные и яркие события общественной и культурной жизни страны в разные исторические периоды: СССР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425DA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677B5BA3" w14:textId="77777777" w:rsidTr="00C4271B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DC0CF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AAE2D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Проверим себя и оценим свои </w:t>
            </w:r>
            <w:proofErr w:type="gramStart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достижения .Тест</w:t>
            </w:r>
            <w:proofErr w:type="gramEnd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по теме «Наиболее важные и яркие события общественной и культурной жизни страны в разные исторические периоды: СССР».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8BA2E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1E86666E" w14:textId="77777777" w:rsidTr="00C4271B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76FC2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71C66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Наиболее важные и яркие события общественной и культурной жизни страны в разные исторические периоды: Российская Федерация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9545E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2B2B8576" w14:textId="77777777" w:rsidTr="00C4271B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439FE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18950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Выдающиеся люди разных эпох как носители базовых национальных ценностей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D72D8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4EBDB521" w14:textId="77777777" w:rsidTr="00C4271B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BD429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70FFF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Картины быта, труда, духовно-нравственные и культурные традиции людей в разные исторические времена. Экскурсия 3. ИОТ.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D8114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402FE7F2" w14:textId="77777777" w:rsidTr="00C4271B">
        <w:trPr>
          <w:trHeight w:val="1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A9D29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C1680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7CF7E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5CAC6808" w14:textId="77777777" w:rsidTr="00C4271B">
        <w:trPr>
          <w:trHeight w:val="184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1FA38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8FEDF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Тест по теме «Всемирное культурное наследие России».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6AA9E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43660990" w14:textId="77777777" w:rsidTr="00C4271B">
        <w:trPr>
          <w:trHeight w:val="1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FE5D4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0D793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Личная ответственность каждого человека за сохранность историко-культурного наследия своего края. Правила нравственного поведения, культурные традиции людей в разные исторические времена.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AE8EA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20A9948B" w14:textId="77777777" w:rsidTr="00C4271B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9A7C3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5C480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Правила нравственного поведения в социуме, отношения к людям, независимо от национальности, социального статуса, религиозной принадлежности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0221C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10B63C4C" w14:textId="77777777" w:rsidTr="00C4271B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46274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1BA55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Методы познания окружающей природы: наблюдения, сравнения, измерения, опыты по исследованию природных объектов и явлений. Практическая работа 5.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61F95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540AE4D6" w14:textId="77777777" w:rsidTr="00C4271B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3E6AF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35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58E74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Солнечная система. Солнце – ближайшая к нам звезда, источник света и тепла для всего живого на Земле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6F1E6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4DD6DBE3" w14:textId="77777777" w:rsidTr="00C4271B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9CF3E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04DC5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Характеристика планет Солнечной системы. Естественные спутники планет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46D03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2FD80C8F" w14:textId="77777777" w:rsidTr="00C4271B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E7E76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65D65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Смена дня и ночи на Земле. Вращение Земли как причина смены дня и ночи. Практическая работа 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9AE14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354FE632" w14:textId="77777777" w:rsidTr="00C4271B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694E2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A47CB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Обращение Земли вокруг Солнца и смена времён года. Тест по теме «Солнечная система».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0F83B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1AB78748" w14:textId="77777777" w:rsidTr="00C4271B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EE22E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7ECA1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Формы земной поверхности: равнины, горы, холмы, овраги (общее представление, условное обозначение равнин и гор на карте</w:t>
            </w:r>
            <w:proofErr w:type="gramStart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).Равнины</w:t>
            </w:r>
            <w:proofErr w:type="gramEnd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и горы </w:t>
            </w:r>
            <w:proofErr w:type="spellStart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России.Практическая</w:t>
            </w:r>
            <w:proofErr w:type="spellEnd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работа 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DC83C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7673E768" w14:textId="77777777" w:rsidTr="00C4271B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D94B3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E4BB4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Формы земной поверхности: равнины, горы, холмы, овраги (общее представление, условное обозначение равнин и гор на карте). Равнины и горы России. Практическая работа 8.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B0677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60D22150" w14:textId="77777777" w:rsidTr="00C4271B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17B5D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67EEC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Особенности поверхности родного края (региона) – характеристика на основе наблюдений. Тест по теме «Формы земной поверхности».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FD8F0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0F9827CD" w14:textId="77777777" w:rsidTr="00C4271B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4E7C2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BE2B4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Водоёмы, их разнообразие (океан, море, озеро, пруд, болото); река как водный поток; использование рек и водоёмов человеком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4FC84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2A9B10E9" w14:textId="77777777" w:rsidTr="00C4271B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BA0C3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34903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Водоёмы, их разнообразие (океан, море, озеро, пруд, болото); река как водный поток; использование рек и водоёмов человеком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4A858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06EE0945" w14:textId="77777777" w:rsidTr="00C4271B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4856D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F64B6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Крупнейшие реки и озёра России, моря, омывающие её берега, океаны. Практическая работа 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78A37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2E36B9E8" w14:textId="77777777" w:rsidTr="00C4271B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652C3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1F39B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Крупнейшие реки и озёра России, моря, омывающие её берега, океаны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B6962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6FE8E768" w14:textId="77777777" w:rsidTr="00C4271B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6C2F1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139DE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Водоёмы и реки родного края (названия, краткая характеристика на основе наблюдений</w:t>
            </w:r>
            <w:proofErr w:type="gramStart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).Практическая</w:t>
            </w:r>
            <w:proofErr w:type="gramEnd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работа 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5DAD6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4A0E459C" w14:textId="77777777" w:rsidTr="00C4271B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26C4E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1C486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Водоёмы и реки родного края (названия, краткая характеристика на основе наблюдений). Тест по теме «Водоемы и реки родного края»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D40DE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0B9C6F3F" w14:textId="77777777" w:rsidTr="00C4271B">
        <w:trPr>
          <w:trHeight w:val="158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15E05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0B252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5B8B8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0814F45D" w14:textId="77777777" w:rsidTr="00C4271B">
        <w:trPr>
          <w:trHeight w:val="158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475DE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49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A7F0C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8A815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004A2894" w14:textId="77777777" w:rsidTr="00C4271B">
        <w:trPr>
          <w:trHeight w:val="158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F593F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F87F9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03D3C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1FE8B7B2" w14:textId="77777777" w:rsidTr="00C4271B">
        <w:trPr>
          <w:trHeight w:val="158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359F5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EDB94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AA13F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0F872A96" w14:textId="77777777" w:rsidTr="00C4271B">
        <w:trPr>
          <w:trHeight w:val="158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BD7EB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52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72B50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Тест по теме «Природные зоны».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566D7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7FF737A9" w14:textId="77777777" w:rsidTr="00C4271B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98639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53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F085C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Наиболее значимые природные объекты списка Всемирного наследия в России и за рубежом (2-3 объекта)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0681F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21A382EA" w14:textId="77777777" w:rsidTr="00C4271B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F5CC2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54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65CD0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Наиболее значимые природные объекты списка Всемирного наследия в России и за рубежом (2-3 объекта)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36557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4FD5816C" w14:textId="77777777" w:rsidTr="00C4271B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2095A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D79F8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Некоторые доступные для понимания экологические проблемы взаимодействия человека и природы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CE260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432F93A1" w14:textId="77777777" w:rsidTr="00C4271B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2F283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E631B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Охрана природных богатств: воды, воздуха, полезных ископаемых, растительного и животного мира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CE2A4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7CE70B32" w14:textId="77777777" w:rsidTr="00C4271B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F7077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57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A4B11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Правила нравственного поведения в природе. Международная Красная книга (отдельные примеры</w:t>
            </w:r>
            <w:proofErr w:type="gramStart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).Тест</w:t>
            </w:r>
            <w:proofErr w:type="gramEnd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по теме « Охрана природы».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E89BF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13FB8433" w14:textId="77777777" w:rsidTr="00C4271B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580D1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58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BA1E0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ВПР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DE0F3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0AE6FA00" w14:textId="77777777" w:rsidTr="00C4271B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B5BAA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59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85901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Работа над </w:t>
            </w:r>
            <w:proofErr w:type="spellStart"/>
            <w:proofErr w:type="gramStart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ошибками.Здоровый</w:t>
            </w:r>
            <w:proofErr w:type="spellEnd"/>
            <w:proofErr w:type="gramEnd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образ жизни: профилактика вредных привычек. Практическая работа 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B69D0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284500BD" w14:textId="77777777" w:rsidTr="00C4271B">
        <w:trPr>
          <w:trHeight w:val="158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196A3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CC45E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Безопасность в городе (планирование маршрутов с учётом транспортной инфраструктуры города; правила безопасного поведения в общественных местах, зонах отдыха, учреждениях культуры). Практическая работа 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640EA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6793AB5A" w14:textId="77777777" w:rsidTr="00C4271B">
        <w:trPr>
          <w:trHeight w:val="158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A212F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61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7EFB4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 Практическая работа 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387F5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1698976D" w14:textId="77777777" w:rsidTr="00C4271B">
        <w:trPr>
          <w:trHeight w:val="21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1845F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000D6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Безопасность в информационно-телекоммуникационной сети «Интернет»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информационно-телекоммуникационную сеть «Интернет». Итоговый тест.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CE0CA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2D323791" w14:textId="77777777" w:rsidTr="00C4271B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5F5C1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1E00D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Резервное </w:t>
            </w:r>
            <w:proofErr w:type="spellStart"/>
            <w:proofErr w:type="gramStart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время.Защита</w:t>
            </w:r>
            <w:proofErr w:type="spellEnd"/>
            <w:proofErr w:type="gramEnd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проектов по темам, выбранным детьми.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D4523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5BDC0FC6" w14:textId="77777777" w:rsidTr="00C4271B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A8638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C1CAA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Резервное </w:t>
            </w:r>
            <w:proofErr w:type="spellStart"/>
            <w:proofErr w:type="gramStart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время.Защита</w:t>
            </w:r>
            <w:proofErr w:type="spellEnd"/>
            <w:proofErr w:type="gramEnd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проектов по темам, выбранным детьми.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4653A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44CC7295" w14:textId="77777777" w:rsidTr="00C4271B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6177E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FFA38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Резервное </w:t>
            </w:r>
            <w:proofErr w:type="spellStart"/>
            <w:proofErr w:type="gramStart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время.Защита</w:t>
            </w:r>
            <w:proofErr w:type="spellEnd"/>
            <w:proofErr w:type="gramEnd"/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проектов по темам, выбранным детьми.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EE7B8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035D530B" w14:textId="77777777" w:rsidTr="00C4271B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497D1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11707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Резервное время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D22CF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7A3F734E" w14:textId="77777777" w:rsidTr="00C4271B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77994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FFF88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Резервное время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AB2F1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C4271B" w:rsidRPr="00C4271B" w14:paraId="489A332B" w14:textId="77777777" w:rsidTr="00C4271B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77A88" w14:textId="77777777" w:rsidR="00C4271B" w:rsidRPr="00C4271B" w:rsidRDefault="00C4271B" w:rsidP="00C427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4B5B5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Резервное время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BB5CC" w14:textId="77777777" w:rsidR="00C4271B" w:rsidRPr="00C4271B" w:rsidRDefault="00C4271B" w:rsidP="00C427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27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</w:tbl>
    <w:p w14:paraId="544853C0" w14:textId="77777777" w:rsidR="00C4271B" w:rsidRDefault="00C4271B" w:rsidP="00424D44">
      <w:pPr>
        <w:rPr>
          <w:lang w:val="ru-RU"/>
        </w:rPr>
      </w:pPr>
    </w:p>
    <w:p w14:paraId="6CCF5227" w14:textId="32AB7F3A" w:rsidR="00C4271B" w:rsidRDefault="00C4271B" w:rsidP="00424D44">
      <w:pPr>
        <w:rPr>
          <w:lang w:val="ru-RU"/>
        </w:rPr>
      </w:pPr>
    </w:p>
    <w:p w14:paraId="783CA630" w14:textId="49C082A3" w:rsidR="00C4271B" w:rsidRDefault="00C4271B" w:rsidP="00424D44">
      <w:pPr>
        <w:rPr>
          <w:lang w:val="ru-RU"/>
        </w:rPr>
      </w:pPr>
    </w:p>
    <w:p w14:paraId="79608326" w14:textId="77777777" w:rsidR="00C4271B" w:rsidRDefault="00C4271B" w:rsidP="00424D44">
      <w:pPr>
        <w:rPr>
          <w:lang w:val="ru-RU"/>
        </w:rPr>
      </w:pPr>
    </w:p>
    <w:p w14:paraId="653E9755" w14:textId="2D407C22" w:rsidR="00C4271B" w:rsidRDefault="00C4271B" w:rsidP="00424D44">
      <w:pPr>
        <w:rPr>
          <w:lang w:val="ru-RU"/>
        </w:rPr>
      </w:pPr>
    </w:p>
    <w:p w14:paraId="1DE6FF8B" w14:textId="41E62D25" w:rsidR="00C4271B" w:rsidRDefault="00C4271B" w:rsidP="00424D44">
      <w:pPr>
        <w:rPr>
          <w:lang w:val="ru-RU"/>
        </w:rPr>
      </w:pPr>
    </w:p>
    <w:p w14:paraId="365EC061" w14:textId="6C071E34" w:rsidR="00C4271B" w:rsidRDefault="00C4271B" w:rsidP="00424D44">
      <w:pPr>
        <w:rPr>
          <w:lang w:val="ru-RU"/>
        </w:rPr>
      </w:pPr>
    </w:p>
    <w:p w14:paraId="681EB057" w14:textId="7C5FF8C1" w:rsidR="00C4271B" w:rsidRDefault="00C4271B" w:rsidP="00424D44">
      <w:pPr>
        <w:rPr>
          <w:lang w:val="ru-RU"/>
        </w:rPr>
      </w:pPr>
    </w:p>
    <w:p w14:paraId="08D70DAF" w14:textId="3D34B8EF" w:rsidR="00C4271B" w:rsidRDefault="00C4271B" w:rsidP="00424D44">
      <w:pPr>
        <w:rPr>
          <w:lang w:val="ru-RU"/>
        </w:rPr>
      </w:pPr>
    </w:p>
    <w:p w14:paraId="2AA771CE" w14:textId="74C5C286" w:rsidR="00C4271B" w:rsidRDefault="00C4271B" w:rsidP="00424D44">
      <w:pPr>
        <w:rPr>
          <w:lang w:val="ru-RU"/>
        </w:rPr>
      </w:pPr>
    </w:p>
    <w:p w14:paraId="61C494F3" w14:textId="4D931B4C" w:rsidR="00C4271B" w:rsidRDefault="00C4271B" w:rsidP="00424D44">
      <w:pPr>
        <w:rPr>
          <w:lang w:val="ru-RU"/>
        </w:rPr>
      </w:pPr>
    </w:p>
    <w:p w14:paraId="1F8B1777" w14:textId="77777777" w:rsidR="00C4271B" w:rsidRPr="00FE5731" w:rsidRDefault="00C4271B" w:rsidP="00424D44">
      <w:pPr>
        <w:rPr>
          <w:lang w:val="ru-RU"/>
        </w:rPr>
      </w:pPr>
    </w:p>
    <w:sectPr w:rsidR="00C4271B" w:rsidRPr="00FE5731" w:rsidSect="00AC7E86">
      <w:pgSz w:w="11906" w:h="16383"/>
      <w:pgMar w:top="170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02261" w14:textId="77777777" w:rsidR="005411C9" w:rsidRDefault="005411C9">
      <w:r>
        <w:separator/>
      </w:r>
    </w:p>
  </w:endnote>
  <w:endnote w:type="continuationSeparator" w:id="0">
    <w:p w14:paraId="1BEDBA24" w14:textId="77777777" w:rsidR="005411C9" w:rsidRDefault="0054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99601" w14:textId="77777777" w:rsidR="007A02A2" w:rsidRDefault="007A02A2">
    <w:pPr>
      <w:pStyle w:val="af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90746" w14:textId="77777777" w:rsidR="005411C9" w:rsidRDefault="005411C9">
      <w:r>
        <w:separator/>
      </w:r>
    </w:p>
  </w:footnote>
  <w:footnote w:type="continuationSeparator" w:id="0">
    <w:p w14:paraId="749EB39F" w14:textId="77777777" w:rsidR="005411C9" w:rsidRDefault="00541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469"/>
    <w:multiLevelType w:val="multilevel"/>
    <w:tmpl w:val="15BAF3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E7D95"/>
    <w:multiLevelType w:val="multilevel"/>
    <w:tmpl w:val="1E32AE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DA6881"/>
    <w:multiLevelType w:val="multilevel"/>
    <w:tmpl w:val="C5A259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5416BC"/>
    <w:multiLevelType w:val="hybridMultilevel"/>
    <w:tmpl w:val="E50A39F2"/>
    <w:lvl w:ilvl="0" w:tplc="41E8BCB8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0C7983"/>
    <w:multiLevelType w:val="multilevel"/>
    <w:tmpl w:val="C3F2C9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0F3E96"/>
    <w:multiLevelType w:val="multilevel"/>
    <w:tmpl w:val="723CF3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A27977"/>
    <w:multiLevelType w:val="multilevel"/>
    <w:tmpl w:val="4D121B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DE7097"/>
    <w:multiLevelType w:val="hybridMultilevel"/>
    <w:tmpl w:val="D2B280E8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8" w15:restartNumberingAfterBreak="0">
    <w:nsid w:val="1AFE4342"/>
    <w:multiLevelType w:val="multilevel"/>
    <w:tmpl w:val="19E819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7050AB"/>
    <w:multiLevelType w:val="multilevel"/>
    <w:tmpl w:val="05D62E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295E43"/>
    <w:multiLevelType w:val="multilevel"/>
    <w:tmpl w:val="E75671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ED91475"/>
    <w:multiLevelType w:val="multilevel"/>
    <w:tmpl w:val="25BC27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B97E64"/>
    <w:multiLevelType w:val="multilevel"/>
    <w:tmpl w:val="321834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3994D15"/>
    <w:multiLevelType w:val="multilevel"/>
    <w:tmpl w:val="D94CCC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B617DF"/>
    <w:multiLevelType w:val="hybridMultilevel"/>
    <w:tmpl w:val="D7882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16FB7"/>
    <w:multiLevelType w:val="multilevel"/>
    <w:tmpl w:val="0AB058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177D38"/>
    <w:multiLevelType w:val="multilevel"/>
    <w:tmpl w:val="2BCC7A9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83142B"/>
    <w:multiLevelType w:val="multilevel"/>
    <w:tmpl w:val="BE683A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BF0C00"/>
    <w:multiLevelType w:val="multilevel"/>
    <w:tmpl w:val="02C476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30221A1"/>
    <w:multiLevelType w:val="multilevel"/>
    <w:tmpl w:val="C50ACA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6A80C89"/>
    <w:multiLevelType w:val="hybridMultilevel"/>
    <w:tmpl w:val="371A331C"/>
    <w:lvl w:ilvl="0" w:tplc="04190001">
      <w:start w:val="1"/>
      <w:numFmt w:val="bullet"/>
      <w:lvlText w:val=""/>
      <w:lvlJc w:val="left"/>
      <w:pPr>
        <w:ind w:left="302" w:hanging="358"/>
      </w:pPr>
      <w:rPr>
        <w:rFonts w:ascii="Symbol" w:hAnsi="Symbol" w:hint="default"/>
        <w:w w:val="101"/>
        <w:lang w:val="ru-RU" w:eastAsia="en-US" w:bidi="ar-SA"/>
      </w:rPr>
    </w:lvl>
    <w:lvl w:ilvl="1" w:tplc="9D6E1988">
      <w:numFmt w:val="bullet"/>
      <w:lvlText w:val="•"/>
      <w:lvlJc w:val="left"/>
      <w:pPr>
        <w:ind w:left="1258" w:hanging="358"/>
      </w:pPr>
      <w:rPr>
        <w:rFonts w:hint="default"/>
        <w:lang w:val="ru-RU" w:eastAsia="en-US" w:bidi="ar-SA"/>
      </w:rPr>
    </w:lvl>
    <w:lvl w:ilvl="2" w:tplc="FD30DFE4">
      <w:numFmt w:val="bullet"/>
      <w:lvlText w:val="•"/>
      <w:lvlJc w:val="left"/>
      <w:pPr>
        <w:ind w:left="2217" w:hanging="358"/>
      </w:pPr>
      <w:rPr>
        <w:rFonts w:hint="default"/>
        <w:lang w:val="ru-RU" w:eastAsia="en-US" w:bidi="ar-SA"/>
      </w:rPr>
    </w:lvl>
    <w:lvl w:ilvl="3" w:tplc="D00CFD50">
      <w:numFmt w:val="bullet"/>
      <w:lvlText w:val="•"/>
      <w:lvlJc w:val="left"/>
      <w:pPr>
        <w:ind w:left="3175" w:hanging="358"/>
      </w:pPr>
      <w:rPr>
        <w:rFonts w:hint="default"/>
        <w:lang w:val="ru-RU" w:eastAsia="en-US" w:bidi="ar-SA"/>
      </w:rPr>
    </w:lvl>
    <w:lvl w:ilvl="4" w:tplc="752C82AE">
      <w:numFmt w:val="bullet"/>
      <w:lvlText w:val="•"/>
      <w:lvlJc w:val="left"/>
      <w:pPr>
        <w:ind w:left="4134" w:hanging="358"/>
      </w:pPr>
      <w:rPr>
        <w:rFonts w:hint="default"/>
        <w:lang w:val="ru-RU" w:eastAsia="en-US" w:bidi="ar-SA"/>
      </w:rPr>
    </w:lvl>
    <w:lvl w:ilvl="5" w:tplc="E80A8D7C">
      <w:numFmt w:val="bullet"/>
      <w:lvlText w:val="•"/>
      <w:lvlJc w:val="left"/>
      <w:pPr>
        <w:ind w:left="5093" w:hanging="358"/>
      </w:pPr>
      <w:rPr>
        <w:rFonts w:hint="default"/>
        <w:lang w:val="ru-RU" w:eastAsia="en-US" w:bidi="ar-SA"/>
      </w:rPr>
    </w:lvl>
    <w:lvl w:ilvl="6" w:tplc="3D6A7BFE">
      <w:numFmt w:val="bullet"/>
      <w:lvlText w:val="•"/>
      <w:lvlJc w:val="left"/>
      <w:pPr>
        <w:ind w:left="6051" w:hanging="358"/>
      </w:pPr>
      <w:rPr>
        <w:rFonts w:hint="default"/>
        <w:lang w:val="ru-RU" w:eastAsia="en-US" w:bidi="ar-SA"/>
      </w:rPr>
    </w:lvl>
    <w:lvl w:ilvl="7" w:tplc="4262FDCE">
      <w:numFmt w:val="bullet"/>
      <w:lvlText w:val="•"/>
      <w:lvlJc w:val="left"/>
      <w:pPr>
        <w:ind w:left="7010" w:hanging="358"/>
      </w:pPr>
      <w:rPr>
        <w:rFonts w:hint="default"/>
        <w:lang w:val="ru-RU" w:eastAsia="en-US" w:bidi="ar-SA"/>
      </w:rPr>
    </w:lvl>
    <w:lvl w:ilvl="8" w:tplc="88022DB8">
      <w:numFmt w:val="bullet"/>
      <w:lvlText w:val="•"/>
      <w:lvlJc w:val="left"/>
      <w:pPr>
        <w:ind w:left="7969" w:hanging="358"/>
      </w:pPr>
      <w:rPr>
        <w:rFonts w:hint="default"/>
        <w:lang w:val="ru-RU" w:eastAsia="en-US" w:bidi="ar-SA"/>
      </w:rPr>
    </w:lvl>
  </w:abstractNum>
  <w:abstractNum w:abstractNumId="21" w15:restartNumberingAfterBreak="0">
    <w:nsid w:val="3915098B"/>
    <w:multiLevelType w:val="multilevel"/>
    <w:tmpl w:val="B39864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E4E6CA6"/>
    <w:multiLevelType w:val="multilevel"/>
    <w:tmpl w:val="B32639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E8C4AE7"/>
    <w:multiLevelType w:val="multilevel"/>
    <w:tmpl w:val="A54848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00B31F6"/>
    <w:multiLevelType w:val="multilevel"/>
    <w:tmpl w:val="CFB4CD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2BB47CF"/>
    <w:multiLevelType w:val="multilevel"/>
    <w:tmpl w:val="4904A0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2E33770"/>
    <w:multiLevelType w:val="hybridMultilevel"/>
    <w:tmpl w:val="1B640B1A"/>
    <w:lvl w:ilvl="0" w:tplc="04190001">
      <w:start w:val="1"/>
      <w:numFmt w:val="bullet"/>
      <w:lvlText w:val=""/>
      <w:lvlJc w:val="left"/>
      <w:pPr>
        <w:ind w:left="302" w:hanging="358"/>
      </w:pPr>
      <w:rPr>
        <w:rFonts w:ascii="Symbol" w:hAnsi="Symbol" w:hint="default"/>
        <w:w w:val="101"/>
        <w:lang w:val="ru-RU" w:eastAsia="en-US" w:bidi="ar-SA"/>
      </w:rPr>
    </w:lvl>
    <w:lvl w:ilvl="1" w:tplc="9D6E1988">
      <w:numFmt w:val="bullet"/>
      <w:lvlText w:val="•"/>
      <w:lvlJc w:val="left"/>
      <w:pPr>
        <w:ind w:left="1258" w:hanging="358"/>
      </w:pPr>
      <w:rPr>
        <w:rFonts w:hint="default"/>
        <w:lang w:val="ru-RU" w:eastAsia="en-US" w:bidi="ar-SA"/>
      </w:rPr>
    </w:lvl>
    <w:lvl w:ilvl="2" w:tplc="FD30DFE4">
      <w:numFmt w:val="bullet"/>
      <w:lvlText w:val="•"/>
      <w:lvlJc w:val="left"/>
      <w:pPr>
        <w:ind w:left="2217" w:hanging="358"/>
      </w:pPr>
      <w:rPr>
        <w:rFonts w:hint="default"/>
        <w:lang w:val="ru-RU" w:eastAsia="en-US" w:bidi="ar-SA"/>
      </w:rPr>
    </w:lvl>
    <w:lvl w:ilvl="3" w:tplc="D00CFD50">
      <w:numFmt w:val="bullet"/>
      <w:lvlText w:val="•"/>
      <w:lvlJc w:val="left"/>
      <w:pPr>
        <w:ind w:left="3175" w:hanging="358"/>
      </w:pPr>
      <w:rPr>
        <w:rFonts w:hint="default"/>
        <w:lang w:val="ru-RU" w:eastAsia="en-US" w:bidi="ar-SA"/>
      </w:rPr>
    </w:lvl>
    <w:lvl w:ilvl="4" w:tplc="752C82AE">
      <w:numFmt w:val="bullet"/>
      <w:lvlText w:val="•"/>
      <w:lvlJc w:val="left"/>
      <w:pPr>
        <w:ind w:left="4134" w:hanging="358"/>
      </w:pPr>
      <w:rPr>
        <w:rFonts w:hint="default"/>
        <w:lang w:val="ru-RU" w:eastAsia="en-US" w:bidi="ar-SA"/>
      </w:rPr>
    </w:lvl>
    <w:lvl w:ilvl="5" w:tplc="E80A8D7C">
      <w:numFmt w:val="bullet"/>
      <w:lvlText w:val="•"/>
      <w:lvlJc w:val="left"/>
      <w:pPr>
        <w:ind w:left="5093" w:hanging="358"/>
      </w:pPr>
      <w:rPr>
        <w:rFonts w:hint="default"/>
        <w:lang w:val="ru-RU" w:eastAsia="en-US" w:bidi="ar-SA"/>
      </w:rPr>
    </w:lvl>
    <w:lvl w:ilvl="6" w:tplc="3D6A7BFE">
      <w:numFmt w:val="bullet"/>
      <w:lvlText w:val="•"/>
      <w:lvlJc w:val="left"/>
      <w:pPr>
        <w:ind w:left="6051" w:hanging="358"/>
      </w:pPr>
      <w:rPr>
        <w:rFonts w:hint="default"/>
        <w:lang w:val="ru-RU" w:eastAsia="en-US" w:bidi="ar-SA"/>
      </w:rPr>
    </w:lvl>
    <w:lvl w:ilvl="7" w:tplc="4262FDCE">
      <w:numFmt w:val="bullet"/>
      <w:lvlText w:val="•"/>
      <w:lvlJc w:val="left"/>
      <w:pPr>
        <w:ind w:left="7010" w:hanging="358"/>
      </w:pPr>
      <w:rPr>
        <w:rFonts w:hint="default"/>
        <w:lang w:val="ru-RU" w:eastAsia="en-US" w:bidi="ar-SA"/>
      </w:rPr>
    </w:lvl>
    <w:lvl w:ilvl="8" w:tplc="88022DB8">
      <w:numFmt w:val="bullet"/>
      <w:lvlText w:val="•"/>
      <w:lvlJc w:val="left"/>
      <w:pPr>
        <w:ind w:left="7969" w:hanging="358"/>
      </w:pPr>
      <w:rPr>
        <w:rFonts w:hint="default"/>
        <w:lang w:val="ru-RU" w:eastAsia="en-US" w:bidi="ar-SA"/>
      </w:rPr>
    </w:lvl>
  </w:abstractNum>
  <w:abstractNum w:abstractNumId="27" w15:restartNumberingAfterBreak="0">
    <w:nsid w:val="457C70FE"/>
    <w:multiLevelType w:val="multilevel"/>
    <w:tmpl w:val="1EC6EB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7F96AB7"/>
    <w:multiLevelType w:val="multilevel"/>
    <w:tmpl w:val="8CF4E1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F23BD9"/>
    <w:multiLevelType w:val="multilevel"/>
    <w:tmpl w:val="8DF8EC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1F449CC"/>
    <w:multiLevelType w:val="multilevel"/>
    <w:tmpl w:val="A8A42E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2D56D83"/>
    <w:multiLevelType w:val="multilevel"/>
    <w:tmpl w:val="EE8295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4017295"/>
    <w:multiLevelType w:val="multilevel"/>
    <w:tmpl w:val="390616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5CE7F25"/>
    <w:multiLevelType w:val="multilevel"/>
    <w:tmpl w:val="2716F7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94915EE"/>
    <w:multiLevelType w:val="multilevel"/>
    <w:tmpl w:val="F022EF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CE20E8D"/>
    <w:multiLevelType w:val="multilevel"/>
    <w:tmpl w:val="E0C687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0932567"/>
    <w:multiLevelType w:val="multilevel"/>
    <w:tmpl w:val="1862A7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12C2CC1"/>
    <w:multiLevelType w:val="multilevel"/>
    <w:tmpl w:val="3DB261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2940E63"/>
    <w:multiLevelType w:val="hybridMultilevel"/>
    <w:tmpl w:val="4DE024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5C91DCA"/>
    <w:multiLevelType w:val="hybridMultilevel"/>
    <w:tmpl w:val="0192867A"/>
    <w:lvl w:ilvl="0" w:tplc="04190001">
      <w:start w:val="1"/>
      <w:numFmt w:val="bullet"/>
      <w:lvlText w:val=""/>
      <w:lvlJc w:val="left"/>
      <w:pPr>
        <w:ind w:left="302" w:hanging="358"/>
      </w:pPr>
      <w:rPr>
        <w:rFonts w:ascii="Symbol" w:hAnsi="Symbol" w:hint="default"/>
        <w:w w:val="101"/>
        <w:lang w:val="ru-RU" w:eastAsia="en-US" w:bidi="ar-SA"/>
      </w:rPr>
    </w:lvl>
    <w:lvl w:ilvl="1" w:tplc="9D6E1988">
      <w:numFmt w:val="bullet"/>
      <w:lvlText w:val="•"/>
      <w:lvlJc w:val="left"/>
      <w:pPr>
        <w:ind w:left="1258" w:hanging="358"/>
      </w:pPr>
      <w:rPr>
        <w:rFonts w:hint="default"/>
        <w:lang w:val="ru-RU" w:eastAsia="en-US" w:bidi="ar-SA"/>
      </w:rPr>
    </w:lvl>
    <w:lvl w:ilvl="2" w:tplc="FD30DFE4">
      <w:numFmt w:val="bullet"/>
      <w:lvlText w:val="•"/>
      <w:lvlJc w:val="left"/>
      <w:pPr>
        <w:ind w:left="2217" w:hanging="358"/>
      </w:pPr>
      <w:rPr>
        <w:rFonts w:hint="default"/>
        <w:lang w:val="ru-RU" w:eastAsia="en-US" w:bidi="ar-SA"/>
      </w:rPr>
    </w:lvl>
    <w:lvl w:ilvl="3" w:tplc="D00CFD50">
      <w:numFmt w:val="bullet"/>
      <w:lvlText w:val="•"/>
      <w:lvlJc w:val="left"/>
      <w:pPr>
        <w:ind w:left="3175" w:hanging="358"/>
      </w:pPr>
      <w:rPr>
        <w:rFonts w:hint="default"/>
        <w:lang w:val="ru-RU" w:eastAsia="en-US" w:bidi="ar-SA"/>
      </w:rPr>
    </w:lvl>
    <w:lvl w:ilvl="4" w:tplc="752C82AE">
      <w:numFmt w:val="bullet"/>
      <w:lvlText w:val="•"/>
      <w:lvlJc w:val="left"/>
      <w:pPr>
        <w:ind w:left="4134" w:hanging="358"/>
      </w:pPr>
      <w:rPr>
        <w:rFonts w:hint="default"/>
        <w:lang w:val="ru-RU" w:eastAsia="en-US" w:bidi="ar-SA"/>
      </w:rPr>
    </w:lvl>
    <w:lvl w:ilvl="5" w:tplc="E80A8D7C">
      <w:numFmt w:val="bullet"/>
      <w:lvlText w:val="•"/>
      <w:lvlJc w:val="left"/>
      <w:pPr>
        <w:ind w:left="5093" w:hanging="358"/>
      </w:pPr>
      <w:rPr>
        <w:rFonts w:hint="default"/>
        <w:lang w:val="ru-RU" w:eastAsia="en-US" w:bidi="ar-SA"/>
      </w:rPr>
    </w:lvl>
    <w:lvl w:ilvl="6" w:tplc="3D6A7BFE">
      <w:numFmt w:val="bullet"/>
      <w:lvlText w:val="•"/>
      <w:lvlJc w:val="left"/>
      <w:pPr>
        <w:ind w:left="6051" w:hanging="358"/>
      </w:pPr>
      <w:rPr>
        <w:rFonts w:hint="default"/>
        <w:lang w:val="ru-RU" w:eastAsia="en-US" w:bidi="ar-SA"/>
      </w:rPr>
    </w:lvl>
    <w:lvl w:ilvl="7" w:tplc="4262FDCE">
      <w:numFmt w:val="bullet"/>
      <w:lvlText w:val="•"/>
      <w:lvlJc w:val="left"/>
      <w:pPr>
        <w:ind w:left="7010" w:hanging="358"/>
      </w:pPr>
      <w:rPr>
        <w:rFonts w:hint="default"/>
        <w:lang w:val="ru-RU" w:eastAsia="en-US" w:bidi="ar-SA"/>
      </w:rPr>
    </w:lvl>
    <w:lvl w:ilvl="8" w:tplc="88022DB8">
      <w:numFmt w:val="bullet"/>
      <w:lvlText w:val="•"/>
      <w:lvlJc w:val="left"/>
      <w:pPr>
        <w:ind w:left="7969" w:hanging="358"/>
      </w:pPr>
      <w:rPr>
        <w:rFonts w:hint="default"/>
        <w:lang w:val="ru-RU" w:eastAsia="en-US" w:bidi="ar-SA"/>
      </w:rPr>
    </w:lvl>
  </w:abstractNum>
  <w:abstractNum w:abstractNumId="40" w15:restartNumberingAfterBreak="0">
    <w:nsid w:val="66DB3C06"/>
    <w:multiLevelType w:val="multilevel"/>
    <w:tmpl w:val="E4807F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8C17EF8"/>
    <w:multiLevelType w:val="multilevel"/>
    <w:tmpl w:val="91C47A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F5C69DB"/>
    <w:multiLevelType w:val="multilevel"/>
    <w:tmpl w:val="974CDD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FE62835"/>
    <w:multiLevelType w:val="multilevel"/>
    <w:tmpl w:val="41BAF2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03C7B12"/>
    <w:multiLevelType w:val="multilevel"/>
    <w:tmpl w:val="7AE2B8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0430CEF"/>
    <w:multiLevelType w:val="multilevel"/>
    <w:tmpl w:val="BC92D0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73C13E1"/>
    <w:multiLevelType w:val="multilevel"/>
    <w:tmpl w:val="BD1C76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78165CE"/>
    <w:multiLevelType w:val="multilevel"/>
    <w:tmpl w:val="C91A66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91A261A"/>
    <w:multiLevelType w:val="multilevel"/>
    <w:tmpl w:val="BCB4E24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D02138B"/>
    <w:multiLevelType w:val="multilevel"/>
    <w:tmpl w:val="D562AF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1"/>
  </w:num>
  <w:num w:numId="3">
    <w:abstractNumId w:val="1"/>
  </w:num>
  <w:num w:numId="4">
    <w:abstractNumId w:val="23"/>
  </w:num>
  <w:num w:numId="5">
    <w:abstractNumId w:val="24"/>
  </w:num>
  <w:num w:numId="6">
    <w:abstractNumId w:val="45"/>
  </w:num>
  <w:num w:numId="7">
    <w:abstractNumId w:val="37"/>
  </w:num>
  <w:num w:numId="8">
    <w:abstractNumId w:val="8"/>
  </w:num>
  <w:num w:numId="9">
    <w:abstractNumId w:val="41"/>
  </w:num>
  <w:num w:numId="10">
    <w:abstractNumId w:val="48"/>
  </w:num>
  <w:num w:numId="11">
    <w:abstractNumId w:val="34"/>
  </w:num>
  <w:num w:numId="12">
    <w:abstractNumId w:val="16"/>
  </w:num>
  <w:num w:numId="13">
    <w:abstractNumId w:val="12"/>
  </w:num>
  <w:num w:numId="14">
    <w:abstractNumId w:val="44"/>
  </w:num>
  <w:num w:numId="15">
    <w:abstractNumId w:val="42"/>
  </w:num>
  <w:num w:numId="16">
    <w:abstractNumId w:val="47"/>
  </w:num>
  <w:num w:numId="17">
    <w:abstractNumId w:val="2"/>
  </w:num>
  <w:num w:numId="18">
    <w:abstractNumId w:val="10"/>
  </w:num>
  <w:num w:numId="19">
    <w:abstractNumId w:val="46"/>
  </w:num>
  <w:num w:numId="20">
    <w:abstractNumId w:val="15"/>
  </w:num>
  <w:num w:numId="21">
    <w:abstractNumId w:val="9"/>
  </w:num>
  <w:num w:numId="22">
    <w:abstractNumId w:val="28"/>
  </w:num>
  <w:num w:numId="23">
    <w:abstractNumId w:val="18"/>
  </w:num>
  <w:num w:numId="24">
    <w:abstractNumId w:val="27"/>
  </w:num>
  <w:num w:numId="25">
    <w:abstractNumId w:val="19"/>
  </w:num>
  <w:num w:numId="26">
    <w:abstractNumId w:val="13"/>
  </w:num>
  <w:num w:numId="27">
    <w:abstractNumId w:val="33"/>
  </w:num>
  <w:num w:numId="28">
    <w:abstractNumId w:val="36"/>
  </w:num>
  <w:num w:numId="29">
    <w:abstractNumId w:val="4"/>
  </w:num>
  <w:num w:numId="30">
    <w:abstractNumId w:val="25"/>
  </w:num>
  <w:num w:numId="31">
    <w:abstractNumId w:val="6"/>
  </w:num>
  <w:num w:numId="32">
    <w:abstractNumId w:val="35"/>
  </w:num>
  <w:num w:numId="33">
    <w:abstractNumId w:val="30"/>
  </w:num>
  <w:num w:numId="34">
    <w:abstractNumId w:val="29"/>
  </w:num>
  <w:num w:numId="35">
    <w:abstractNumId w:val="5"/>
  </w:num>
  <w:num w:numId="36">
    <w:abstractNumId w:val="32"/>
  </w:num>
  <w:num w:numId="37">
    <w:abstractNumId w:val="40"/>
  </w:num>
  <w:num w:numId="38">
    <w:abstractNumId w:val="49"/>
  </w:num>
  <w:num w:numId="39">
    <w:abstractNumId w:val="17"/>
  </w:num>
  <w:num w:numId="40">
    <w:abstractNumId w:val="31"/>
  </w:num>
  <w:num w:numId="41">
    <w:abstractNumId w:val="11"/>
  </w:num>
  <w:num w:numId="42">
    <w:abstractNumId w:val="22"/>
  </w:num>
  <w:num w:numId="43">
    <w:abstractNumId w:val="43"/>
  </w:num>
  <w:num w:numId="44">
    <w:abstractNumId w:val="3"/>
  </w:num>
  <w:num w:numId="45">
    <w:abstractNumId w:val="38"/>
  </w:num>
  <w:num w:numId="46">
    <w:abstractNumId w:val="14"/>
  </w:num>
  <w:num w:numId="47">
    <w:abstractNumId w:val="7"/>
  </w:num>
  <w:num w:numId="48">
    <w:abstractNumId w:val="26"/>
  </w:num>
  <w:num w:numId="49">
    <w:abstractNumId w:val="39"/>
  </w:num>
  <w:num w:numId="50">
    <w:abstractNumId w:val="2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0A1"/>
    <w:rsid w:val="00034C4E"/>
    <w:rsid w:val="00076A17"/>
    <w:rsid w:val="00081C2B"/>
    <w:rsid w:val="00097061"/>
    <w:rsid w:val="000C3421"/>
    <w:rsid w:val="00120A4B"/>
    <w:rsid w:val="001266F0"/>
    <w:rsid w:val="00130F2F"/>
    <w:rsid w:val="001A5BBC"/>
    <w:rsid w:val="002100A1"/>
    <w:rsid w:val="002E20B7"/>
    <w:rsid w:val="00352FD8"/>
    <w:rsid w:val="003A77D0"/>
    <w:rsid w:val="003C096C"/>
    <w:rsid w:val="00401726"/>
    <w:rsid w:val="00424D44"/>
    <w:rsid w:val="004739EF"/>
    <w:rsid w:val="004C6DC4"/>
    <w:rsid w:val="004D0C06"/>
    <w:rsid w:val="005411C9"/>
    <w:rsid w:val="00562061"/>
    <w:rsid w:val="005E45D1"/>
    <w:rsid w:val="00661672"/>
    <w:rsid w:val="006B0AE9"/>
    <w:rsid w:val="006E72E9"/>
    <w:rsid w:val="007A02A2"/>
    <w:rsid w:val="007A6C19"/>
    <w:rsid w:val="007D7FF3"/>
    <w:rsid w:val="007E511A"/>
    <w:rsid w:val="009B32D2"/>
    <w:rsid w:val="00A17F9B"/>
    <w:rsid w:val="00A32B24"/>
    <w:rsid w:val="00A33D20"/>
    <w:rsid w:val="00A36CC4"/>
    <w:rsid w:val="00AC7E86"/>
    <w:rsid w:val="00B63813"/>
    <w:rsid w:val="00C1587A"/>
    <w:rsid w:val="00C4271B"/>
    <w:rsid w:val="00CA6E67"/>
    <w:rsid w:val="00CB2AFB"/>
    <w:rsid w:val="00CC36B7"/>
    <w:rsid w:val="00CE2990"/>
    <w:rsid w:val="00DE27E9"/>
    <w:rsid w:val="00DE47A0"/>
    <w:rsid w:val="00DE569B"/>
    <w:rsid w:val="00E251FC"/>
    <w:rsid w:val="00EE20EC"/>
    <w:rsid w:val="00EF0357"/>
    <w:rsid w:val="00F55517"/>
    <w:rsid w:val="00FE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69863"/>
  <w15:docId w15:val="{CB4CCAC3-3D9C-4DFF-AE83-021A6771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120A4B"/>
    <w:pPr>
      <w:ind w:left="720"/>
      <w:contextualSpacing/>
    </w:pPr>
  </w:style>
  <w:style w:type="paragraph" w:styleId="af">
    <w:name w:val="Body Text"/>
    <w:basedOn w:val="a"/>
    <w:link w:val="af0"/>
    <w:uiPriority w:val="99"/>
    <w:semiHidden/>
    <w:unhideWhenUsed/>
    <w:rsid w:val="001266F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266F0"/>
  </w:style>
  <w:style w:type="paragraph" w:styleId="af1">
    <w:name w:val="Balloon Text"/>
    <w:basedOn w:val="a"/>
    <w:link w:val="af2"/>
    <w:uiPriority w:val="99"/>
    <w:semiHidden/>
    <w:unhideWhenUsed/>
    <w:rsid w:val="004739E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73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16e4" TargetMode="External"/><Relationship Id="rId26" Type="http://schemas.openxmlformats.org/officeDocument/2006/relationships/hyperlink" Target="https://m.edsoo.ru/7f4116e4" TargetMode="External"/><Relationship Id="rId39" Type="http://schemas.openxmlformats.org/officeDocument/2006/relationships/hyperlink" Target="https://m.edsoo.ru/7f412850" TargetMode="External"/><Relationship Id="rId21" Type="http://schemas.openxmlformats.org/officeDocument/2006/relationships/hyperlink" Target="https://m.edsoo.ru/7f4116e4" TargetMode="External"/><Relationship Id="rId34" Type="http://schemas.openxmlformats.org/officeDocument/2006/relationships/hyperlink" Target="https://m.edsoo.ru/7f4116e4" TargetMode="External"/><Relationship Id="rId42" Type="http://schemas.openxmlformats.org/officeDocument/2006/relationships/hyperlink" Target="https://m.edsoo.ru/7f412850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tula-co27@tularegion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6e4" TargetMode="External"/><Relationship Id="rId29" Type="http://schemas.openxmlformats.org/officeDocument/2006/relationships/hyperlink" Target="https://m.edsoo.ru/7f4116e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7f4116e4" TargetMode="External"/><Relationship Id="rId37" Type="http://schemas.openxmlformats.org/officeDocument/2006/relationships/hyperlink" Target="https://m.edsoo.ru/7f4116e4" TargetMode="External"/><Relationship Id="rId40" Type="http://schemas.openxmlformats.org/officeDocument/2006/relationships/hyperlink" Target="https://m.edsoo.ru/7f412850" TargetMode="External"/><Relationship Id="rId45" Type="http://schemas.openxmlformats.org/officeDocument/2006/relationships/hyperlink" Target="https://m.edsoo.ru/7f41285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16e4" TargetMode="External"/><Relationship Id="rId28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7f4116e4" TargetMode="Externa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7f4116e4" TargetMode="External"/><Relationship Id="rId44" Type="http://schemas.openxmlformats.org/officeDocument/2006/relationships/hyperlink" Target="https://m.edsoo.ru/7f4128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16e4" TargetMode="External"/><Relationship Id="rId27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16e4" TargetMode="External"/><Relationship Id="rId43" Type="http://schemas.openxmlformats.org/officeDocument/2006/relationships/hyperlink" Target="https://m.edsoo.ru/7f412850" TargetMode="External"/><Relationship Id="rId48" Type="http://schemas.openxmlformats.org/officeDocument/2006/relationships/theme" Target="theme/theme1.xml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25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7f4116e4" TargetMode="External"/><Relationship Id="rId38" Type="http://schemas.openxmlformats.org/officeDocument/2006/relationships/hyperlink" Target="https://m.edsoo.ru/7f412850" TargetMode="External"/><Relationship Id="rId46" Type="http://schemas.openxmlformats.org/officeDocument/2006/relationships/hyperlink" Target="https://m.edsoo.ru/7f412850" TargetMode="External"/><Relationship Id="rId20" Type="http://schemas.openxmlformats.org/officeDocument/2006/relationships/hyperlink" Target="https://m.edsoo.ru/7f4116e4" TargetMode="External"/><Relationship Id="rId41" Type="http://schemas.openxmlformats.org/officeDocument/2006/relationships/hyperlink" Target="https://m.edsoo.ru/7f4128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48</Pages>
  <Words>15360</Words>
  <Characters>87557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102712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Даниил Косленко</cp:lastModifiedBy>
  <cp:revision>19</cp:revision>
  <cp:lastPrinted>2023-10-21T07:59:00Z</cp:lastPrinted>
  <dcterms:created xsi:type="dcterms:W3CDTF">2023-08-16T13:13:00Z</dcterms:created>
  <dcterms:modified xsi:type="dcterms:W3CDTF">2024-02-29T15:39:00Z</dcterms:modified>
</cp:coreProperties>
</file>