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A219" w14:textId="77777777" w:rsidR="00522519" w:rsidRPr="00E30F9F" w:rsidRDefault="00522519" w:rsidP="00522519">
      <w:pPr>
        <w:spacing w:after="0" w:line="408" w:lineRule="auto"/>
        <w:ind w:left="120"/>
        <w:jc w:val="center"/>
        <w:rPr>
          <w:lang w:val="ru-RU"/>
        </w:rPr>
      </w:pPr>
      <w:bookmarkStart w:id="0" w:name="block-21200475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76E4609" w14:textId="77777777" w:rsidR="00522519" w:rsidRPr="00E30F9F" w:rsidRDefault="00522519" w:rsidP="00522519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C81C6DF" w14:textId="77777777" w:rsidR="00522519" w:rsidRDefault="00522519" w:rsidP="005225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79B73FBC" w14:textId="77777777" w:rsidR="00522519" w:rsidRDefault="00522519" w:rsidP="0052251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14:paraId="061510A1" w14:textId="77777777" w:rsidR="00522519" w:rsidRDefault="00522519" w:rsidP="00522519">
      <w:pPr>
        <w:spacing w:after="0"/>
        <w:ind w:left="120"/>
      </w:pPr>
    </w:p>
    <w:p w14:paraId="712B9161" w14:textId="77777777" w:rsidR="00522519" w:rsidRDefault="00522519" w:rsidP="00522519">
      <w:pPr>
        <w:spacing w:after="0"/>
        <w:ind w:left="120"/>
      </w:pPr>
    </w:p>
    <w:p w14:paraId="2F752C7A" w14:textId="77777777" w:rsidR="00522519" w:rsidRDefault="00522519" w:rsidP="00522519">
      <w:pPr>
        <w:spacing w:after="0"/>
        <w:ind w:left="120"/>
      </w:pPr>
    </w:p>
    <w:p w14:paraId="3D381013" w14:textId="77777777" w:rsidR="00522519" w:rsidRDefault="00522519" w:rsidP="005225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2519" w:rsidRPr="00E30F9F" w14:paraId="7F4E9937" w14:textId="77777777" w:rsidTr="007E0304">
        <w:tc>
          <w:tcPr>
            <w:tcW w:w="3114" w:type="dxa"/>
          </w:tcPr>
          <w:p w14:paraId="2ACD74E2" w14:textId="77777777" w:rsidR="00522519" w:rsidRPr="0040209D" w:rsidRDefault="00522519" w:rsidP="007E03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709BC9F" w14:textId="77777777" w:rsidR="00522519" w:rsidRPr="008944ED" w:rsidRDefault="00522519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14:paraId="3B95F448" w14:textId="77777777" w:rsidR="00522519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2C943CE" w14:textId="77777777" w:rsidR="00522519" w:rsidRDefault="00522519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7E3ADA8C" w14:textId="77777777" w:rsidR="00522519" w:rsidRDefault="00522519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14:paraId="32DF2D37" w14:textId="77777777" w:rsidR="00522519" w:rsidRDefault="00522519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6D6673B" w14:textId="77777777" w:rsidR="00522519" w:rsidRPr="0040209D" w:rsidRDefault="00522519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A430A83" w14:textId="77777777" w:rsidR="00522519" w:rsidRPr="0040209D" w:rsidRDefault="00522519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14:paraId="58F739C0" w14:textId="77777777" w:rsidR="00522519" w:rsidRPr="008944ED" w:rsidRDefault="00522519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1F6F65C0" w14:textId="77777777" w:rsidR="00522519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F9F38EA" w14:textId="77777777" w:rsidR="00522519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6A572B64" w14:textId="77777777" w:rsidR="00522519" w:rsidRDefault="00522519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2D2898FC" w14:textId="77777777" w:rsidR="00522519" w:rsidRDefault="00522519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14:paraId="0981C67B" w14:textId="77777777" w:rsidR="00522519" w:rsidRDefault="00522519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2A8025F" w14:textId="77777777" w:rsidR="00522519" w:rsidRPr="0040209D" w:rsidRDefault="00522519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6FDE5E" w14:textId="77777777" w:rsidR="00522519" w:rsidRDefault="00522519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14:paraId="68B2662E" w14:textId="77777777" w:rsidR="00522519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14:paraId="1F06EF18" w14:textId="77777777" w:rsidR="00522519" w:rsidRPr="008944ED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14:paraId="680F3346" w14:textId="77777777" w:rsidR="00522519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A2EF02E" w14:textId="77777777" w:rsidR="00522519" w:rsidRDefault="00522519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14:paraId="65C0CFD4" w14:textId="77777777" w:rsidR="00522519" w:rsidRDefault="00522519" w:rsidP="007E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14:paraId="30F1DDEB" w14:textId="77777777" w:rsidR="00522519" w:rsidRPr="0027478A" w:rsidRDefault="00522519" w:rsidP="007E03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9DB5B69" w14:textId="77777777" w:rsidR="00522519" w:rsidRPr="0040209D" w:rsidRDefault="00522519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558DD87" w14:textId="77777777" w:rsidR="00522519" w:rsidRPr="00E30F9F" w:rsidRDefault="00522519" w:rsidP="00522519">
      <w:pPr>
        <w:spacing w:after="0"/>
        <w:ind w:left="120"/>
        <w:rPr>
          <w:lang w:val="ru-RU"/>
        </w:rPr>
      </w:pPr>
    </w:p>
    <w:p w14:paraId="3FF0A418" w14:textId="77777777" w:rsidR="00780C36" w:rsidRPr="003D6B75" w:rsidRDefault="00780C36">
      <w:pPr>
        <w:spacing w:after="0"/>
        <w:ind w:left="120"/>
        <w:rPr>
          <w:lang w:val="ru-RU"/>
        </w:rPr>
      </w:pPr>
    </w:p>
    <w:p w14:paraId="0DD40EBA" w14:textId="77777777" w:rsidR="00780C36" w:rsidRPr="003D6B75" w:rsidRDefault="00722A7E">
      <w:pPr>
        <w:spacing w:after="0"/>
        <w:ind w:left="120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‌</w:t>
      </w:r>
    </w:p>
    <w:p w14:paraId="1B45BF87" w14:textId="77777777" w:rsidR="00780C36" w:rsidRPr="003D6B75" w:rsidRDefault="00780C36">
      <w:pPr>
        <w:spacing w:after="0"/>
        <w:ind w:left="120"/>
        <w:rPr>
          <w:lang w:val="ru-RU"/>
        </w:rPr>
      </w:pPr>
    </w:p>
    <w:p w14:paraId="5DD15C3B" w14:textId="77777777" w:rsidR="00780C36" w:rsidRPr="003D6B75" w:rsidRDefault="00780C36">
      <w:pPr>
        <w:spacing w:after="0"/>
        <w:ind w:left="120"/>
        <w:rPr>
          <w:lang w:val="ru-RU"/>
        </w:rPr>
      </w:pPr>
    </w:p>
    <w:p w14:paraId="43CC3A7F" w14:textId="77777777" w:rsidR="00780C36" w:rsidRPr="003D6B75" w:rsidRDefault="00780C36">
      <w:pPr>
        <w:spacing w:after="0"/>
        <w:ind w:left="120"/>
        <w:rPr>
          <w:lang w:val="ru-RU"/>
        </w:rPr>
      </w:pPr>
    </w:p>
    <w:p w14:paraId="0CECE5AB" w14:textId="77777777" w:rsidR="00780C36" w:rsidRPr="003D6B75" w:rsidRDefault="00722A7E">
      <w:pPr>
        <w:spacing w:after="0" w:line="408" w:lineRule="auto"/>
        <w:ind w:left="120"/>
        <w:jc w:val="center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7338831" w14:textId="77777777" w:rsidR="00780C36" w:rsidRPr="003D6B75" w:rsidRDefault="00722A7E">
      <w:pPr>
        <w:spacing w:after="0" w:line="408" w:lineRule="auto"/>
        <w:ind w:left="120"/>
        <w:jc w:val="center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 2826574)</w:t>
      </w:r>
    </w:p>
    <w:p w14:paraId="0EFCAD0D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0E8778E8" w14:textId="77777777" w:rsidR="00780C36" w:rsidRPr="003D6B75" w:rsidRDefault="00722A7E">
      <w:pPr>
        <w:spacing w:after="0" w:line="408" w:lineRule="auto"/>
        <w:ind w:left="120"/>
        <w:jc w:val="center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7E36240F" w14:textId="77777777" w:rsidR="00780C36" w:rsidRPr="003D6B75" w:rsidRDefault="00722A7E">
      <w:pPr>
        <w:spacing w:after="0" w:line="408" w:lineRule="auto"/>
        <w:ind w:left="120"/>
        <w:jc w:val="center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D6B75">
        <w:rPr>
          <w:rFonts w:ascii="Calibri" w:hAnsi="Calibri"/>
          <w:color w:val="000000"/>
          <w:sz w:val="28"/>
          <w:lang w:val="ru-RU"/>
        </w:rPr>
        <w:t xml:space="preserve">– 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7E125419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20313EA4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1C3CE149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3113EC19" w14:textId="77777777" w:rsidR="00780C36" w:rsidRPr="003D6B75" w:rsidRDefault="00780C36" w:rsidP="00522519">
      <w:pPr>
        <w:spacing w:after="0"/>
        <w:rPr>
          <w:lang w:val="ru-RU"/>
        </w:rPr>
      </w:pPr>
      <w:bookmarkStart w:id="2" w:name="_GoBack"/>
      <w:bookmarkEnd w:id="2"/>
    </w:p>
    <w:p w14:paraId="64555345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38687641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1A8D5C94" w14:textId="77777777" w:rsidR="00780C36" w:rsidRPr="003D6B75" w:rsidRDefault="00780C36">
      <w:pPr>
        <w:spacing w:after="0"/>
        <w:ind w:left="120"/>
        <w:jc w:val="center"/>
        <w:rPr>
          <w:lang w:val="ru-RU"/>
        </w:rPr>
      </w:pPr>
    </w:p>
    <w:p w14:paraId="3C255FC0" w14:textId="77777777" w:rsidR="00780C36" w:rsidRPr="003D6B75" w:rsidRDefault="00722A7E">
      <w:pPr>
        <w:spacing w:after="0"/>
        <w:ind w:left="120"/>
        <w:jc w:val="center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3D6B75">
        <w:rPr>
          <w:rFonts w:ascii="Times New Roman" w:hAnsi="Times New Roman"/>
          <w:b/>
          <w:color w:val="000000"/>
          <w:sz w:val="28"/>
          <w:lang w:val="ru-RU"/>
        </w:rPr>
        <w:t>Тула, 2023</w:t>
      </w:r>
      <w:bookmarkEnd w:id="3"/>
      <w:r w:rsidRPr="003D6B7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D6B75">
        <w:rPr>
          <w:rFonts w:ascii="Times New Roman" w:hAnsi="Times New Roman"/>
          <w:color w:val="000000"/>
          <w:sz w:val="28"/>
          <w:lang w:val="ru-RU"/>
        </w:rPr>
        <w:t>​</w:t>
      </w:r>
    </w:p>
    <w:p w14:paraId="00D71542" w14:textId="77777777" w:rsidR="00780C36" w:rsidRPr="003D6B75" w:rsidRDefault="00780C36">
      <w:pPr>
        <w:spacing w:after="0"/>
        <w:ind w:left="120"/>
        <w:rPr>
          <w:lang w:val="ru-RU"/>
        </w:rPr>
      </w:pPr>
    </w:p>
    <w:p w14:paraId="5657238C" w14:textId="77777777" w:rsidR="00780C36" w:rsidRPr="003D6B75" w:rsidRDefault="00780C36">
      <w:pPr>
        <w:rPr>
          <w:lang w:val="ru-RU"/>
        </w:rPr>
        <w:sectPr w:rsidR="00780C36" w:rsidRPr="003D6B75">
          <w:pgSz w:w="11906" w:h="16383"/>
          <w:pgMar w:top="1134" w:right="850" w:bottom="1134" w:left="1701" w:header="720" w:footer="720" w:gutter="0"/>
          <w:cols w:space="720"/>
        </w:sectPr>
      </w:pPr>
    </w:p>
    <w:p w14:paraId="67FB8FE5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bookmarkStart w:id="4" w:name="block-21200481"/>
      <w:bookmarkEnd w:id="0"/>
      <w:r w:rsidRPr="003D6B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CC27EC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0B24598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0C8AA2B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D916C8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0EFD17F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E8C221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1038B6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00845E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586EE4C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314B38D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2DD0403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293C229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030900C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0B6FDC6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5D6692B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318462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1548072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7466957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3343D4B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4C45685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DBFEFD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76049E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7400952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5567291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1A090C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3D6B7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3D6B7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7DFF7D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2632E3C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0958C40D" w14:textId="77777777" w:rsidR="00780C36" w:rsidRPr="003D6B75" w:rsidRDefault="00780C36">
      <w:pPr>
        <w:rPr>
          <w:lang w:val="ru-RU"/>
        </w:rPr>
        <w:sectPr w:rsidR="00780C36" w:rsidRPr="003D6B75">
          <w:pgSz w:w="11906" w:h="16383"/>
          <w:pgMar w:top="1134" w:right="850" w:bottom="1134" w:left="1701" w:header="720" w:footer="720" w:gutter="0"/>
          <w:cols w:space="720"/>
        </w:sectPr>
      </w:pPr>
    </w:p>
    <w:p w14:paraId="2D65E524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bookmarkStart w:id="6" w:name="block-21200477"/>
      <w:bookmarkEnd w:id="4"/>
      <w:r w:rsidRPr="003D6B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9145551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5C19E9F4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9311433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1AE0CB3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CE0928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0E635DC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15116F5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58EA14F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733C4F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0818F5A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4094D60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28E43DB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71F4CAC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66CD441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6BBB005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000A35A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D6B75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22B9D66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4E6251B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D6B7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2CE567A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77C5E51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DF21CA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4C435F7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F96AFA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3D6B75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14:paraId="4FB2DFE7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1C44822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0B42C95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1C331C5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6FD4357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F96AF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14:paraId="3B13DE9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3D6B7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044FF27F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A16B43A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240CD07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AA726D3" w14:textId="77777777" w:rsidR="00780C36" w:rsidRPr="00F96AFA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F96AFA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14:paraId="1989373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017BBD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F96AFA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3D6B75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698D8A1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5F822B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4B57EE4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075D6ED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6710AE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59BC7551" w14:textId="77777777" w:rsidR="00780C36" w:rsidRPr="00F96AFA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F96AFA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2DED9B1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F96AF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0F64769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F96AF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1C26242C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7E4670F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F69A54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42F668F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F96AFA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3D6B75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14:paraId="0224986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50F8744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66908F3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52D4461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3492CBC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E9FA9A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4E3CD6F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0F0EC2E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4456F7B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576A40B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22414B0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3DE90FC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310E5DBE" w14:textId="77777777" w:rsidR="00780C36" w:rsidRPr="003D6B75" w:rsidRDefault="00780C36">
      <w:pPr>
        <w:rPr>
          <w:lang w:val="ru-RU"/>
        </w:rPr>
        <w:sectPr w:rsidR="00780C36" w:rsidRPr="003D6B75">
          <w:pgSz w:w="11906" w:h="16383"/>
          <w:pgMar w:top="1134" w:right="850" w:bottom="1134" w:left="1701" w:header="720" w:footer="720" w:gutter="0"/>
          <w:cols w:space="720"/>
        </w:sectPr>
      </w:pPr>
    </w:p>
    <w:p w14:paraId="0F2F1AD1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bookmarkStart w:id="8" w:name="block-21200480"/>
      <w:bookmarkEnd w:id="6"/>
      <w:r w:rsidRPr="003D6B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1D2480C5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1C6CCBED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D80C15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3F5431F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1C0D63E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8BECEA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B0B349C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7EE313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7E3F8E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2FD1A16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8297ED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AF43EE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71DBEE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B3119A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5B1F9E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67CDE64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107B17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7F31131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8B6AE9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335521F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405AAC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8761D5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64F71A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60C833F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B7D6C67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15B4B30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504557C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0F4562A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3E5A58F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C0D4E7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58729A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D56CFE1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2671B226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2CC1340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1A0B67F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2A0A0AF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274142A0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A5C0EE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2AE724E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007FA5D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3C09B62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B9D742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27D986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674D06B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1070C5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67072F7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2F74B0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405B7C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7A678F7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71F81AC7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56282E0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5E7A34A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1143E04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3FF372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0F340E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F0D120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378FD3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7397180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068261E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52F175D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4436E9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9F54487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5152F46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76776CA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E8F72CB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4033BDF9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1C0BC656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AC492A8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323B007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C8D890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7CCDD8E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00072B8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2E1E900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6587FAD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CADF3B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86BEB3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4F2B126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426E554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1DC99C4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A7CCDF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0F77BB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150F6CA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0A1873C9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71EA12C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1D1A118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C203A6C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B6DFFC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5FB28A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F53459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8A1912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494AD3E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56AFD7A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32F0E4E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E8962F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7A614F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197F17E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3BC4E06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0AE1569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1C4894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BD3EE4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C698A3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37E9329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0846519A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0CB541C3" w14:textId="77777777" w:rsidR="00780C36" w:rsidRPr="003D6B75" w:rsidRDefault="00722A7E">
      <w:pPr>
        <w:spacing w:after="0" w:line="264" w:lineRule="auto"/>
        <w:ind w:left="120"/>
        <w:jc w:val="both"/>
        <w:rPr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A88DE3" w14:textId="77777777" w:rsidR="00780C36" w:rsidRPr="003D6B75" w:rsidRDefault="00780C36">
      <w:pPr>
        <w:spacing w:after="0" w:line="264" w:lineRule="auto"/>
        <w:ind w:left="120"/>
        <w:jc w:val="both"/>
        <w:rPr>
          <w:lang w:val="ru-RU"/>
        </w:rPr>
      </w:pPr>
    </w:p>
    <w:p w14:paraId="7D581235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D6B7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36BF65C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7B14EB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18251214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133561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0979AAF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1BA1531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16FDBFD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1FB5B28A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188F0F48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434A0B0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0A951B01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D6B7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539AF96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6111C623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01EB12D9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323EB20D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D6B75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2A415E7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D6B7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D6B7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28D0C4A2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6C143B70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5F39278E" w14:textId="77777777" w:rsidR="00780C36" w:rsidRPr="003D6B75" w:rsidRDefault="00722A7E">
      <w:pPr>
        <w:spacing w:after="0" w:line="264" w:lineRule="auto"/>
        <w:ind w:firstLine="600"/>
        <w:jc w:val="both"/>
        <w:rPr>
          <w:lang w:val="ru-RU"/>
        </w:rPr>
      </w:pPr>
      <w:r w:rsidRPr="003D6B7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2EAF53C5" w14:textId="77777777" w:rsidR="00780C36" w:rsidRPr="003D6B75" w:rsidRDefault="00780C36">
      <w:pPr>
        <w:rPr>
          <w:lang w:val="ru-RU"/>
        </w:rPr>
        <w:sectPr w:rsidR="00780C36" w:rsidRPr="003D6B75">
          <w:pgSz w:w="11906" w:h="16383"/>
          <w:pgMar w:top="1134" w:right="850" w:bottom="1134" w:left="1701" w:header="720" w:footer="720" w:gutter="0"/>
          <w:cols w:space="720"/>
        </w:sectPr>
      </w:pPr>
    </w:p>
    <w:p w14:paraId="172D7699" w14:textId="77777777" w:rsidR="00780C36" w:rsidRDefault="00722A7E">
      <w:pPr>
        <w:spacing w:after="0"/>
        <w:ind w:left="120"/>
      </w:pPr>
      <w:bookmarkStart w:id="9" w:name="block-21200478"/>
      <w:bookmarkEnd w:id="8"/>
      <w:r w:rsidRPr="003D6B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2B90BE" w14:textId="77777777" w:rsidR="00780C36" w:rsidRDefault="00722A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014"/>
        <w:gridCol w:w="1178"/>
        <w:gridCol w:w="1841"/>
        <w:gridCol w:w="1910"/>
        <w:gridCol w:w="5232"/>
      </w:tblGrid>
      <w:tr w:rsidR="00780C36" w14:paraId="35752D2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C959A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E400D9" w14:textId="77777777" w:rsidR="00780C36" w:rsidRDefault="00780C3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15EBF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79C9E07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6747D0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AC529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AAA47E" w14:textId="77777777" w:rsidR="00780C36" w:rsidRDefault="00780C36">
            <w:pPr>
              <w:spacing w:after="0"/>
              <w:ind w:left="135"/>
            </w:pPr>
          </w:p>
        </w:tc>
      </w:tr>
      <w:tr w:rsidR="00780C36" w14:paraId="7F56B7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1C732" w14:textId="77777777" w:rsidR="00780C36" w:rsidRDefault="00780C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53B270" w14:textId="77777777" w:rsidR="00780C36" w:rsidRDefault="00780C3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F15479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425B03" w14:textId="77777777" w:rsidR="00780C36" w:rsidRDefault="00780C3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AA2648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8B67BC" w14:textId="77777777" w:rsidR="00780C36" w:rsidRDefault="00780C3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174708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0CA612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BC1CE" w14:textId="77777777" w:rsidR="00780C36" w:rsidRDefault="00780C36"/>
        </w:tc>
      </w:tr>
      <w:tr w:rsidR="00780C36" w14:paraId="447085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C3F3E6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80C36" w14:paraId="6FE7928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AD8DBB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230D62" w14:textId="77777777" w:rsidR="00780C36" w:rsidRPr="003D6B75" w:rsidRDefault="00722A7E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C54943" w14:textId="77777777" w:rsidR="00780C36" w:rsidRDefault="00722A7E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84EF4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19C8A6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335242" w14:textId="77777777" w:rsidR="00780C36" w:rsidRDefault="00522519">
            <w:pPr>
              <w:spacing w:after="0"/>
              <w:ind w:left="135"/>
            </w:pPr>
            <w:hyperlink r:id="rId6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https://resh.edu.ru/subject/lesson/5421/conspect/35814/</w:t>
              </w:r>
            </w:hyperlink>
          </w:p>
        </w:tc>
      </w:tr>
      <w:tr w:rsidR="00780C36" w14:paraId="47569F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ED3C42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2D6328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41AB54" w14:textId="77777777" w:rsidR="00780C36" w:rsidRDefault="00780C36"/>
        </w:tc>
      </w:tr>
      <w:tr w:rsidR="00780C36" w14:paraId="2B62CE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2D8C0E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80C36" w14:paraId="526649D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A92BC6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00FDF4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1B6E3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60992F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E1926A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BACD65" w14:textId="77777777" w:rsidR="00780C36" w:rsidRDefault="00522519">
            <w:pPr>
              <w:spacing w:after="0"/>
              <w:ind w:left="135"/>
            </w:pPr>
            <w:hyperlink r:id="rId7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https://resh.edu.ru/subject/lesson/6470/start/10348/</w:t>
              </w:r>
            </w:hyperlink>
          </w:p>
        </w:tc>
      </w:tr>
      <w:tr w:rsidR="00780C36" w14:paraId="55E9FB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2BDF7A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291666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4D210B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F9829B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144574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B9687B" w14:textId="77777777" w:rsidR="00780C36" w:rsidRDefault="00522519">
            <w:pPr>
              <w:spacing w:after="0"/>
              <w:ind w:left="135"/>
            </w:pPr>
            <w:hyperlink r:id="rId8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780C36" w14:paraId="4117BF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63DA91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C4A2B2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A28572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E626C8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6A7B41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075A15" w14:textId="77777777" w:rsidR="00780C36" w:rsidRDefault="00522519">
            <w:pPr>
              <w:spacing w:after="0"/>
              <w:ind w:left="135"/>
            </w:pPr>
            <w:hyperlink r:id="rId9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780C36" w14:paraId="7755D7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AE14E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1250FD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9EA15" w14:textId="77777777" w:rsidR="00780C36" w:rsidRDefault="00780C36"/>
        </w:tc>
      </w:tr>
      <w:tr w:rsidR="00780C36" w14:paraId="6551C6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47D20B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80C36" w14:paraId="1E902B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34AE5E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11FCED" w14:textId="77777777" w:rsidR="00780C36" w:rsidRPr="003D6B75" w:rsidRDefault="00722A7E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мультимедийной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20F375" w14:textId="77777777" w:rsidR="00780C36" w:rsidRDefault="00722A7E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287D6F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60F26E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412E0B" w14:textId="77777777" w:rsidR="00780C36" w:rsidRDefault="00522519">
            <w:pPr>
              <w:spacing w:after="0"/>
              <w:ind w:left="135"/>
            </w:pPr>
            <w:hyperlink r:id="rId10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  <w:r w:rsidR="00722A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https://resh.edu.ru/subject/lesson/5422/start/11157/</w:t>
              </w:r>
            </w:hyperlink>
          </w:p>
        </w:tc>
      </w:tr>
      <w:tr w:rsidR="00780C36" w14:paraId="5748A1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CF5BF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9C628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7D7D9C" w14:textId="77777777" w:rsidR="00780C36" w:rsidRDefault="00780C36"/>
        </w:tc>
      </w:tr>
      <w:tr w:rsidR="00780C36" w14:paraId="2B3C6B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9AE67" w14:textId="77777777" w:rsidR="00780C36" w:rsidRPr="003D6B75" w:rsidRDefault="00722A7E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84693A" w14:textId="77777777" w:rsidR="00780C36" w:rsidRDefault="00722A7E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C5BEA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3095D7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F12C46" w14:textId="77777777" w:rsidR="00780C36" w:rsidRDefault="00780C36"/>
        </w:tc>
      </w:tr>
    </w:tbl>
    <w:p w14:paraId="47E5669D" w14:textId="77777777" w:rsidR="00780C36" w:rsidRDefault="00780C36">
      <w:pPr>
        <w:sectPr w:rsidR="00780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E6848" w14:textId="77777777" w:rsidR="00780C36" w:rsidRDefault="00722A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278"/>
        <w:gridCol w:w="1201"/>
        <w:gridCol w:w="1841"/>
        <w:gridCol w:w="1910"/>
        <w:gridCol w:w="4951"/>
      </w:tblGrid>
      <w:tr w:rsidR="00780C36" w14:paraId="512F60F6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3646D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00945E" w14:textId="77777777" w:rsidR="00780C36" w:rsidRDefault="00780C3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8D422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AFEEB1B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8E1A9C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FCE88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C2F4A0" w14:textId="77777777" w:rsidR="00780C36" w:rsidRDefault="00780C36">
            <w:pPr>
              <w:spacing w:after="0"/>
              <w:ind w:left="135"/>
            </w:pPr>
          </w:p>
        </w:tc>
      </w:tr>
      <w:tr w:rsidR="00780C36" w14:paraId="73F17D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7981C" w14:textId="77777777" w:rsidR="00780C36" w:rsidRDefault="00780C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31C60" w14:textId="77777777" w:rsidR="00780C36" w:rsidRDefault="00780C3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E45D2E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D75A12" w14:textId="77777777" w:rsidR="00780C36" w:rsidRDefault="00780C3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0A72C66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5F16F4" w14:textId="77777777" w:rsidR="00780C36" w:rsidRDefault="00780C3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005693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060744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18895" w14:textId="77777777" w:rsidR="00780C36" w:rsidRDefault="00780C36"/>
        </w:tc>
      </w:tr>
      <w:tr w:rsidR="00780C36" w14:paraId="08988C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6A06EE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80C36" w14:paraId="35E16BC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48C757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1443E1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27CB819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5AF7B1D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12CDD2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6EB34D" w14:textId="77777777" w:rsidR="00780C36" w:rsidRDefault="00522519">
            <w:pPr>
              <w:spacing w:after="0"/>
              <w:ind w:left="135"/>
            </w:pPr>
            <w:hyperlink r:id="rId12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</w:p>
        </w:tc>
      </w:tr>
      <w:tr w:rsidR="00780C36" w14:paraId="5D2FE87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F0DD8E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705AC3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356E44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81224E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00DFD59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BD3892" w14:textId="77777777" w:rsidR="00780C36" w:rsidRDefault="00522519">
            <w:pPr>
              <w:spacing w:after="0"/>
              <w:ind w:left="135"/>
            </w:pPr>
            <w:hyperlink r:id="rId13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https://resh.edu.ru/subject/lesson/5495/start/166748/</w:t>
              </w:r>
            </w:hyperlink>
            <w:r w:rsidR="00722A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780C36" w14:paraId="493014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61C9D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9B45E6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970F3C" w14:textId="77777777" w:rsidR="00780C36" w:rsidRDefault="00780C36"/>
        </w:tc>
      </w:tr>
      <w:tr w:rsidR="00780C36" w14:paraId="4FDFD8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90BE42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80C36" w14:paraId="72D0575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98CD663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096A5C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420F76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57D2A6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38E74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E0E39E8" w14:textId="77777777" w:rsidR="00780C36" w:rsidRDefault="00522519">
            <w:pPr>
              <w:spacing w:after="0"/>
              <w:ind w:left="135"/>
            </w:pPr>
            <w:hyperlink r:id="rId15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780C36" w14:paraId="58F594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296B1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74BDD3F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35E4E" w14:textId="77777777" w:rsidR="00780C36" w:rsidRDefault="00780C36"/>
        </w:tc>
      </w:tr>
      <w:tr w:rsidR="00780C36" w14:paraId="029B0D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4CEFDE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80C36" w14:paraId="5696B0E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167E975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73F7E9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FA7E49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DCB8BC9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BE92FD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E1995DB" w14:textId="77777777" w:rsidR="00780C36" w:rsidRDefault="00522519">
            <w:pPr>
              <w:spacing w:after="0"/>
              <w:ind w:left="135"/>
            </w:pPr>
            <w:hyperlink r:id="rId16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  <w:r w:rsidR="00722A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</w:p>
        </w:tc>
      </w:tr>
      <w:tr w:rsidR="00780C36" w14:paraId="4CDF3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D4630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E4A8917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79EF53" w14:textId="77777777" w:rsidR="00780C36" w:rsidRDefault="00780C36"/>
        </w:tc>
      </w:tr>
      <w:tr w:rsidR="00780C36" w14:paraId="337705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59008E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80C36" w14:paraId="734F564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2B33BB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6C7696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80E1076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E9A7302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63ADC08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18039C" w14:textId="77777777" w:rsidR="00780C36" w:rsidRDefault="00522519">
            <w:pPr>
              <w:spacing w:after="0"/>
              <w:ind w:left="135"/>
            </w:pPr>
            <w:hyperlink r:id="rId18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https://resh.edu.ru/subject/lesson/5817/start/82477/</w:t>
              </w:r>
            </w:hyperlink>
          </w:p>
        </w:tc>
      </w:tr>
      <w:tr w:rsidR="00780C36" w14:paraId="5AD10B0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5AED7FC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A0BCE1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7AF7E1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C843B0B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D9F9B4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04D26A9" w14:textId="77777777" w:rsidR="00780C36" w:rsidRDefault="00522519">
            <w:pPr>
              <w:spacing w:after="0"/>
              <w:ind w:left="135"/>
            </w:pPr>
            <w:hyperlink r:id="rId19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780C36" w14:paraId="5BFDA49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0A18355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3821A7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6FF256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CB0B204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1AA4F6C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B5A167" w14:textId="77777777" w:rsidR="00780C36" w:rsidRDefault="00522519">
            <w:pPr>
              <w:spacing w:after="0"/>
              <w:ind w:left="135"/>
            </w:pPr>
            <w:hyperlink r:id="rId20">
              <w:r w:rsidR="00722A7E">
                <w:rPr>
                  <w:rFonts w:ascii="Times New Roman" w:hAnsi="Times New Roman"/>
                  <w:color w:val="0000FF"/>
                  <w:u w:val="single"/>
                </w:rPr>
                <w:t>https://resh.edu.ru/subject/lesson/5493/start/147486/</w:t>
              </w:r>
            </w:hyperlink>
          </w:p>
        </w:tc>
      </w:tr>
      <w:tr w:rsidR="00780C36" w14:paraId="4E6DFB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0FDB8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73237CA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2FFD9" w14:textId="77777777" w:rsidR="00780C36" w:rsidRDefault="00780C36"/>
        </w:tc>
      </w:tr>
      <w:tr w:rsidR="00780C36" w14:paraId="1F0B26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59F1D" w14:textId="77777777" w:rsidR="00780C36" w:rsidRPr="003D6B75" w:rsidRDefault="00722A7E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95FF58" w14:textId="77777777" w:rsidR="00780C36" w:rsidRDefault="00722A7E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2718459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7EF18B6" w14:textId="77777777" w:rsidR="00780C36" w:rsidRDefault="00722A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A93B171" w14:textId="77777777" w:rsidR="00780C36" w:rsidRDefault="00780C36"/>
        </w:tc>
      </w:tr>
    </w:tbl>
    <w:p w14:paraId="09C36171" w14:textId="77777777" w:rsidR="00780C36" w:rsidRDefault="00780C36">
      <w:pPr>
        <w:sectPr w:rsidR="00780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7DD32A" w14:textId="77777777" w:rsidR="00780C36" w:rsidRDefault="00780C36">
      <w:pPr>
        <w:sectPr w:rsidR="00780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1AC50E" w14:textId="77777777" w:rsidR="00780C36" w:rsidRDefault="00722A7E">
      <w:pPr>
        <w:spacing w:after="0"/>
        <w:ind w:left="120"/>
      </w:pPr>
      <w:bookmarkStart w:id="10" w:name="block-212004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B0678EA" w14:textId="77777777" w:rsidR="00780C36" w:rsidRDefault="00722A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2298"/>
        <w:gridCol w:w="923"/>
        <w:gridCol w:w="1791"/>
        <w:gridCol w:w="1858"/>
        <w:gridCol w:w="1312"/>
        <w:gridCol w:w="5185"/>
      </w:tblGrid>
      <w:tr w:rsidR="00780C36" w14:paraId="655DE29F" w14:textId="77777777" w:rsidTr="00BC647D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95FC7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BC4D08" w14:textId="77777777" w:rsidR="00780C36" w:rsidRDefault="00780C36">
            <w:pPr>
              <w:spacing w:after="0"/>
              <w:ind w:left="135"/>
            </w:pP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3E96C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7EB2F2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A3B82A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D23AF" w14:textId="77777777" w:rsidR="00780C36" w:rsidRPr="00BC647D" w:rsidRDefault="00722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5AED74D" w14:textId="77777777" w:rsidR="00780C36" w:rsidRPr="00BC647D" w:rsidRDefault="00780C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67FEF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E6E14B" w14:textId="77777777" w:rsidR="00780C36" w:rsidRDefault="00780C36">
            <w:pPr>
              <w:spacing w:after="0"/>
              <w:ind w:left="135"/>
            </w:pPr>
          </w:p>
        </w:tc>
      </w:tr>
      <w:tr w:rsidR="00780C36" w14:paraId="6BEEF614" w14:textId="77777777" w:rsidTr="00BC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BC893" w14:textId="77777777" w:rsidR="00780C36" w:rsidRDefault="00780C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DA8EEF" w14:textId="77777777" w:rsidR="00780C36" w:rsidRDefault="00780C3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AA575D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E68465" w14:textId="77777777" w:rsidR="00780C36" w:rsidRDefault="00780C3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771E90A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05F003" w14:textId="77777777" w:rsidR="00780C36" w:rsidRDefault="00780C36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D57298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99D9FB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C44D5" w14:textId="77777777" w:rsidR="00780C36" w:rsidRPr="00BC647D" w:rsidRDefault="0078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96045" w14:textId="77777777" w:rsidR="00780C36" w:rsidRDefault="00780C36"/>
        </w:tc>
      </w:tr>
      <w:tr w:rsidR="003D6B75" w:rsidRPr="00522519" w14:paraId="4F316E59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49635440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02A4062D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8DA78A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A614601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0C7824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0DDEFFB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1.09.-2.09.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D4C3245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1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/35814/</w:t>
              </w:r>
            </w:hyperlink>
          </w:p>
        </w:tc>
      </w:tr>
      <w:tr w:rsidR="003D6B75" w:rsidRPr="00522519" w14:paraId="275717F0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36631F6E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13B9834C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EEC74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95F283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296756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1231629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4.09.-9.09.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A15F4A5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2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/35814/</w:t>
              </w:r>
            </w:hyperlink>
          </w:p>
        </w:tc>
      </w:tr>
      <w:tr w:rsidR="003D6B75" w:rsidRPr="00522519" w14:paraId="5B8A8305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533E1C4A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10D03560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9C6C55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1F4C52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3C65E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61EF935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D4B445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3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/35814/</w:t>
              </w:r>
            </w:hyperlink>
          </w:p>
        </w:tc>
      </w:tr>
      <w:tr w:rsidR="003D6B75" w:rsidRPr="00522519" w14:paraId="77901449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6BD12B7C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527E17A0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A5D3E66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62FB0C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9CFD4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7ADA846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C1D353C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4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/35814/</w:t>
              </w:r>
            </w:hyperlink>
          </w:p>
        </w:tc>
      </w:tr>
      <w:tr w:rsidR="003D6B75" w:rsidRPr="00522519" w14:paraId="4C119DF9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6D673E63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2CD13E33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24BE318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454153D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8BFB961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E376726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E7CFD62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5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/35814/</w:t>
              </w:r>
            </w:hyperlink>
          </w:p>
        </w:tc>
      </w:tr>
      <w:tr w:rsidR="003D6B75" w:rsidRPr="00522519" w14:paraId="40B19E08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5AE63F95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4E222712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 в области программного обеспечения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41C59E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946FD5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371BC4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D501F06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2.10.-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5C2E400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6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/6471/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/51669/</w:t>
              </w:r>
            </w:hyperlink>
          </w:p>
        </w:tc>
      </w:tr>
      <w:tr w:rsidR="003D6B75" w:rsidRPr="00522519" w14:paraId="7D709F1B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79085E10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510D7EC0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DC47E2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628F91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CE9779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39CF20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9.10-14.10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6FEF102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7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/15124/</w:t>
              </w:r>
            </w:hyperlink>
          </w:p>
        </w:tc>
      </w:tr>
      <w:tr w:rsidR="003D6B75" w:rsidRPr="00522519" w14:paraId="65DD9BD5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6494D6A7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3CFBAAA5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CE5DF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0F6FD3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E5DA4F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98F4E9C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9C78247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8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/15124/</w:t>
              </w:r>
            </w:hyperlink>
          </w:p>
        </w:tc>
      </w:tr>
      <w:tr w:rsidR="003D6B75" w:rsidRPr="00522519" w14:paraId="2AFF3099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01B02382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5D4EDFA2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5E6268B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961610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7D56FFE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2361A33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23.10-28.10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097CF7A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29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/10502/</w:t>
              </w:r>
            </w:hyperlink>
          </w:p>
        </w:tc>
      </w:tr>
      <w:tr w:rsidR="003D6B75" w:rsidRPr="00522519" w14:paraId="0CF6EDD1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1AF816AE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3A8AD46C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040A7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511C81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6365DB1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EB53DB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6.11-11.11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A0E9856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0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/10502/</w:t>
              </w:r>
            </w:hyperlink>
          </w:p>
        </w:tc>
      </w:tr>
      <w:tr w:rsidR="003D6B75" w:rsidRPr="00522519" w14:paraId="783E8C3D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780E24D8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51A85BF8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DD0958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4BC3D0D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47EEB8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41E3851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6633D97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1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/6470/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/10349/</w:t>
              </w:r>
            </w:hyperlink>
          </w:p>
        </w:tc>
      </w:tr>
      <w:tr w:rsidR="003D6B75" w:rsidRPr="00522519" w14:paraId="0FEFB0CF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1296FDD1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459405EE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B44E7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233A86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2D0BB48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CAD8BA7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8D35EFB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2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/15123/</w:t>
              </w:r>
            </w:hyperlink>
          </w:p>
        </w:tc>
      </w:tr>
      <w:tr w:rsidR="003D6B75" w:rsidRPr="00522519" w14:paraId="59889279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795E9EB5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3DFB77B8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2CB252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4C1E3E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5024B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369EB6D0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1D8141F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3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/15123/</w:t>
              </w:r>
            </w:hyperlink>
          </w:p>
        </w:tc>
      </w:tr>
      <w:tr w:rsidR="003D6B75" w:rsidRPr="00522519" w14:paraId="72154467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6768020D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1C239241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BAE7FD0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06A0AE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F303C0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87C57D4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4.12-9.12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5420DB9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4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/15123/</w:t>
              </w:r>
            </w:hyperlink>
          </w:p>
        </w:tc>
      </w:tr>
      <w:tr w:rsidR="003D6B75" w:rsidRPr="00522519" w14:paraId="54C23F98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34EE0739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2A97ED73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17D2328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8BA68D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25583A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5A8A5AA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1E8383C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5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/5423/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/35984/</w:t>
              </w:r>
            </w:hyperlink>
          </w:p>
        </w:tc>
      </w:tr>
      <w:tr w:rsidR="003D6B75" w:rsidRPr="00522519" w14:paraId="2658349E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3B0E9657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39AA6591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9073CF9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5BAF95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0FD6DF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45710010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B1C438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6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murnik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predstavlenie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chisel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kompjutere</w:t>
              </w:r>
            </w:hyperlink>
          </w:p>
        </w:tc>
      </w:tr>
      <w:tr w:rsidR="003D6B75" w:rsidRPr="00522519" w14:paraId="21C719F1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20E75450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659A3C67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0C363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4891DB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46F795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1C950F1C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D7161F1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7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/203083/</w:t>
              </w:r>
            </w:hyperlink>
          </w:p>
        </w:tc>
      </w:tr>
      <w:tr w:rsidR="003D6B75" w:rsidRPr="00522519" w14:paraId="01CAD918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6E3AFFA6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686E7FFC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230C9F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4C15715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836A3C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03352F3C" w14:textId="54019542" w:rsidR="003D6B75" w:rsidRPr="00BC647D" w:rsidRDefault="00BC647D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A61B789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38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/166549/</w:t>
              </w:r>
            </w:hyperlink>
          </w:p>
        </w:tc>
      </w:tr>
      <w:tr w:rsidR="00BC647D" w:rsidRPr="00522519" w14:paraId="0F9018BB" w14:textId="77777777" w:rsidTr="00B3398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5DF71B6C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6BE3F6CB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7FC48E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7A44A55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4C49B68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358AE0CA" w14:textId="356A37CF" w:rsidR="00BC647D" w:rsidRPr="00BC647D" w:rsidRDefault="00BC647D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BDE708A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39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/5556/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/166549/</w:t>
              </w:r>
            </w:hyperlink>
          </w:p>
        </w:tc>
      </w:tr>
      <w:tr w:rsidR="00BC647D" w:rsidRPr="00522519" w14:paraId="5436BE54" w14:textId="77777777" w:rsidTr="00B3398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2611730F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0677D7FA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EA536E9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3385F1C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4A5A68B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61F2CF27" w14:textId="46EBE1E8" w:rsidR="00BC647D" w:rsidRPr="00BC647D" w:rsidRDefault="00BC647D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3B01EEE6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0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/3256/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647D" w:rsidRPr="00522519" w14:paraId="25EFDC69" w14:textId="77777777" w:rsidTr="00B3398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53306F03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041F9F69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истинности логических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33200A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060EF81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1D119D5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4DD8BE6B" w14:textId="624655B9" w:rsidR="00BC647D" w:rsidRPr="00BC647D" w:rsidRDefault="00BC647D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29.01-3.02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F0DF800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1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/3256/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647D" w:rsidRPr="00522519" w14:paraId="6B5BCD5D" w14:textId="77777777" w:rsidTr="00A65B9A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7DE77BC3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3483DCF4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C052E2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A388491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4267B2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4F90FA45" w14:textId="53A871D3" w:rsidR="00BC647D" w:rsidRPr="00BC647D" w:rsidRDefault="00BC647D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5.02-10.02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07DE0468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2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/4726/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C647D" w:rsidRPr="00522519" w14:paraId="18C489D4" w14:textId="77777777" w:rsidTr="00A65B9A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3BE262D8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76F6CE42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53B95A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7FAA9CF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6512445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01E93C25" w14:textId="00239AC6" w:rsidR="00BC647D" w:rsidRPr="00BC647D" w:rsidRDefault="00BC647D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BB4F915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3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/4714/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/163743/</w:t>
              </w:r>
            </w:hyperlink>
          </w:p>
        </w:tc>
      </w:tr>
      <w:tr w:rsidR="00BC647D" w:rsidRPr="00522519" w14:paraId="37DD24AA" w14:textId="77777777" w:rsidTr="00A65B9A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46E8437C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5771D219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495F20E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773EF48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AF8216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791E532A" w14:textId="70F55FB7" w:rsidR="00BC647D" w:rsidRPr="00BC647D" w:rsidRDefault="00BC647D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19.02-24.02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1B6975E9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4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/4714/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/163743/</w:t>
              </w:r>
            </w:hyperlink>
          </w:p>
        </w:tc>
      </w:tr>
      <w:tr w:rsidR="00BC647D" w:rsidRPr="00522519" w14:paraId="4001CBD5" w14:textId="77777777" w:rsidTr="00A65B9A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39D4705D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25E77B20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6B3E36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93E714F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B8DDFC7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3CCECDB4" w14:textId="447F560E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4B64855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5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/4714/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/163743/</w:t>
              </w:r>
            </w:hyperlink>
          </w:p>
        </w:tc>
      </w:tr>
      <w:tr w:rsidR="00BC647D" w:rsidRPr="00522519" w14:paraId="65880CC3" w14:textId="77777777" w:rsidTr="00A65B9A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1FF573E3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266B8636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0888AF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070447E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E0061FA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2FBB833F" w14:textId="1D1B4C29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04.03-09.03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7A6D00B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6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/35815/</w:t>
              </w:r>
            </w:hyperlink>
          </w:p>
        </w:tc>
      </w:tr>
      <w:tr w:rsidR="00BC647D" w:rsidRPr="00522519" w14:paraId="1A7E7C4D" w14:textId="77777777" w:rsidTr="00A65B9A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2F5E7BB8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56BD0461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C5DE278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8C5D848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070EF5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2ED5ADD0" w14:textId="589430E0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5679D21D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7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/5421/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/35815/</w:t>
              </w:r>
            </w:hyperlink>
          </w:p>
        </w:tc>
      </w:tr>
      <w:tr w:rsidR="00BC647D" w:rsidRPr="00522519" w14:paraId="0BABCE76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017360AE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4250AA5C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A45946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B01AD2B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5D232F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121BB6BE" w14:textId="2120902C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C3E4361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8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/5225/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/203084/</w:t>
              </w:r>
            </w:hyperlink>
          </w:p>
        </w:tc>
      </w:tr>
      <w:tr w:rsidR="00BC647D" w:rsidRPr="00522519" w14:paraId="0640A7CC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591C3FC2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2BC6ECD7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78B526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6CA1964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23D0013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39389E5D" w14:textId="390B2586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C2017DF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49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/5225/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/203084/</w:t>
              </w:r>
            </w:hyperlink>
          </w:p>
        </w:tc>
      </w:tr>
      <w:tr w:rsidR="00BC647D" w:rsidRPr="00522519" w14:paraId="3B36A601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7971F228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2363D973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99E06D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24392A8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55E27CD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0829A51D" w14:textId="3598EB1E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40B00182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50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/5348/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/15186/</w:t>
              </w:r>
            </w:hyperlink>
          </w:p>
        </w:tc>
      </w:tr>
      <w:tr w:rsidR="00BC647D" w:rsidRPr="00522519" w14:paraId="762B93AA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3A8B3CAB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0AA350D4" w14:textId="77777777" w:rsidR="00BC647D" w:rsidRDefault="00BC647D" w:rsidP="00BC64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608D4A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119132B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0136CF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0BA0630B" w14:textId="5DC977CD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304472F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51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/5348/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/15186/</w:t>
              </w:r>
            </w:hyperlink>
          </w:p>
        </w:tc>
      </w:tr>
      <w:tr w:rsidR="00BC647D" w:rsidRPr="00522519" w14:paraId="2AB2E46B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00CCC671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4AE57CE5" w14:textId="77777777" w:rsidR="00BC647D" w:rsidRDefault="00BC647D" w:rsidP="00BC647D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F53E99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B6F5DFB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A753D53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3EBE7C82" w14:textId="7C73610E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2CBB5B86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52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/5348/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/15186/</w:t>
              </w:r>
            </w:hyperlink>
          </w:p>
        </w:tc>
      </w:tr>
      <w:tr w:rsidR="00BC647D" w:rsidRPr="00522519" w14:paraId="31D18E2B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2BF1B450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729F39ED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17E2345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F1BF6BE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ED5A759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5581D061" w14:textId="36C8BA34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29.04-04.05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70240B47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53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/5348/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/15186/</w:t>
              </w:r>
            </w:hyperlink>
          </w:p>
        </w:tc>
      </w:tr>
      <w:tr w:rsidR="00BC647D" w:rsidRPr="00522519" w14:paraId="063E8FED" w14:textId="77777777" w:rsidTr="00BC647D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14:paraId="4F47C656" w14:textId="77777777" w:rsidR="00BC647D" w:rsidRDefault="00BC647D" w:rsidP="00BC64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14:paraId="0F90AC5C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мультимедийной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C30F41A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D116981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094E75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</w:tcPr>
          <w:p w14:paraId="6013BB1D" w14:textId="7A7A6F19" w:rsidR="00BC647D" w:rsidRPr="00BC647D" w:rsidRDefault="001E0B83" w:rsidP="00BC64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06.05-11.05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14:paraId="6FFE34DA" w14:textId="77777777" w:rsidR="00BC647D" w:rsidRPr="003D6B75" w:rsidRDefault="00522519" w:rsidP="00BC647D">
            <w:pPr>
              <w:spacing w:after="0"/>
              <w:ind w:left="135"/>
              <w:rPr>
                <w:lang w:val="ru-RU"/>
              </w:rPr>
            </w:pPr>
            <w:hyperlink r:id="rId54">
              <w:r w:rsidR="00BC6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/5348/</w:t>
              </w:r>
              <w:r w:rsidR="00BC647D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BC647D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/15186/</w:t>
              </w:r>
            </w:hyperlink>
          </w:p>
        </w:tc>
      </w:tr>
      <w:tr w:rsidR="00BC647D" w14:paraId="411419FE" w14:textId="77777777" w:rsidTr="00BC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42CF9" w14:textId="77777777" w:rsidR="00BC647D" w:rsidRPr="003D6B75" w:rsidRDefault="00BC647D" w:rsidP="00BC647D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DE16EF" w14:textId="77777777" w:rsidR="00BC647D" w:rsidRDefault="00BC647D" w:rsidP="00BC647D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222BDCB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9D7EF09" w14:textId="77777777" w:rsidR="00BC647D" w:rsidRDefault="00BC647D" w:rsidP="00BC64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A0162" w14:textId="77777777" w:rsidR="00BC647D" w:rsidRPr="00BC647D" w:rsidRDefault="00BC647D" w:rsidP="00BC6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5F5D2" w14:textId="77777777" w:rsidR="00780C36" w:rsidRDefault="00780C36">
      <w:pPr>
        <w:sectPr w:rsidR="00780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245D3F" w14:textId="77777777" w:rsidR="00780C36" w:rsidRDefault="00722A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427"/>
        <w:gridCol w:w="941"/>
        <w:gridCol w:w="1830"/>
        <w:gridCol w:w="1899"/>
        <w:gridCol w:w="1339"/>
        <w:gridCol w:w="4920"/>
      </w:tblGrid>
      <w:tr w:rsidR="00780C36" w14:paraId="251DA634" w14:textId="77777777" w:rsidTr="003D6B75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9F934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7A0606" w14:textId="77777777" w:rsidR="00780C36" w:rsidRDefault="00780C36">
            <w:pPr>
              <w:spacing w:after="0"/>
              <w:ind w:left="135"/>
            </w:pPr>
          </w:p>
        </w:tc>
        <w:tc>
          <w:tcPr>
            <w:tcW w:w="24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5EE9F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E00675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646EEC" w14:textId="77777777" w:rsidR="00780C36" w:rsidRDefault="00722A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04B52" w14:textId="77777777" w:rsidR="00780C36" w:rsidRPr="00BC647D" w:rsidRDefault="00722A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1565EBC" w14:textId="77777777" w:rsidR="00780C36" w:rsidRPr="00BC647D" w:rsidRDefault="00780C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D12E4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4A57F9" w14:textId="77777777" w:rsidR="00780C36" w:rsidRDefault="00780C36">
            <w:pPr>
              <w:spacing w:after="0"/>
              <w:ind w:left="135"/>
            </w:pPr>
          </w:p>
        </w:tc>
      </w:tr>
      <w:tr w:rsidR="00780C36" w14:paraId="527B7443" w14:textId="77777777" w:rsidTr="003D6B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7DDBF3" w14:textId="77777777" w:rsidR="00780C36" w:rsidRDefault="00780C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BE8EB" w14:textId="77777777" w:rsidR="00780C36" w:rsidRDefault="00780C36"/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6D37217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CC935B" w14:textId="77777777" w:rsidR="00780C36" w:rsidRDefault="00780C36">
            <w:pPr>
              <w:spacing w:after="0"/>
              <w:ind w:left="135"/>
            </w:pP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7B3DC9F8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7A2CFA" w14:textId="77777777" w:rsidR="00780C36" w:rsidRDefault="00780C36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61C2C4A" w14:textId="77777777" w:rsidR="00780C36" w:rsidRDefault="00722A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DBF8EF" w14:textId="77777777" w:rsidR="00780C36" w:rsidRDefault="00780C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9D1CD" w14:textId="77777777" w:rsidR="00780C36" w:rsidRPr="00BC647D" w:rsidRDefault="0078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26B4E" w14:textId="77777777" w:rsidR="00780C36" w:rsidRDefault="00780C36"/>
        </w:tc>
      </w:tr>
      <w:tr w:rsidR="003D6B75" w:rsidRPr="00522519" w14:paraId="07BFBBCF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52821E1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4FA89206" w14:textId="77777777" w:rsidR="003D6B75" w:rsidRDefault="003D6B75" w:rsidP="003D6B75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0F6CF7E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782CA0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F8E0DD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7B4F480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1.09.-2.09.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6414A9B7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55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/3253/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D6B75" w:rsidRPr="00522519" w14:paraId="737A2E84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1949E02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1D7E9A34" w14:textId="77777777" w:rsidR="003D6B75" w:rsidRDefault="003D6B75" w:rsidP="003D6B75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CEE90D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07363FD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73B475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82C853C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4.09.-9.09.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6F002436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56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/5494/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/221607/</w:t>
              </w:r>
            </w:hyperlink>
          </w:p>
        </w:tc>
      </w:tr>
      <w:tr w:rsidR="003D6B75" w:rsidRPr="00522519" w14:paraId="7C1EA8C3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1576462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00B2C2C5" w14:textId="77777777" w:rsidR="003D6B75" w:rsidRDefault="003D6B75" w:rsidP="003D6B75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4E6B7C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0224968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50AF5A1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21FDBCD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11.09-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16.09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4B404833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57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/5494/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/221607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</w:t>
              </w:r>
            </w:hyperlink>
          </w:p>
        </w:tc>
      </w:tr>
      <w:tr w:rsidR="003D6B75" w:rsidRPr="00522519" w14:paraId="1424EF89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F3D31AF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29A7CF55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5C9B1AB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45B1B30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D2DFF7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8AD5B1A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2D8CF878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58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/5494/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/221607/</w:t>
              </w:r>
            </w:hyperlink>
          </w:p>
        </w:tc>
      </w:tr>
      <w:tr w:rsidR="003D6B75" w:rsidRPr="00522519" w14:paraId="44E6B55A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806095F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4AA280F7" w14:textId="77777777" w:rsidR="003D6B75" w:rsidRDefault="003D6B75" w:rsidP="003D6B75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73A5C7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74F95DA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D8A9A2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69486C8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1A79921A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59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/166748/</w:t>
              </w:r>
            </w:hyperlink>
          </w:p>
        </w:tc>
      </w:tr>
      <w:tr w:rsidR="003D6B75" w:rsidRPr="00522519" w14:paraId="7DDF2D1C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1C82997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56F07546" w14:textId="77777777" w:rsidR="003D6B75" w:rsidRDefault="003D6B75" w:rsidP="003D6B75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1CFDC1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7E3B3A24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132647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545574A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2.10.-7.10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103289DA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0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/166748/</w:t>
              </w:r>
            </w:hyperlink>
          </w:p>
        </w:tc>
      </w:tr>
      <w:tr w:rsidR="003D6B75" w:rsidRPr="00522519" w14:paraId="5E64B11A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5D27EDC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2759A925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5BAC795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5987827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3EA5A35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37827B4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9.10-14.10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63982232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1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/166748/</w:t>
              </w:r>
            </w:hyperlink>
          </w:p>
        </w:tc>
      </w:tr>
      <w:tr w:rsidR="003D6B75" w:rsidRPr="00522519" w14:paraId="21DA19AF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7EB2396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72C115F8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Информационные технологии и профессиональная деятельность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474BB2F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3D3DF01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C30592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5D8185D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E2B654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2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/166748/</w:t>
              </w:r>
            </w:hyperlink>
          </w:p>
        </w:tc>
      </w:tr>
      <w:tr w:rsidR="003D6B75" w:rsidRPr="00522519" w14:paraId="4A2BE258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71818D4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027D5715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D8280D8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3295AB8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32E10D7D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ECF52E4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23.10-28.10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72ABF6E7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3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/101816/</w:t>
              </w:r>
            </w:hyperlink>
          </w:p>
        </w:tc>
      </w:tr>
      <w:tr w:rsidR="003D6B75" w:rsidRPr="00522519" w14:paraId="14B6C849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0972F80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1305F9B3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7490458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7738864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E84114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B96E51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6.11-11.11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26E0AF6E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4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/101816/</w:t>
              </w:r>
            </w:hyperlink>
          </w:p>
        </w:tc>
      </w:tr>
      <w:tr w:rsidR="003D6B75" w:rsidRPr="00522519" w14:paraId="3E47913E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32E4A46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61E42A48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936F79B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CC5BAE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68A09964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429913A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13.11-18.11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79B56098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5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/101816/</w:t>
              </w:r>
            </w:hyperlink>
          </w:p>
        </w:tc>
      </w:tr>
      <w:tr w:rsidR="003D6B75" w:rsidRPr="00522519" w14:paraId="7690282F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A9BD243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26DE2CE8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46D8E95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A03BCD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2C70BF0E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C5E36FA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45700C2E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6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/101816/</w:t>
              </w:r>
            </w:hyperlink>
          </w:p>
        </w:tc>
      </w:tr>
      <w:tr w:rsidR="003D6B75" w:rsidRPr="00522519" w14:paraId="3522CE75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3628D5C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46D5C6AE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233ED43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D21D3F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5CDA68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D79CC1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4498CDFA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7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/5490/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/101816/</w:t>
              </w:r>
            </w:hyperlink>
          </w:p>
        </w:tc>
      </w:tr>
      <w:tr w:rsidR="003D6B75" w:rsidRPr="00522519" w14:paraId="0DB52DEB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35721CB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10B82092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Этапы решения задач на компьютере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2C640E2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0AB3C84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2E177C7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60F2AA1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4.12-9.12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1EE336AC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8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6ACBEEB6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AAF4425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30D62CFD" w14:textId="77777777" w:rsidR="003D6B75" w:rsidRDefault="003D6B75" w:rsidP="003D6B75">
            <w:pPr>
              <w:spacing w:after="0"/>
              <w:ind w:left="135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388AEF8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4DAD1764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467331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620CCE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362A7CB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69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1373F1F9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C919F66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699CD974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14F2955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4F174D4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E1B9F6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4BF7A67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50C7938A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0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08FD1EE2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21692F4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17108F02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14AF692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3E23DBE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96781D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2ED949D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25.12-30.12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F6B0DCC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1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3C8253A0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1967A6C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34E37586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5206BED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7D9193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EA8728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F3F4778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15.01-20.01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59A57B91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2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4FD798F9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ECEF4D1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1492F203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45B08C5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36C69CD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41239718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D684159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22.01-27.01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739FADB3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3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445F8556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D14667F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32ACC80A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983006D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21B41271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4343F6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3716820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29.01-3.02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20B46A52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4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/6456/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/72686/</w:t>
              </w:r>
            </w:hyperlink>
          </w:p>
        </w:tc>
      </w:tr>
      <w:tr w:rsidR="003D6B75" w:rsidRPr="00522519" w14:paraId="3189A38E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F8AFAE7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31C82E69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7A9385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1E3B61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7CDE26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0728266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5.02-10.02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40150E8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5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/15665/</w:t>
              </w:r>
            </w:hyperlink>
          </w:p>
        </w:tc>
      </w:tr>
      <w:tr w:rsidR="003D6B75" w:rsidRPr="00522519" w14:paraId="1F27DC6E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8545F2C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27D3D3A2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46AAD9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0B934FFB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2D7011E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F6B637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15D4C8CB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6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/15665/</w:t>
              </w:r>
            </w:hyperlink>
          </w:p>
        </w:tc>
      </w:tr>
      <w:tr w:rsidR="003D6B75" w:rsidRPr="00522519" w14:paraId="2EAA300F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74022C7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52831CAF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AF0511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4063F8A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5647374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5213887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19.02-24.02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66824551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7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/15665/</w:t>
              </w:r>
            </w:hyperlink>
          </w:p>
        </w:tc>
      </w:tr>
      <w:tr w:rsidR="003D6B75" w:rsidRPr="00522519" w14:paraId="6053F402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2027E0C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44AA80F4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C21EE60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CC2BBA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5A4F8C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4E8328C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6AE7F94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8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/4905/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/15665/</w:t>
              </w:r>
            </w:hyperlink>
          </w:p>
        </w:tc>
      </w:tr>
      <w:tr w:rsidR="003D6B75" w:rsidRPr="00522519" w14:paraId="62255296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FC4E671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0FC93E3E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665850D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FAE03DC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1D6FB5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F753284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4.03-9.03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E1FB9B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79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/5818/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/80634/</w:t>
              </w:r>
            </w:hyperlink>
          </w:p>
        </w:tc>
      </w:tr>
      <w:tr w:rsidR="003D6B75" w:rsidRPr="00522519" w14:paraId="271A7429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CDE36E8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03ED4A23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141CAC0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40BFDC5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2B13362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B102F03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56E84135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0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/5818/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/80634/</w:t>
              </w:r>
            </w:hyperlink>
          </w:p>
        </w:tc>
      </w:tr>
      <w:tr w:rsidR="003D6B75" w:rsidRPr="00522519" w14:paraId="383F00F8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CE6FD92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049A981E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9CA74B7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26EC64B4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55E0072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E7F8B76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4E15DFFE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1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/5818/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/80634/</w:t>
              </w:r>
            </w:hyperlink>
          </w:p>
        </w:tc>
      </w:tr>
      <w:tr w:rsidR="003D6B75" w:rsidRPr="00522519" w14:paraId="0FED3C2A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41500EF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14D1BEAC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D8C8AE6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23B97F2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1E50071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F2BA901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1.04-16.04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48FF9468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2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/4902/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/203204/</w:t>
              </w:r>
            </w:hyperlink>
          </w:p>
        </w:tc>
      </w:tr>
      <w:tr w:rsidR="003D6B75" w:rsidRPr="00522519" w14:paraId="25B8140B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B29DDB1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302A9F40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моделью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E2C2CD2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2FC0549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00794E9E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8C9B440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8.04-13.04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7D14E592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3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/4902/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/203204/</w:t>
              </w:r>
            </w:hyperlink>
          </w:p>
        </w:tc>
      </w:tr>
      <w:tr w:rsidR="003D6B75" w:rsidRPr="00522519" w14:paraId="5809F3BC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1E5A32B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01B172CE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0F8DF592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5412A66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6A859487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219FEF36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0FA8C13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4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/4902/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/203204/</w:t>
              </w:r>
            </w:hyperlink>
          </w:p>
        </w:tc>
      </w:tr>
      <w:tr w:rsidR="003D6B75" w:rsidRPr="00522519" w14:paraId="5B59714E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0D86471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5892012A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443985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60388458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733A011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13493A2F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7B49DABD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5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D6B75" w:rsidRPr="00522519" w14:paraId="1CAFDC07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15CA5DD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2A53D1AC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C9F8AC6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3F9BBF39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5503B9C2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AFA2F55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29.04-11.05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AF679EA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6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/5816/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D6B75" w:rsidRPr="00522519" w14:paraId="2315B3BB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198C01A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7C0E6AD3" w14:textId="77777777" w:rsidR="003D6B75" w:rsidRDefault="003D6B75" w:rsidP="003D6B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5025287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3C8F761D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66B3188A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7FC15672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371E5E55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7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/5493/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/147486/</w:t>
              </w:r>
            </w:hyperlink>
          </w:p>
        </w:tc>
      </w:tr>
      <w:tr w:rsidR="003D6B75" w:rsidRPr="00522519" w14:paraId="4E5DFC67" w14:textId="77777777" w:rsidTr="003D6B75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29CC00A" w14:textId="77777777" w:rsidR="003D6B75" w:rsidRDefault="003D6B75" w:rsidP="003D6B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27" w:type="dxa"/>
            <w:tcMar>
              <w:top w:w="50" w:type="dxa"/>
              <w:left w:w="100" w:type="dxa"/>
            </w:tcMar>
            <w:vAlign w:val="center"/>
          </w:tcPr>
          <w:p w14:paraId="227FEE77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0EC12DD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1B9C74A4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5C336E93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3C25E3AE" w14:textId="77777777" w:rsidR="003D6B75" w:rsidRPr="00BC647D" w:rsidRDefault="003D6B75" w:rsidP="003D6B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920" w:type="dxa"/>
            <w:tcMar>
              <w:top w:w="50" w:type="dxa"/>
              <w:left w:w="100" w:type="dxa"/>
            </w:tcMar>
            <w:vAlign w:val="center"/>
          </w:tcPr>
          <w:p w14:paraId="149C61BB" w14:textId="77777777" w:rsidR="003D6B75" w:rsidRPr="003D6B75" w:rsidRDefault="00522519" w:rsidP="003D6B75">
            <w:pPr>
              <w:spacing w:after="0"/>
              <w:ind w:left="135"/>
              <w:rPr>
                <w:lang w:val="ru-RU"/>
              </w:rPr>
            </w:pPr>
            <w:hyperlink r:id="rId88">
              <w:r w:rsidR="003D6B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/5493/</w:t>
              </w:r>
              <w:r w:rsidR="003D6B75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D6B75" w:rsidRPr="003D6B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/147486/</w:t>
              </w:r>
            </w:hyperlink>
          </w:p>
        </w:tc>
      </w:tr>
      <w:tr w:rsidR="003D6B75" w14:paraId="523E74DB" w14:textId="77777777" w:rsidTr="003D6B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8E179" w14:textId="77777777" w:rsidR="003D6B75" w:rsidRPr="003D6B75" w:rsidRDefault="003D6B75" w:rsidP="003D6B75">
            <w:pPr>
              <w:spacing w:after="0"/>
              <w:ind w:left="135"/>
              <w:rPr>
                <w:lang w:val="ru-RU"/>
              </w:rPr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7DEA192" w14:textId="77777777" w:rsidR="003D6B75" w:rsidRDefault="003D6B75" w:rsidP="003D6B75">
            <w:pPr>
              <w:spacing w:after="0"/>
              <w:ind w:left="135"/>
              <w:jc w:val="center"/>
            </w:pPr>
            <w:r w:rsidRPr="003D6B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14:paraId="52E923DF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14:paraId="551206F0" w14:textId="77777777" w:rsidR="003D6B75" w:rsidRDefault="003D6B75" w:rsidP="003D6B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118BA" w14:textId="77777777" w:rsidR="003D6B75" w:rsidRPr="00BC647D" w:rsidRDefault="003D6B75" w:rsidP="003D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5D4DE" w14:textId="77777777" w:rsidR="00780C36" w:rsidRDefault="00780C36">
      <w:pPr>
        <w:sectPr w:rsidR="00780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942448" w14:textId="77777777" w:rsidR="00780C36" w:rsidRDefault="00780C36">
      <w:pPr>
        <w:sectPr w:rsidR="00780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0E3FB" w14:textId="77777777" w:rsidR="00780C36" w:rsidRDefault="00722A7E">
      <w:pPr>
        <w:spacing w:after="0"/>
        <w:ind w:left="120"/>
      </w:pPr>
      <w:bookmarkStart w:id="11" w:name="block-212004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F76D78B" w14:textId="77777777" w:rsidR="00780C36" w:rsidRDefault="00722A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732A3F5" w14:textId="57ADD15D" w:rsidR="00425178" w:rsidRDefault="0017008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10 класс. Базовый и углубленный уровни : учебник : в 2 ч. Ч. 1 / К. Ю. Поляков, Е. А. Еремин. — М. : БИНОМ. Лаборатория знаний, 2016. — 352 с. :</w:t>
      </w:r>
    </w:p>
    <w:p w14:paraId="1642CC00" w14:textId="48837D12" w:rsidR="00170083" w:rsidRDefault="0017008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10 класс. Базовый и углубленный уровни : учебник : в 2 ч. Ч. 2 / К. Ю. Поляков, Е. А. Еремин. — М. : БИНОМ. Лаборатория знаний, 2016. — 352 с. : ил.</w:t>
      </w:r>
    </w:p>
    <w:p w14:paraId="7F6E88EE" w14:textId="130E97C3" w:rsidR="00170083" w:rsidRDefault="0017008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11 класс. Базовый и углубленный уровни : учебник: в 2 ч. Ч. 1 / К. Ю. Поляков, Е. А. Еремин. — М. : БИНОМ. Лаборатория знаний, 2016. — 240 с. : ил.</w:t>
      </w:r>
    </w:p>
    <w:p w14:paraId="1D37D4A7" w14:textId="33E46A2C" w:rsidR="00780C36" w:rsidRDefault="0017008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11 класс. Базовый и углубленный уровни : учебник: в 2 ч. Ч. 2 / К. Ю. Поляков, Е. А. Еремин. — М. : БИНОМ. Лаборатория знаний, 2016. — 304 с. : ил</w:t>
      </w:r>
      <w:r w:rsidR="001E0B8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96AFA" w:rsidRPr="00EB0D9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85C2767" w14:textId="77777777" w:rsidR="00425178" w:rsidRPr="00F96AFA" w:rsidRDefault="00425178">
      <w:pPr>
        <w:spacing w:after="0" w:line="480" w:lineRule="auto"/>
        <w:ind w:left="120"/>
        <w:rPr>
          <w:lang w:val="ru-RU"/>
        </w:rPr>
      </w:pPr>
    </w:p>
    <w:p w14:paraId="66F894E3" w14:textId="7AD34FA9" w:rsidR="00780C36" w:rsidRPr="00F96AFA" w:rsidRDefault="00780C36">
      <w:pPr>
        <w:spacing w:after="0"/>
        <w:ind w:left="120"/>
        <w:rPr>
          <w:lang w:val="ru-RU"/>
        </w:rPr>
      </w:pPr>
    </w:p>
    <w:p w14:paraId="6974A8E6" w14:textId="77777777" w:rsidR="00780C36" w:rsidRDefault="00722A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96A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DEF0338" w14:textId="77777777" w:rsidR="00170083" w:rsidRP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10 класс. Базовый и углубленный уровни : учебник : в 2 ч. Ч. 1 / К. Ю. Поляков, Е. А. Еремин. — М. : БИНОМ. Лаборатория знаний, 2016. — 352 с. :</w:t>
      </w:r>
    </w:p>
    <w:p w14:paraId="155B5B68" w14:textId="77777777" w:rsidR="00170083" w:rsidRP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10 класс. Базовый и углубленный уровни : учебник : в 2 ч. Ч. 2 / К. Ю. Поляков, Е. А. Еремин. — М. : БИНОМ. Лаборатория знаний, 2016. — 352 с. : ил.</w:t>
      </w:r>
    </w:p>
    <w:p w14:paraId="6CCE5302" w14:textId="77777777" w:rsidR="00170083" w:rsidRP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11 класс. Базовый и углубленный уровни : учебник: в 2 ч. Ч. 1 / К. Ю. Поляков, Е. А. Еремин. — М. : БИНОМ. Лаборатория знаний, 2016. — 240 с. : ил.</w:t>
      </w:r>
    </w:p>
    <w:p w14:paraId="425D8F9B" w14:textId="77777777" w:rsid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11 класс. Базовый и углубленный уровни : учебник: в 2 ч. Ч. 2 / К. Ю. Поляков, Е. А. Еремин. — М. : БИНОМ. Лаборатория знаний, 2016. — 304 с. : ил.</w:t>
      </w:r>
    </w:p>
    <w:p w14:paraId="425376B4" w14:textId="255B8081" w:rsid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11 класс/ </w:t>
      </w:r>
    </w:p>
    <w:p w14:paraId="546DD67C" w14:textId="0A8D07CF" w:rsidR="00170083" w:rsidRP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Задачник. 10-11 классы. Базовый и углубленный уровни. В 2 частях. Часть 1/ К. Ю. Поляков, Е. А. Еремин. — М. : БИНОМ. Лаборатория знаний, 2016</w:t>
      </w:r>
    </w:p>
    <w:p w14:paraId="6E2F69DC" w14:textId="5CE7782A" w:rsidR="00170083" w:rsidRPr="00170083" w:rsidRDefault="00170083" w:rsidP="00170083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Информатика. УМК для старшей школы [Электронный ресурс] : 10–11 классы. Углубленный уровень. Методическое пособие для учителя / Автор-составитель: М. Н. Бородин. — Эл. изд. — М. : БИНОМ. Лаборатория знаний, 2013. — 197 с. : ил.</w:t>
      </w:r>
    </w:p>
    <w:p w14:paraId="4884995A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Базовый уровень : учебник для 10 класса / Л.Л. Босова, А.Ю. Босова. – М : БИНОМ. Лаборатория знаний, 2019.</w:t>
      </w:r>
    </w:p>
    <w:p w14:paraId="5D97996A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Базовый уровень : учебник для 11 класса / Л.Л. Босова, А.Ю. Босова. – М : БИНОМ. Лаборатория знаний, 2019, 2020.</w:t>
      </w:r>
    </w:p>
    <w:p w14:paraId="6A2D188E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</w:p>
    <w:p w14:paraId="56813E5B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11 класс: самостоятельные и контрольные работы / Л.Л. Босова, А.Ю. Босова, Н.А. Аквилянов. – М. : БИНОМ. Лаборатория знаний, 2019.</w:t>
      </w:r>
    </w:p>
    <w:p w14:paraId="64FAAE68" w14:textId="5AC87018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10 класс. Электронная форма учебника Босовой Л.Л., Босовой А.Ю. (Полная версия).</w:t>
      </w:r>
    </w:p>
    <w:p w14:paraId="120A6165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Информатика. 11 класс. Электронная форма учебника Босовой Л.Л., Босовой А.Ю.(Полная версия).</w:t>
      </w:r>
    </w:p>
    <w:p w14:paraId="23C76B35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 10-11 классы. Компьютерный практикум / Л.Л. Босова, А.Ю. Босова, Е.А. Мирончик, И. Дж. Куклина. – М. : БИНОМ. Лаборатория знаний, 2019.</w:t>
      </w:r>
    </w:p>
    <w:p w14:paraId="68C18179" w14:textId="77777777" w:rsidR="00170083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>Информатика 10-11 классы. Базовый уровень : методическое пособие Л.Л. Босова, А.Ю. Босова, Н.Е. Аквилянов, Е.А. Мирончик, И. Дж. Куклина. – М. : БИНОМ. Лаборатория знаний, 2019.</w:t>
      </w:r>
    </w:p>
    <w:p w14:paraId="3B8067A1" w14:textId="2C162621" w:rsidR="00780C36" w:rsidRPr="00170083" w:rsidRDefault="00F96AFA" w:rsidP="00170083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170083">
        <w:rPr>
          <w:rFonts w:ascii="Times New Roman" w:hAnsi="Times New Roman"/>
          <w:color w:val="000000"/>
          <w:sz w:val="24"/>
          <w:szCs w:val="24"/>
          <w:lang w:val="ru-RU"/>
        </w:rPr>
        <w:t xml:space="preserve">Бутягина К.Л. Информатика. 10–11 классы. Примерные рабочие программы: учеб. пособие для общеобразоват. организаций: базовый и углубл. уровни / К.Л. Бутягина. – М. : БИНОМ. </w:t>
      </w:r>
      <w:r w:rsidRPr="00170083">
        <w:rPr>
          <w:rFonts w:ascii="Times New Roman" w:hAnsi="Times New Roman"/>
          <w:color w:val="000000"/>
          <w:sz w:val="24"/>
          <w:szCs w:val="24"/>
        </w:rPr>
        <w:t>Лаборатория знаний, 2018.</w:t>
      </w:r>
    </w:p>
    <w:p w14:paraId="481470CB" w14:textId="77777777" w:rsidR="00780C36" w:rsidRPr="00F96AFA" w:rsidRDefault="00780C36">
      <w:pPr>
        <w:spacing w:after="0"/>
        <w:ind w:left="120"/>
        <w:rPr>
          <w:lang w:val="ru-RU"/>
        </w:rPr>
      </w:pPr>
    </w:p>
    <w:p w14:paraId="5337E566" w14:textId="77777777" w:rsidR="00780C36" w:rsidRDefault="00722A7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D6B75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51D01980" w14:textId="796D28E7" w:rsidR="00F96AFA" w:rsidRPr="00A92EF9" w:rsidRDefault="00F96AF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2" w:name="_Hlk145973054"/>
      <w:r>
        <w:rPr>
          <w:rFonts w:ascii="Times New Roman" w:hAnsi="Times New Roman"/>
          <w:color w:val="000000"/>
          <w:sz w:val="24"/>
          <w:szCs w:val="24"/>
        </w:rPr>
        <w:t>http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fcior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EB0D9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resh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EB0D9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examer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ege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informatike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teoriya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tablicy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istinnosti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logicheskie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sxemy</w:t>
      </w:r>
      <w:r w:rsidRPr="00EB0D99">
        <w:rPr>
          <w:rFonts w:ascii="Times New Roman" w:hAnsi="Times New Roman"/>
          <w:sz w:val="24"/>
          <w:szCs w:val="24"/>
          <w:lang w:val="ru-RU"/>
        </w:rPr>
        <w:br/>
      </w:r>
      <w:hyperlink r:id="rId89" w:history="1"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170083" w:rsidRPr="00F87712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umschool</w:t>
        </w:r>
        <w:r w:rsidR="00170083" w:rsidRPr="00F87712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net</w:t>
        </w:r>
        <w:r w:rsidR="00170083" w:rsidRPr="00F8771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library</w:t>
        </w:r>
        <w:r w:rsidR="00170083" w:rsidRPr="00F8771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informatika</w:t>
        </w:r>
        <w:r w:rsidR="00170083" w:rsidRPr="00F87712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algebra</w:t>
        </w:r>
        <w:r w:rsidR="00170083" w:rsidRPr="00F87712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="00170083" w:rsidRPr="00F87712">
          <w:rPr>
            <w:rStyle w:val="ab"/>
            <w:rFonts w:ascii="Times New Roman" w:hAnsi="Times New Roman"/>
            <w:sz w:val="24"/>
            <w:szCs w:val="24"/>
          </w:rPr>
          <w:t>logiki</w:t>
        </w:r>
      </w:hyperlink>
    </w:p>
    <w:p w14:paraId="4D72B70E" w14:textId="6BC728E4" w:rsidR="001E0B83" w:rsidRPr="00170083" w:rsidRDefault="00A92EF9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lbz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metodist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12"/>
      <w:r w:rsidRPr="00EB0D9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lbz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metodist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informatika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>
        <w:rPr>
          <w:rFonts w:ascii="Times New Roman" w:hAnsi="Times New Roman"/>
          <w:color w:val="000000"/>
          <w:sz w:val="24"/>
          <w:szCs w:val="24"/>
        </w:rPr>
        <w:t>eor</w:t>
      </w:r>
      <w:r w:rsidRPr="00EB0D99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>php</w:t>
      </w:r>
      <w:r w:rsidRPr="00EB0D99">
        <w:rPr>
          <w:rFonts w:ascii="Times New Roman" w:hAnsi="Times New Roman"/>
          <w:sz w:val="24"/>
          <w:szCs w:val="24"/>
          <w:lang w:val="ru-RU"/>
        </w:rPr>
        <w:br/>
      </w:r>
    </w:p>
    <w:p w14:paraId="4058FD9B" w14:textId="77777777" w:rsidR="00170083" w:rsidRPr="00170083" w:rsidRDefault="00170083">
      <w:pPr>
        <w:spacing w:after="0" w:line="480" w:lineRule="auto"/>
        <w:ind w:left="120"/>
        <w:rPr>
          <w:lang w:val="ru-RU"/>
        </w:rPr>
      </w:pPr>
    </w:p>
    <w:p w14:paraId="2268691A" w14:textId="77777777" w:rsidR="00780C36" w:rsidRDefault="00722A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A94C544" w14:textId="77777777" w:rsidR="00780C36" w:rsidRDefault="00780C36">
      <w:pPr>
        <w:sectPr w:rsidR="00780C3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8608BBB" w14:textId="77777777" w:rsidR="00722A7E" w:rsidRPr="00F96AFA" w:rsidRDefault="00722A7E" w:rsidP="00F96AFA">
      <w:pPr>
        <w:pStyle w:val="Standard"/>
        <w:spacing w:after="0" w:line="240" w:lineRule="auto"/>
        <w:ind w:left="120"/>
        <w:jc w:val="both"/>
        <w:rPr>
          <w:lang w:val="ru-RU"/>
        </w:rPr>
      </w:pPr>
    </w:p>
    <w:sectPr w:rsidR="00722A7E" w:rsidRPr="00F96AFA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F">
    <w:altName w:val="Cambria"/>
    <w:charset w:val="00"/>
    <w:family w:val="roman"/>
    <w:pitch w:val="variable"/>
  </w:font>
  <w:font w:name="F1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413B"/>
    <w:multiLevelType w:val="hybridMultilevel"/>
    <w:tmpl w:val="3A8EAF8E"/>
    <w:lvl w:ilvl="0" w:tplc="A55AE3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6"/>
    <w:rsid w:val="00170083"/>
    <w:rsid w:val="001E0B83"/>
    <w:rsid w:val="00315DBE"/>
    <w:rsid w:val="003D6B75"/>
    <w:rsid w:val="00425178"/>
    <w:rsid w:val="00522519"/>
    <w:rsid w:val="00722A7E"/>
    <w:rsid w:val="00780C36"/>
    <w:rsid w:val="0084325A"/>
    <w:rsid w:val="00A92EF9"/>
    <w:rsid w:val="00B64F2C"/>
    <w:rsid w:val="00BC647D"/>
    <w:rsid w:val="00E600DB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0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F96AFA"/>
    <w:pPr>
      <w:suppressAutoHyphens/>
      <w:autoSpaceDN w:val="0"/>
      <w:textAlignment w:val="baseline"/>
    </w:pPr>
    <w:rPr>
      <w:rFonts w:ascii="F" w:eastAsia="F1" w:hAnsi="F" w:cs="F1"/>
    </w:rPr>
  </w:style>
  <w:style w:type="paragraph" w:styleId="ae">
    <w:name w:val="List Paragraph"/>
    <w:basedOn w:val="a"/>
    <w:uiPriority w:val="99"/>
    <w:rsid w:val="0017008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00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andard">
    <w:name w:val="Standard"/>
    <w:rsid w:val="00F96AFA"/>
    <w:pPr>
      <w:suppressAutoHyphens/>
      <w:autoSpaceDN w:val="0"/>
      <w:textAlignment w:val="baseline"/>
    </w:pPr>
    <w:rPr>
      <w:rFonts w:ascii="F" w:eastAsia="F1" w:hAnsi="F" w:cs="F1"/>
    </w:rPr>
  </w:style>
  <w:style w:type="paragraph" w:styleId="ae">
    <w:name w:val="List Paragraph"/>
    <w:basedOn w:val="a"/>
    <w:uiPriority w:val="99"/>
    <w:rsid w:val="0017008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95/start/166748/" TargetMode="External"/><Relationship Id="rId18" Type="http://schemas.openxmlformats.org/officeDocument/2006/relationships/hyperlink" Target="https://resh.edu.ru/subject/lesson/5817/start/82477/" TargetMode="External"/><Relationship Id="rId26" Type="http://schemas.openxmlformats.org/officeDocument/2006/relationships/hyperlink" Target="https://resh.edu.ru/subject/lesson/6471/start/51669/" TargetMode="External"/><Relationship Id="rId39" Type="http://schemas.openxmlformats.org/officeDocument/2006/relationships/hyperlink" Target="https://resh.edu.ru/subject/lesson/5556/conspect/166549/" TargetMode="External"/><Relationship Id="rId21" Type="http://schemas.openxmlformats.org/officeDocument/2006/relationships/hyperlink" Target="https://resh.edu.ru/subject/lesson/5421/conspect/35814/" TargetMode="External"/><Relationship Id="rId34" Type="http://schemas.openxmlformats.org/officeDocument/2006/relationships/hyperlink" Target="https://resh.edu.ru/subject/lesson/5620/conspect/15123/" TargetMode="External"/><Relationship Id="rId42" Type="http://schemas.openxmlformats.org/officeDocument/2006/relationships/hyperlink" Target="https://resh.edu.ru/subject/lesson/4726/conspect/" TargetMode="External"/><Relationship Id="rId47" Type="http://schemas.openxmlformats.org/officeDocument/2006/relationships/hyperlink" Target="https://resh.edu.ru/subject/lesson/5421/start/35815/" TargetMode="External"/><Relationship Id="rId50" Type="http://schemas.openxmlformats.org/officeDocument/2006/relationships/hyperlink" Target="https://resh.edu.ru/subject/lesson/5348/start/15186/" TargetMode="External"/><Relationship Id="rId55" Type="http://schemas.openxmlformats.org/officeDocument/2006/relationships/hyperlink" Target="https://resh.edu.ru/subject/lesson/3253/main/" TargetMode="External"/><Relationship Id="rId63" Type="http://schemas.openxmlformats.org/officeDocument/2006/relationships/hyperlink" Target="https://resh.edu.ru/subject/lesson/5490/start/101816/" TargetMode="External"/><Relationship Id="rId68" Type="http://schemas.openxmlformats.org/officeDocument/2006/relationships/hyperlink" Target="https://resh.edu.ru/subject/lesson/6456/start/72686/" TargetMode="External"/><Relationship Id="rId76" Type="http://schemas.openxmlformats.org/officeDocument/2006/relationships/hyperlink" Target="https://resh.edu.ru/subject/lesson/4905/start/15665/" TargetMode="External"/><Relationship Id="rId84" Type="http://schemas.openxmlformats.org/officeDocument/2006/relationships/hyperlink" Target="https://resh.edu.ru/subject/lesson/4902/start/203204/" TargetMode="External"/><Relationship Id="rId89" Type="http://schemas.openxmlformats.org/officeDocument/2006/relationships/hyperlink" Target="https://umschool.net/library/informatika/algebra-logiki" TargetMode="External"/><Relationship Id="rId7" Type="http://schemas.openxmlformats.org/officeDocument/2006/relationships/hyperlink" Target="https://resh.edu.ru/subject/lesson/6470/start/10348/" TargetMode="External"/><Relationship Id="rId71" Type="http://schemas.openxmlformats.org/officeDocument/2006/relationships/hyperlink" Target="https://resh.edu.ru/subject/lesson/6456/start/726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92/start/10410/" TargetMode="External"/><Relationship Id="rId29" Type="http://schemas.openxmlformats.org/officeDocument/2006/relationships/hyperlink" Target="https://resh.edu.ru/subject/lesson/6455/conspect/10502/" TargetMode="External"/><Relationship Id="rId11" Type="http://schemas.openxmlformats.org/officeDocument/2006/relationships/hyperlink" Target="https://resh.edu.ru/subject/lesson/5422/start/11157/" TargetMode="External"/><Relationship Id="rId24" Type="http://schemas.openxmlformats.org/officeDocument/2006/relationships/hyperlink" Target="https://resh.edu.ru/subject/lesson/5421/conspect/35814/" TargetMode="External"/><Relationship Id="rId32" Type="http://schemas.openxmlformats.org/officeDocument/2006/relationships/hyperlink" Target="https://resh.edu.ru/subject/lesson/5620/conspect/15123/" TargetMode="External"/><Relationship Id="rId37" Type="http://schemas.openxmlformats.org/officeDocument/2006/relationships/hyperlink" Target="https://resh.edu.ru/subject/lesson/5225/conspect/203083/" TargetMode="External"/><Relationship Id="rId40" Type="http://schemas.openxmlformats.org/officeDocument/2006/relationships/hyperlink" Target="https://resh.edu.ru/subject/lesson/3256/main/" TargetMode="External"/><Relationship Id="rId45" Type="http://schemas.openxmlformats.org/officeDocument/2006/relationships/hyperlink" Target="https://resh.edu.ru/subject/lesson/4714/conspect/163743/" TargetMode="External"/><Relationship Id="rId53" Type="http://schemas.openxmlformats.org/officeDocument/2006/relationships/hyperlink" Target="https://resh.edu.ru/subject/lesson/5348/start/15186/" TargetMode="External"/><Relationship Id="rId58" Type="http://schemas.openxmlformats.org/officeDocument/2006/relationships/hyperlink" Target="https://resh.edu.ru/subject/lesson/5494/start/221607/" TargetMode="External"/><Relationship Id="rId66" Type="http://schemas.openxmlformats.org/officeDocument/2006/relationships/hyperlink" Target="https://resh.edu.ru/subject/lesson/5490/start/101816/" TargetMode="External"/><Relationship Id="rId74" Type="http://schemas.openxmlformats.org/officeDocument/2006/relationships/hyperlink" Target="https://resh.edu.ru/subject/lesson/6456/start/72686/" TargetMode="External"/><Relationship Id="rId79" Type="http://schemas.openxmlformats.org/officeDocument/2006/relationships/hyperlink" Target="https://resh.edu.ru/subject/lesson/5818/start/80634/" TargetMode="External"/><Relationship Id="rId87" Type="http://schemas.openxmlformats.org/officeDocument/2006/relationships/hyperlink" Target="https://resh.edu.ru/subject/lesson/5493/start/14748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495/start/166748/" TargetMode="External"/><Relationship Id="rId82" Type="http://schemas.openxmlformats.org/officeDocument/2006/relationships/hyperlink" Target="https://resh.edu.ru/subject/lesson/4902/start/203204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subject/lesson/5816/start/10940/" TargetMode="External"/><Relationship Id="rId14" Type="http://schemas.openxmlformats.org/officeDocument/2006/relationships/hyperlink" Target="https://resh.edu.ru/subject/lesson/6472/start/166779/" TargetMode="External"/><Relationship Id="rId22" Type="http://schemas.openxmlformats.org/officeDocument/2006/relationships/hyperlink" Target="https://resh.edu.ru/subject/lesson/5421/conspect/35814/" TargetMode="External"/><Relationship Id="rId27" Type="http://schemas.openxmlformats.org/officeDocument/2006/relationships/hyperlink" Target="https://resh.edu.ru/subject/lesson/5620/start/15124/" TargetMode="External"/><Relationship Id="rId30" Type="http://schemas.openxmlformats.org/officeDocument/2006/relationships/hyperlink" Target="https://resh.edu.ru/subject/lesson/6455/conspect/10502/" TargetMode="External"/><Relationship Id="rId35" Type="http://schemas.openxmlformats.org/officeDocument/2006/relationships/hyperlink" Target="https://resh.edu.ru/subject/lesson/5423/conspect/35984/" TargetMode="External"/><Relationship Id="rId43" Type="http://schemas.openxmlformats.org/officeDocument/2006/relationships/hyperlink" Target="https://resh.edu.ru/subject/lesson/4714/conspect/163743/" TargetMode="External"/><Relationship Id="rId48" Type="http://schemas.openxmlformats.org/officeDocument/2006/relationships/hyperlink" Target="https://resh.edu.ru/subject/lesson/5225/start/203084/" TargetMode="External"/><Relationship Id="rId56" Type="http://schemas.openxmlformats.org/officeDocument/2006/relationships/hyperlink" Target="https://resh.edu.ru/subject/lesson/5494/start/221607/" TargetMode="External"/><Relationship Id="rId64" Type="http://schemas.openxmlformats.org/officeDocument/2006/relationships/hyperlink" Target="https://resh.edu.ru/subject/lesson/5490/start/101816/" TargetMode="External"/><Relationship Id="rId69" Type="http://schemas.openxmlformats.org/officeDocument/2006/relationships/hyperlink" Target="https://resh.edu.ru/subject/lesson/6456/start/72686/" TargetMode="External"/><Relationship Id="rId77" Type="http://schemas.openxmlformats.org/officeDocument/2006/relationships/hyperlink" Target="https://resh.edu.ru/subject/lesson/4905/start/15665/" TargetMode="External"/><Relationship Id="rId8" Type="http://schemas.openxmlformats.org/officeDocument/2006/relationships/hyperlink" Target="https://resh.edu.ru/subject/lesson/6455/start/10503/" TargetMode="External"/><Relationship Id="rId51" Type="http://schemas.openxmlformats.org/officeDocument/2006/relationships/hyperlink" Target="https://resh.edu.ru/subject/lesson/5348/start/15186/" TargetMode="External"/><Relationship Id="rId72" Type="http://schemas.openxmlformats.org/officeDocument/2006/relationships/hyperlink" Target="https://resh.edu.ru/subject/lesson/6456/start/72686/" TargetMode="External"/><Relationship Id="rId80" Type="http://schemas.openxmlformats.org/officeDocument/2006/relationships/hyperlink" Target="https://resh.edu.ru/subject/lesson/5818/start/80634/" TargetMode="External"/><Relationship Id="rId85" Type="http://schemas.openxmlformats.org/officeDocument/2006/relationships/hyperlink" Target="https://resh.edu.ru/subject/lesson/5816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5497/start/78858/" TargetMode="External"/><Relationship Id="rId17" Type="http://schemas.openxmlformats.org/officeDocument/2006/relationships/hyperlink" Target="https://resh.edu.ru/subject/lesson/5457/start/166581/" TargetMode="External"/><Relationship Id="rId25" Type="http://schemas.openxmlformats.org/officeDocument/2006/relationships/hyperlink" Target="https://resh.edu.ru/subject/lesson/5421/conspect/35814/" TargetMode="External"/><Relationship Id="rId33" Type="http://schemas.openxmlformats.org/officeDocument/2006/relationships/hyperlink" Target="https://resh.edu.ru/subject/lesson/5620/conspect/15123/" TargetMode="External"/><Relationship Id="rId38" Type="http://schemas.openxmlformats.org/officeDocument/2006/relationships/hyperlink" Target="https://resh.edu.ru/subject/lesson/5556/conspect/166549/" TargetMode="External"/><Relationship Id="rId46" Type="http://schemas.openxmlformats.org/officeDocument/2006/relationships/hyperlink" Target="https://resh.edu.ru/subject/lesson/5421/start/35815/" TargetMode="External"/><Relationship Id="rId59" Type="http://schemas.openxmlformats.org/officeDocument/2006/relationships/hyperlink" Target="https://resh.edu.ru/subject/lesson/5495/start/166748/" TargetMode="External"/><Relationship Id="rId67" Type="http://schemas.openxmlformats.org/officeDocument/2006/relationships/hyperlink" Target="https://resh.edu.ru/subject/lesson/5490/start/101816/" TargetMode="External"/><Relationship Id="rId20" Type="http://schemas.openxmlformats.org/officeDocument/2006/relationships/hyperlink" Target="https://resh.edu.ru/subject/lesson/5493/start/147486/" TargetMode="External"/><Relationship Id="rId41" Type="http://schemas.openxmlformats.org/officeDocument/2006/relationships/hyperlink" Target="https://resh.edu.ru/subject/lesson/3256/main/" TargetMode="External"/><Relationship Id="rId54" Type="http://schemas.openxmlformats.org/officeDocument/2006/relationships/hyperlink" Target="https://resh.edu.ru/subject/lesson/5348/start/15186/" TargetMode="External"/><Relationship Id="rId62" Type="http://schemas.openxmlformats.org/officeDocument/2006/relationships/hyperlink" Target="https://resh.edu.ru/subject/lesson/5495/start/166748/" TargetMode="External"/><Relationship Id="rId70" Type="http://schemas.openxmlformats.org/officeDocument/2006/relationships/hyperlink" Target="https://resh.edu.ru/subject/lesson/6456/start/72686/" TargetMode="External"/><Relationship Id="rId75" Type="http://schemas.openxmlformats.org/officeDocument/2006/relationships/hyperlink" Target="https://resh.edu.ru/subject/lesson/4905/start/15665/" TargetMode="External"/><Relationship Id="rId83" Type="http://schemas.openxmlformats.org/officeDocument/2006/relationships/hyperlink" Target="https://resh.edu.ru/subject/lesson/4902/start/203204/" TargetMode="External"/><Relationship Id="rId88" Type="http://schemas.openxmlformats.org/officeDocument/2006/relationships/hyperlink" Target="https://resh.edu.ru/subject/lesson/5493/start/147486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21/conspect/35814/" TargetMode="External"/><Relationship Id="rId15" Type="http://schemas.openxmlformats.org/officeDocument/2006/relationships/hyperlink" Target="https://resh.edu.ru/subject/lesson/5490/start/101816/" TargetMode="External"/><Relationship Id="rId23" Type="http://schemas.openxmlformats.org/officeDocument/2006/relationships/hyperlink" Target="https://resh.edu.ru/subject/lesson/5421/conspect/35814/" TargetMode="External"/><Relationship Id="rId28" Type="http://schemas.openxmlformats.org/officeDocument/2006/relationships/hyperlink" Target="https://resh.edu.ru/subject/lesson/5620/start/15124/" TargetMode="External"/><Relationship Id="rId36" Type="http://schemas.openxmlformats.org/officeDocument/2006/relationships/hyperlink" Target="https://murnik.ru/predstavlenie-chisel-v-kompjutere" TargetMode="External"/><Relationship Id="rId49" Type="http://schemas.openxmlformats.org/officeDocument/2006/relationships/hyperlink" Target="https://resh.edu.ru/subject/lesson/5225/start/203084/" TargetMode="External"/><Relationship Id="rId57" Type="http://schemas.openxmlformats.org/officeDocument/2006/relationships/hyperlink" Target="https://resh.edu.ru/subject/lesson/5494/start/221607/" TargetMode="External"/><Relationship Id="rId10" Type="http://schemas.openxmlformats.org/officeDocument/2006/relationships/hyperlink" Target="https://resh.edu.ru/subject/lesson/5225/start/203084/" TargetMode="External"/><Relationship Id="rId31" Type="http://schemas.openxmlformats.org/officeDocument/2006/relationships/hyperlink" Target="https://resh.edu.ru/subject/lesson/6470/conspect/10349/" TargetMode="External"/><Relationship Id="rId44" Type="http://schemas.openxmlformats.org/officeDocument/2006/relationships/hyperlink" Target="https://resh.edu.ru/subject/lesson/4714/conspect/163743/" TargetMode="External"/><Relationship Id="rId52" Type="http://schemas.openxmlformats.org/officeDocument/2006/relationships/hyperlink" Target="https://resh.edu.ru/subject/lesson/5348/start/15186/" TargetMode="External"/><Relationship Id="rId60" Type="http://schemas.openxmlformats.org/officeDocument/2006/relationships/hyperlink" Target="https://resh.edu.ru/subject/lesson/5495/start/166748/" TargetMode="External"/><Relationship Id="rId65" Type="http://schemas.openxmlformats.org/officeDocument/2006/relationships/hyperlink" Target="https://resh.edu.ru/subject/lesson/5490/start/101816/" TargetMode="External"/><Relationship Id="rId73" Type="http://schemas.openxmlformats.org/officeDocument/2006/relationships/hyperlink" Target="https://resh.edu.ru/subject/lesson/6456/start/72686/" TargetMode="External"/><Relationship Id="rId78" Type="http://schemas.openxmlformats.org/officeDocument/2006/relationships/hyperlink" Target="https://resh.edu.ru/subject/lesson/4905/start/15665/" TargetMode="External"/><Relationship Id="rId81" Type="http://schemas.openxmlformats.org/officeDocument/2006/relationships/hyperlink" Target="https://resh.edu.ru/subject/lesson/5818/start/80634/" TargetMode="External"/><Relationship Id="rId86" Type="http://schemas.openxmlformats.org/officeDocument/2006/relationships/hyperlink" Target="https://resh.edu.ru/subject/lesson/581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26/start/163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Курсикова </cp:lastModifiedBy>
  <cp:revision>3</cp:revision>
  <dcterms:created xsi:type="dcterms:W3CDTF">2023-09-20T15:25:00Z</dcterms:created>
  <dcterms:modified xsi:type="dcterms:W3CDTF">2023-09-28T06:40:00Z</dcterms:modified>
</cp:coreProperties>
</file>