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3F" w:rsidRPr="00E30F9F" w:rsidRDefault="0093283F" w:rsidP="0093283F">
      <w:pPr>
        <w:spacing w:after="0" w:line="408" w:lineRule="auto"/>
        <w:ind w:left="120"/>
        <w:jc w:val="center"/>
        <w:rPr>
          <w:lang w:val="ru-RU"/>
        </w:rPr>
      </w:pPr>
      <w:bookmarkStart w:id="0" w:name="block-19411962"/>
      <w:r w:rsidRPr="00E30F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3283F" w:rsidRPr="00E30F9F" w:rsidRDefault="0093283F" w:rsidP="0093283F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ТУЛЬСКОЙ ОБЛАСТИ </w:t>
      </w:r>
      <w:bookmarkEnd w:id="1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3283F" w:rsidRDefault="0093283F" w:rsidP="0093283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93283F" w:rsidRDefault="0093283F" w:rsidP="0093283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27</w:t>
      </w:r>
    </w:p>
    <w:p w:rsidR="0093283F" w:rsidRDefault="0093283F" w:rsidP="0093283F">
      <w:pPr>
        <w:spacing w:after="0"/>
        <w:ind w:left="120"/>
      </w:pPr>
    </w:p>
    <w:p w:rsidR="0093283F" w:rsidRDefault="0093283F" w:rsidP="0093283F">
      <w:pPr>
        <w:spacing w:after="0"/>
        <w:ind w:left="120"/>
      </w:pPr>
    </w:p>
    <w:p w:rsidR="0093283F" w:rsidRDefault="0093283F" w:rsidP="0093283F">
      <w:pPr>
        <w:spacing w:after="0"/>
        <w:ind w:left="120"/>
      </w:pPr>
    </w:p>
    <w:p w:rsidR="0093283F" w:rsidRDefault="0093283F" w:rsidP="0093283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3283F" w:rsidRPr="00E30F9F" w:rsidTr="00FF1E0A">
        <w:tc>
          <w:tcPr>
            <w:tcW w:w="3114" w:type="dxa"/>
          </w:tcPr>
          <w:p w:rsidR="0093283F" w:rsidRPr="0040209D" w:rsidRDefault="0093283F" w:rsidP="00FF1E0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3283F" w:rsidRPr="008944ED" w:rsidRDefault="0093283F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</w:t>
            </w:r>
          </w:p>
          <w:p w:rsidR="0093283F" w:rsidRDefault="0093283F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3283F" w:rsidRDefault="0093283F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93283F" w:rsidRDefault="0093283F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30.08.2023 г.</w:t>
            </w:r>
          </w:p>
          <w:p w:rsidR="0093283F" w:rsidRDefault="0093283F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3283F" w:rsidRPr="0040209D" w:rsidRDefault="0093283F" w:rsidP="00FF1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3283F" w:rsidRPr="0040209D" w:rsidRDefault="0093283F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93283F" w:rsidRPr="008944ED" w:rsidRDefault="0093283F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93283F" w:rsidRDefault="0093283F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3283F" w:rsidRDefault="0093283F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93283F" w:rsidRDefault="0093283F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93283F" w:rsidRDefault="0093283F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 г.</w:t>
            </w:r>
          </w:p>
          <w:p w:rsidR="0093283F" w:rsidRDefault="0093283F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3283F" w:rsidRPr="0040209D" w:rsidRDefault="0093283F" w:rsidP="00FF1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3283F" w:rsidRDefault="0093283F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«УТВЕРЖДАЮ»</w:t>
            </w:r>
          </w:p>
          <w:p w:rsidR="0093283F" w:rsidRDefault="0093283F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ЦО </w:t>
            </w:r>
          </w:p>
          <w:p w:rsidR="0093283F" w:rsidRPr="008944ED" w:rsidRDefault="0093283F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 27 О.И. Маленков</w:t>
            </w:r>
          </w:p>
          <w:p w:rsidR="0093283F" w:rsidRDefault="0093283F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3283F" w:rsidRDefault="0093283F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:rsidR="0093283F" w:rsidRDefault="0093283F" w:rsidP="00FF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274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риказ № </w:t>
            </w:r>
            <w:r w:rsidRPr="00EC7E36">
              <w:rPr>
                <w:rFonts w:ascii="Times New Roman" w:hAnsi="Times New Roman"/>
                <w:sz w:val="24"/>
                <w:szCs w:val="24"/>
                <w:lang w:val="ru-RU"/>
              </w:rPr>
              <w:t>605</w:t>
            </w:r>
            <w:r w:rsidRPr="00274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-а </w:t>
            </w:r>
          </w:p>
          <w:p w:rsidR="0093283F" w:rsidRPr="0027478A" w:rsidRDefault="0093283F" w:rsidP="00FF1E0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7478A">
              <w:rPr>
                <w:rFonts w:ascii="Times New Roman" w:hAnsi="Times New Roman"/>
                <w:sz w:val="24"/>
                <w:szCs w:val="24"/>
                <w:lang w:val="ru-RU"/>
              </w:rPr>
              <w:t>от  01.09.202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74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27478A">
              <w:rPr>
                <w:rFonts w:ascii="Times New Roman" w:hAnsi="Times New Roman"/>
                <w:lang w:val="ru-RU"/>
              </w:rPr>
              <w:t>.</w:t>
            </w:r>
          </w:p>
          <w:p w:rsidR="0093283F" w:rsidRPr="0040209D" w:rsidRDefault="0093283F" w:rsidP="00FF1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3283F" w:rsidRPr="00E30F9F" w:rsidRDefault="0093283F" w:rsidP="0093283F">
      <w:pPr>
        <w:spacing w:after="0"/>
        <w:ind w:left="120"/>
        <w:rPr>
          <w:lang w:val="ru-RU"/>
        </w:rPr>
      </w:pPr>
    </w:p>
    <w:p w:rsidR="0093283F" w:rsidRPr="00E30F9F" w:rsidRDefault="0093283F" w:rsidP="0093283F">
      <w:pPr>
        <w:spacing w:after="0"/>
        <w:ind w:left="120"/>
        <w:rPr>
          <w:lang w:val="ru-RU"/>
        </w:rPr>
      </w:pPr>
      <w:r w:rsidRPr="00E30F9F">
        <w:rPr>
          <w:rFonts w:ascii="Times New Roman" w:hAnsi="Times New Roman"/>
          <w:color w:val="000000"/>
          <w:sz w:val="28"/>
          <w:lang w:val="ru-RU"/>
        </w:rPr>
        <w:t>‌</w:t>
      </w:r>
    </w:p>
    <w:p w:rsidR="0093283F" w:rsidRPr="00E30F9F" w:rsidRDefault="0093283F" w:rsidP="0093283F">
      <w:pPr>
        <w:spacing w:after="0"/>
        <w:ind w:left="120"/>
        <w:rPr>
          <w:lang w:val="ru-RU"/>
        </w:rPr>
      </w:pPr>
    </w:p>
    <w:p w:rsidR="0093283F" w:rsidRPr="00E30F9F" w:rsidRDefault="0093283F" w:rsidP="0093283F">
      <w:pPr>
        <w:spacing w:after="0"/>
        <w:ind w:left="120"/>
        <w:rPr>
          <w:lang w:val="ru-RU"/>
        </w:rPr>
      </w:pPr>
    </w:p>
    <w:p w:rsidR="0093283F" w:rsidRPr="00E30F9F" w:rsidRDefault="0093283F" w:rsidP="0093283F">
      <w:pPr>
        <w:spacing w:after="0"/>
        <w:ind w:left="120"/>
        <w:rPr>
          <w:lang w:val="ru-RU"/>
        </w:rPr>
      </w:pPr>
    </w:p>
    <w:p w:rsidR="0093283F" w:rsidRPr="00E30F9F" w:rsidRDefault="0093283F" w:rsidP="0093283F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3283F" w:rsidRPr="00E30F9F" w:rsidRDefault="0093283F" w:rsidP="0093283F">
      <w:pPr>
        <w:spacing w:after="0"/>
        <w:ind w:left="120"/>
        <w:jc w:val="center"/>
        <w:rPr>
          <w:lang w:val="ru-RU"/>
        </w:rPr>
      </w:pPr>
    </w:p>
    <w:p w:rsidR="0093283F" w:rsidRPr="00E30F9F" w:rsidRDefault="0093283F" w:rsidP="0093283F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История</w:t>
      </w:r>
      <w:r w:rsidRPr="00E30F9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3283F" w:rsidRPr="00E30F9F" w:rsidRDefault="0093283F" w:rsidP="0093283F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E30F9F">
        <w:rPr>
          <w:color w:val="000000"/>
          <w:sz w:val="28"/>
          <w:lang w:val="ru-RU"/>
        </w:rPr>
        <w:t xml:space="preserve">– </w:t>
      </w:r>
      <w:r w:rsidRPr="00E30F9F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93283F" w:rsidRPr="00E30F9F" w:rsidRDefault="0093283F" w:rsidP="0093283F">
      <w:pPr>
        <w:spacing w:after="0"/>
        <w:ind w:left="120"/>
        <w:jc w:val="center"/>
        <w:rPr>
          <w:lang w:val="ru-RU"/>
        </w:rPr>
      </w:pPr>
    </w:p>
    <w:p w:rsidR="0093283F" w:rsidRPr="00E30F9F" w:rsidRDefault="0093283F" w:rsidP="0093283F">
      <w:pPr>
        <w:spacing w:after="0"/>
        <w:ind w:left="120"/>
        <w:jc w:val="center"/>
        <w:rPr>
          <w:lang w:val="ru-RU"/>
        </w:rPr>
      </w:pPr>
    </w:p>
    <w:p w:rsidR="0093283F" w:rsidRPr="00E30F9F" w:rsidRDefault="0093283F" w:rsidP="0093283F">
      <w:pPr>
        <w:spacing w:after="0"/>
        <w:ind w:left="120"/>
        <w:jc w:val="center"/>
        <w:rPr>
          <w:lang w:val="ru-RU"/>
        </w:rPr>
      </w:pPr>
    </w:p>
    <w:p w:rsidR="0093283F" w:rsidRPr="00E30F9F" w:rsidRDefault="0093283F" w:rsidP="0093283F">
      <w:pPr>
        <w:spacing w:after="0"/>
        <w:ind w:left="120"/>
        <w:jc w:val="center"/>
        <w:rPr>
          <w:lang w:val="ru-RU"/>
        </w:rPr>
      </w:pPr>
    </w:p>
    <w:p w:rsidR="0093283F" w:rsidRPr="00E30F9F" w:rsidRDefault="0093283F" w:rsidP="0093283F">
      <w:pPr>
        <w:spacing w:after="0"/>
        <w:ind w:left="120"/>
        <w:jc w:val="center"/>
        <w:rPr>
          <w:lang w:val="ru-RU"/>
        </w:rPr>
      </w:pPr>
    </w:p>
    <w:p w:rsidR="0093283F" w:rsidRPr="00E30F9F" w:rsidRDefault="0093283F" w:rsidP="0093283F">
      <w:pPr>
        <w:spacing w:after="0"/>
        <w:ind w:left="120"/>
        <w:jc w:val="center"/>
        <w:rPr>
          <w:lang w:val="ru-RU"/>
        </w:rPr>
      </w:pPr>
    </w:p>
    <w:p w:rsidR="0093283F" w:rsidRPr="00E30F9F" w:rsidRDefault="0093283F" w:rsidP="0093283F">
      <w:pPr>
        <w:spacing w:after="0"/>
        <w:ind w:left="120"/>
        <w:jc w:val="center"/>
        <w:rPr>
          <w:lang w:val="ru-RU"/>
        </w:rPr>
      </w:pPr>
    </w:p>
    <w:p w:rsidR="0093283F" w:rsidRPr="00E30F9F" w:rsidRDefault="0093283F" w:rsidP="0093283F">
      <w:pPr>
        <w:spacing w:after="0"/>
        <w:ind w:left="120"/>
        <w:jc w:val="center"/>
        <w:rPr>
          <w:lang w:val="ru-RU"/>
        </w:rPr>
      </w:pPr>
    </w:p>
    <w:p w:rsidR="0093283F" w:rsidRPr="00E30F9F" w:rsidRDefault="0093283F" w:rsidP="0093283F">
      <w:pPr>
        <w:spacing w:after="0"/>
        <w:rPr>
          <w:lang w:val="ru-RU"/>
        </w:rPr>
      </w:pPr>
    </w:p>
    <w:p w:rsidR="0093283F" w:rsidRPr="00E30F9F" w:rsidRDefault="0093283F" w:rsidP="0093283F">
      <w:pPr>
        <w:spacing w:after="0"/>
        <w:ind w:left="120"/>
        <w:jc w:val="center"/>
        <w:rPr>
          <w:lang w:val="ru-RU"/>
        </w:rPr>
      </w:pPr>
    </w:p>
    <w:p w:rsidR="0093283F" w:rsidRPr="00E30F9F" w:rsidRDefault="0093283F" w:rsidP="0093283F">
      <w:pPr>
        <w:spacing w:after="0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758c7860-019e-4f63-872b-044256b5f058"/>
      <w:r w:rsidRPr="00E30F9F">
        <w:rPr>
          <w:rFonts w:ascii="Times New Roman" w:hAnsi="Times New Roman"/>
          <w:b/>
          <w:color w:val="000000"/>
          <w:sz w:val="28"/>
          <w:lang w:val="ru-RU"/>
        </w:rPr>
        <w:t>город Тула</w:t>
      </w:r>
      <w:bookmarkEnd w:id="2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7bcf231d-60ce-4601-b24b-153af6cd5e58"/>
      <w:r w:rsidRPr="00E30F9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E30F9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30F9F">
        <w:rPr>
          <w:rFonts w:ascii="Times New Roman" w:hAnsi="Times New Roman"/>
          <w:color w:val="000000"/>
          <w:sz w:val="28"/>
          <w:lang w:val="ru-RU"/>
        </w:rPr>
        <w:t>​</w:t>
      </w:r>
    </w:p>
    <w:p w:rsidR="0012178F" w:rsidRPr="00B4501E" w:rsidRDefault="00A86F77">
      <w:pPr>
        <w:spacing w:after="0"/>
        <w:ind w:left="120"/>
        <w:jc w:val="center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​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4501E">
        <w:rPr>
          <w:rFonts w:ascii="Times New Roman" w:hAnsi="Times New Roman"/>
          <w:color w:val="000000"/>
          <w:sz w:val="28"/>
          <w:lang w:val="ru-RU"/>
        </w:rPr>
        <w:t>​</w:t>
      </w:r>
    </w:p>
    <w:p w:rsidR="0012178F" w:rsidRPr="00B4501E" w:rsidRDefault="0012178F">
      <w:pPr>
        <w:rPr>
          <w:lang w:val="ru-RU"/>
        </w:rPr>
        <w:sectPr w:rsidR="0012178F" w:rsidRPr="00B4501E">
          <w:pgSz w:w="11906" w:h="16383"/>
          <w:pgMar w:top="1134" w:right="850" w:bottom="1134" w:left="1701" w:header="720" w:footer="720" w:gutter="0"/>
          <w:cols w:space="720"/>
        </w:sectPr>
      </w:pPr>
    </w:p>
    <w:p w:rsidR="0093283F" w:rsidRDefault="0093283F" w:rsidP="0093283F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19411968"/>
      <w:bookmarkEnd w:id="0"/>
    </w:p>
    <w:p w:rsidR="0012178F" w:rsidRPr="00B4501E" w:rsidRDefault="00A86F77" w:rsidP="0093283F">
      <w:pPr>
        <w:spacing w:after="0" w:line="264" w:lineRule="auto"/>
        <w:jc w:val="center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2178F" w:rsidRDefault="00A86F7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12178F" w:rsidRPr="00B4501E" w:rsidRDefault="00A86F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12178F" w:rsidRPr="00B4501E" w:rsidRDefault="00A86F77">
      <w:pPr>
        <w:numPr>
          <w:ilvl w:val="0"/>
          <w:numId w:val="1"/>
        </w:numPr>
        <w:spacing w:after="0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2178F" w:rsidRPr="00B4501E" w:rsidRDefault="00A86F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2178F" w:rsidRPr="00B4501E" w:rsidRDefault="00A86F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2178F" w:rsidRPr="00B4501E" w:rsidRDefault="00A86F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E2232D" w:rsidRDefault="00A86F77" w:rsidP="00E2232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2178F" w:rsidRPr="00E2232D">
          <w:pgSz w:w="11906" w:h="16383"/>
          <w:pgMar w:top="1134" w:right="850" w:bottom="1134" w:left="1701" w:header="720" w:footer="720" w:gutter="0"/>
          <w:cols w:space="720"/>
        </w:sect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="0070628A">
        <w:rPr>
          <w:rFonts w:ascii="Times New Roman" w:hAnsi="Times New Roman"/>
          <w:color w:val="000000"/>
          <w:sz w:val="28"/>
          <w:lang w:val="ru-RU"/>
        </w:rPr>
        <w:t>и</w:t>
      </w:r>
      <w:r w:rsidR="00E2232D">
        <w:rPr>
          <w:rFonts w:ascii="Times New Roman" w:hAnsi="Times New Roman"/>
          <w:color w:val="000000"/>
          <w:sz w:val="28"/>
          <w:lang w:val="ru-RU"/>
        </w:rPr>
        <w:t>зучение предмета «История» в 5-9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классах</w:t>
      </w:r>
      <w:r w:rsidR="00E2232D">
        <w:rPr>
          <w:rFonts w:ascii="Times New Roman" w:hAnsi="Times New Roman"/>
          <w:color w:val="000000"/>
          <w:sz w:val="28"/>
          <w:lang w:val="ru-RU"/>
        </w:rPr>
        <w:t xml:space="preserve"> учебным планом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отводится по 68 часов (2 часа в неделю</w:t>
      </w:r>
      <w:r w:rsidR="0070628A">
        <w:rPr>
          <w:rFonts w:ascii="Times New Roman" w:hAnsi="Times New Roman"/>
          <w:color w:val="000000"/>
          <w:sz w:val="28"/>
          <w:lang w:val="ru-RU"/>
        </w:rPr>
        <w:t>).</w:t>
      </w:r>
      <w:r w:rsidR="00E2232D">
        <w:rPr>
          <w:rFonts w:ascii="Times New Roman" w:hAnsi="Times New Roman" w:cs="Times New Roman"/>
          <w:sz w:val="28"/>
          <w:szCs w:val="28"/>
          <w:lang w:val="ru-RU"/>
        </w:rPr>
        <w:t xml:space="preserve"> Курс «Введение в Новейшую историю» в 9 классе изучается за счёт уплотнения материала.</w:t>
      </w:r>
      <w:bookmarkStart w:id="5" w:name="_GoBack"/>
      <w:bookmarkEnd w:id="5"/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bookmarkStart w:id="6" w:name="block-19411966"/>
      <w:bookmarkEnd w:id="4"/>
      <w:r w:rsidRPr="00B450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B4501E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AF3F0D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B4501E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B4501E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B4501E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B450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AF3F0D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B4501E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B4501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B450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B450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AF3F0D">
        <w:rPr>
          <w:rFonts w:ascii="Times New Roman" w:hAnsi="Times New Roman"/>
          <w:color w:val="000000"/>
          <w:sz w:val="28"/>
          <w:lang w:val="ru-RU"/>
        </w:rPr>
        <w:t xml:space="preserve">Развитие экономики в европейских странах в период зрелого Средневековья. </w:t>
      </w:r>
      <w:r w:rsidRPr="00B4501E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B4501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AF3F0D">
        <w:rPr>
          <w:rFonts w:ascii="Times New Roman" w:hAnsi="Times New Roman"/>
          <w:color w:val="000000"/>
          <w:sz w:val="28"/>
          <w:lang w:val="ru-RU"/>
        </w:rPr>
        <w:t xml:space="preserve">Экспансия турок-османов. </w:t>
      </w:r>
      <w:r w:rsidRPr="00B4501E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12178F" w:rsidRPr="00B4501E" w:rsidRDefault="0012178F">
      <w:pPr>
        <w:spacing w:after="0"/>
        <w:ind w:left="120"/>
        <w:rPr>
          <w:lang w:val="ru-RU"/>
        </w:rPr>
      </w:pPr>
    </w:p>
    <w:p w:rsidR="0012178F" w:rsidRPr="00B4501E" w:rsidRDefault="00A86F77">
      <w:pPr>
        <w:spacing w:after="0"/>
        <w:ind w:left="120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12178F" w:rsidRPr="00B4501E" w:rsidRDefault="0012178F">
      <w:pPr>
        <w:spacing w:after="0"/>
        <w:ind w:left="120"/>
        <w:rPr>
          <w:lang w:val="ru-RU"/>
        </w:rPr>
      </w:pP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B450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B4501E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B450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B4501E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B450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B450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B4501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B4501E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B4501E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B4501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B4501E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Центральной и Юго-ВосточнойЕвропы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B4501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B4501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B4501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12178F" w:rsidRPr="00B4501E" w:rsidRDefault="0012178F">
      <w:pPr>
        <w:spacing w:after="0" w:line="264" w:lineRule="auto"/>
        <w:ind w:firstLine="60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B4501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B4501E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12178F" w:rsidRPr="00B4501E" w:rsidRDefault="0012178F">
      <w:pPr>
        <w:rPr>
          <w:lang w:val="ru-RU"/>
        </w:rPr>
        <w:sectPr w:rsidR="0012178F" w:rsidRPr="00B4501E">
          <w:pgSz w:w="11906" w:h="16383"/>
          <w:pgMar w:top="1134" w:right="850" w:bottom="1134" w:left="1701" w:header="720" w:footer="720" w:gutter="0"/>
          <w:cols w:space="720"/>
        </w:sect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bookmarkStart w:id="7" w:name="block-19411967"/>
      <w:bookmarkEnd w:id="6"/>
      <w:r w:rsidRPr="00B4501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B4501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2178F" w:rsidRPr="00B4501E" w:rsidRDefault="0012178F">
      <w:pPr>
        <w:spacing w:after="0"/>
        <w:ind w:left="120"/>
        <w:rPr>
          <w:lang w:val="ru-RU"/>
        </w:rPr>
      </w:pPr>
    </w:p>
    <w:p w:rsidR="0012178F" w:rsidRPr="00B4501E" w:rsidRDefault="00A86F77">
      <w:pPr>
        <w:spacing w:after="0"/>
        <w:ind w:left="120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2178F" w:rsidRPr="00B4501E" w:rsidRDefault="00A86F77">
      <w:pPr>
        <w:spacing w:after="0" w:line="264" w:lineRule="auto"/>
        <w:ind w:firstLine="60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2178F" w:rsidRPr="00B4501E" w:rsidRDefault="00A86F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12178F" w:rsidRPr="00B4501E" w:rsidRDefault="00A86F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12178F" w:rsidRPr="00B4501E" w:rsidRDefault="00A86F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2178F" w:rsidRPr="00B4501E" w:rsidRDefault="00A86F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12178F" w:rsidRPr="00B4501E" w:rsidRDefault="00A86F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12178F" w:rsidRDefault="00A86F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2178F" w:rsidRPr="00B4501E" w:rsidRDefault="00A86F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12178F" w:rsidRPr="00B4501E" w:rsidRDefault="00A86F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12178F" w:rsidRDefault="00A86F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2178F" w:rsidRPr="00B4501E" w:rsidRDefault="00A86F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12178F" w:rsidRPr="00B4501E" w:rsidRDefault="00A86F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12178F" w:rsidRPr="00B4501E" w:rsidRDefault="00A86F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12178F" w:rsidRDefault="00A86F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2178F" w:rsidRPr="00B4501E" w:rsidRDefault="00A86F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12178F" w:rsidRPr="00B4501E" w:rsidRDefault="00A86F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12178F" w:rsidRPr="00B4501E" w:rsidRDefault="00A86F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12178F" w:rsidRPr="00B4501E" w:rsidRDefault="00A86F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2178F" w:rsidRPr="00B4501E" w:rsidRDefault="00A86F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12178F" w:rsidRPr="00B4501E" w:rsidRDefault="00A86F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12178F" w:rsidRPr="00B4501E" w:rsidRDefault="00A86F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12178F" w:rsidRPr="00B4501E" w:rsidRDefault="00A86F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12178F" w:rsidRPr="00B4501E" w:rsidRDefault="00A86F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2178F" w:rsidRPr="00B4501E" w:rsidRDefault="00A86F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12178F" w:rsidRPr="00B4501E" w:rsidRDefault="00A86F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12178F" w:rsidRDefault="00A86F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2178F" w:rsidRPr="00B4501E" w:rsidRDefault="00A86F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12178F" w:rsidRPr="00B4501E" w:rsidRDefault="00A86F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2178F" w:rsidRPr="00B4501E" w:rsidRDefault="00A86F7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12178F" w:rsidRPr="00B4501E" w:rsidRDefault="00A86F7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12178F" w:rsidRPr="00B4501E" w:rsidRDefault="00A86F7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2178F" w:rsidRPr="00B4501E" w:rsidRDefault="00A86F7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12178F" w:rsidRPr="00B4501E" w:rsidRDefault="00A86F7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12178F" w:rsidRDefault="00A86F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2178F" w:rsidRPr="00B4501E" w:rsidRDefault="00A86F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12178F" w:rsidRPr="00B4501E" w:rsidRDefault="00A86F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12178F" w:rsidRDefault="00A86F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2178F" w:rsidRPr="00B4501E" w:rsidRDefault="00A86F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12178F" w:rsidRPr="00B4501E" w:rsidRDefault="00A86F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12178F" w:rsidRPr="00B4501E" w:rsidRDefault="00A86F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12178F" w:rsidRPr="00B4501E" w:rsidRDefault="00A86F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12178F" w:rsidRPr="00B4501E" w:rsidRDefault="00A86F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12178F" w:rsidRDefault="00A86F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2178F" w:rsidRPr="00B4501E" w:rsidRDefault="00A86F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12178F" w:rsidRPr="00B4501E" w:rsidRDefault="00A86F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12178F" w:rsidRPr="00B4501E" w:rsidRDefault="00A86F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12178F" w:rsidRPr="00B4501E" w:rsidRDefault="00A86F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2178F" w:rsidRPr="00B4501E" w:rsidRDefault="00A86F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12178F" w:rsidRPr="00B4501E" w:rsidRDefault="00A86F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2178F" w:rsidRPr="00B4501E" w:rsidRDefault="00A86F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12178F" w:rsidRPr="00B4501E" w:rsidRDefault="00A86F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2178F" w:rsidRPr="00B4501E" w:rsidRDefault="00A86F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12178F" w:rsidRPr="00B4501E" w:rsidRDefault="00A86F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12178F" w:rsidRDefault="00A86F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2178F" w:rsidRPr="00B4501E" w:rsidRDefault="00A86F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12178F" w:rsidRPr="00B4501E" w:rsidRDefault="00A86F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2178F" w:rsidRPr="00B4501E" w:rsidRDefault="00A86F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12178F" w:rsidRPr="00B4501E" w:rsidRDefault="00A86F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450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12178F" w:rsidRPr="00B4501E" w:rsidRDefault="00A86F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450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2178F" w:rsidRPr="00B4501E" w:rsidRDefault="00A86F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450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2178F" w:rsidRPr="00B4501E" w:rsidRDefault="00A86F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12178F" w:rsidRDefault="00A86F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2178F" w:rsidRPr="00B4501E" w:rsidRDefault="00A86F7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450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2178F" w:rsidRPr="00B4501E" w:rsidRDefault="00A86F7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12178F" w:rsidRDefault="00A86F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2178F" w:rsidRPr="00B4501E" w:rsidRDefault="00A86F7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12178F" w:rsidRPr="00B4501E" w:rsidRDefault="00A86F7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12178F" w:rsidRPr="00B4501E" w:rsidRDefault="00A86F7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12178F" w:rsidRPr="00B4501E" w:rsidRDefault="00A86F7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12178F" w:rsidRDefault="00A86F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2178F" w:rsidRPr="00B4501E" w:rsidRDefault="00A86F7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450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12178F" w:rsidRDefault="00A86F77">
      <w:pPr>
        <w:numPr>
          <w:ilvl w:val="0"/>
          <w:numId w:val="21"/>
        </w:numPr>
        <w:spacing w:after="0" w:line="264" w:lineRule="auto"/>
        <w:jc w:val="both"/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450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12178F" w:rsidRPr="00B4501E" w:rsidRDefault="00A86F7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12178F" w:rsidRPr="00B4501E" w:rsidRDefault="00A86F7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2178F" w:rsidRPr="00B4501E" w:rsidRDefault="00A86F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B450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B450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12178F" w:rsidRPr="00B4501E" w:rsidRDefault="00A86F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2178F" w:rsidRPr="00B4501E" w:rsidRDefault="00A86F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450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2178F" w:rsidRPr="00B4501E" w:rsidRDefault="00A86F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12178F" w:rsidRPr="00B4501E" w:rsidRDefault="00A86F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2178F" w:rsidRPr="00B4501E" w:rsidRDefault="00A86F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450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12178F" w:rsidRPr="00B4501E" w:rsidRDefault="00A86F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B450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12178F" w:rsidRDefault="00A86F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2178F" w:rsidRPr="00B4501E" w:rsidRDefault="00A86F7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12178F" w:rsidRPr="00B4501E" w:rsidRDefault="00A86F7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B450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12178F" w:rsidRDefault="00A86F77">
      <w:pPr>
        <w:numPr>
          <w:ilvl w:val="0"/>
          <w:numId w:val="23"/>
        </w:numPr>
        <w:spacing w:after="0" w:line="264" w:lineRule="auto"/>
        <w:jc w:val="both"/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450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12178F" w:rsidRDefault="0012178F">
      <w:pPr>
        <w:spacing w:after="0" w:line="264" w:lineRule="auto"/>
        <w:ind w:left="120"/>
        <w:jc w:val="both"/>
      </w:pPr>
    </w:p>
    <w:p w:rsidR="0012178F" w:rsidRPr="00A032FA" w:rsidRDefault="00A86F77">
      <w:pPr>
        <w:spacing w:after="0" w:line="264" w:lineRule="auto"/>
        <w:ind w:left="120"/>
        <w:jc w:val="both"/>
        <w:rPr>
          <w:lang w:val="ru-RU"/>
        </w:rPr>
      </w:pPr>
      <w:r w:rsidRPr="00A032F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2178F" w:rsidRPr="00A032FA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2178F" w:rsidRPr="00B4501E" w:rsidRDefault="00A86F7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12178F" w:rsidRPr="00B4501E" w:rsidRDefault="00A86F7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2178F" w:rsidRPr="00B4501E" w:rsidRDefault="00A86F7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2178F" w:rsidRPr="00B4501E" w:rsidRDefault="00A86F7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12178F" w:rsidRDefault="00A86F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2178F" w:rsidRPr="00B4501E" w:rsidRDefault="00A86F7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2178F" w:rsidRDefault="00A86F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2178F" w:rsidRPr="00B4501E" w:rsidRDefault="00A86F7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12178F" w:rsidRPr="00B4501E" w:rsidRDefault="00A86F7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12178F" w:rsidRPr="00B4501E" w:rsidRDefault="00A86F7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12178F" w:rsidRDefault="00A86F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2178F" w:rsidRPr="00B4501E" w:rsidRDefault="00A86F7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12178F" w:rsidRPr="00B4501E" w:rsidRDefault="00A86F7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12178F" w:rsidRPr="00B4501E" w:rsidRDefault="00A86F7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2178F" w:rsidRPr="00B4501E" w:rsidRDefault="00A86F7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2178F" w:rsidRPr="00B4501E" w:rsidRDefault="00A86F7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12178F" w:rsidRPr="00B4501E" w:rsidRDefault="00A86F7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2178F" w:rsidRPr="00B4501E" w:rsidRDefault="00A86F7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2178F" w:rsidRPr="00B4501E" w:rsidRDefault="00A86F7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12178F" w:rsidRPr="00B4501E" w:rsidRDefault="00A86F7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2178F" w:rsidRPr="00B4501E" w:rsidRDefault="00A86F7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12178F" w:rsidRPr="00B4501E" w:rsidRDefault="00A86F7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12178F" w:rsidRDefault="00A86F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2178F" w:rsidRPr="00B4501E" w:rsidRDefault="00A86F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12178F" w:rsidRPr="00B4501E" w:rsidRDefault="00A86F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2178F" w:rsidRPr="00B4501E" w:rsidRDefault="0012178F">
      <w:pPr>
        <w:spacing w:after="0" w:line="264" w:lineRule="auto"/>
        <w:ind w:left="120"/>
        <w:jc w:val="both"/>
        <w:rPr>
          <w:lang w:val="ru-RU"/>
        </w:rPr>
      </w:pP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2178F" w:rsidRPr="00B4501E" w:rsidRDefault="00A86F7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12178F" w:rsidRPr="00B4501E" w:rsidRDefault="00A86F7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2178F" w:rsidRPr="00B4501E" w:rsidRDefault="00A86F7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12178F" w:rsidRPr="00B4501E" w:rsidRDefault="00A86F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2178F" w:rsidRPr="00B4501E" w:rsidRDefault="00A86F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12178F" w:rsidRDefault="00A86F7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12178F" w:rsidRPr="00B4501E" w:rsidRDefault="00A86F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12178F" w:rsidRDefault="00A86F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2178F" w:rsidRPr="00B4501E" w:rsidRDefault="00A86F7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2178F" w:rsidRPr="00B4501E" w:rsidRDefault="00A86F7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12178F" w:rsidRDefault="00A86F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2178F" w:rsidRPr="00B4501E" w:rsidRDefault="00A86F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12178F" w:rsidRPr="00B4501E" w:rsidRDefault="00A86F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12178F" w:rsidRPr="00B4501E" w:rsidRDefault="00A86F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12178F" w:rsidRPr="00B4501E" w:rsidRDefault="00A86F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12178F" w:rsidRDefault="00A86F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2178F" w:rsidRPr="00B4501E" w:rsidRDefault="00A86F7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12178F" w:rsidRPr="00B4501E" w:rsidRDefault="00A86F7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12178F" w:rsidRPr="00B4501E" w:rsidRDefault="00A86F7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12178F" w:rsidRPr="00B4501E" w:rsidRDefault="00A86F7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2178F" w:rsidRPr="00B4501E" w:rsidRDefault="00A86F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12178F" w:rsidRPr="00B4501E" w:rsidRDefault="00A86F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12178F" w:rsidRPr="00B4501E" w:rsidRDefault="00A86F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12178F" w:rsidRPr="00B4501E" w:rsidRDefault="00A86F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12178F" w:rsidRPr="00B4501E" w:rsidRDefault="00A86F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2178F" w:rsidRPr="00B4501E" w:rsidRDefault="00A86F77">
      <w:pPr>
        <w:spacing w:after="0" w:line="264" w:lineRule="auto"/>
        <w:ind w:left="120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2178F" w:rsidRPr="00B4501E" w:rsidRDefault="00A86F7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12178F" w:rsidRPr="00B4501E" w:rsidRDefault="00A86F7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12178F" w:rsidRPr="00B4501E" w:rsidRDefault="00A86F7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12178F" w:rsidRDefault="00A86F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2178F" w:rsidRPr="00B4501E" w:rsidRDefault="00A86F7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12178F" w:rsidRPr="00B4501E" w:rsidRDefault="00A86F7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12178F" w:rsidRPr="00B4501E" w:rsidRDefault="00A86F7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12178F" w:rsidRPr="00B4501E" w:rsidRDefault="00A86F7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2178F" w:rsidRPr="00B4501E" w:rsidRDefault="0012178F">
      <w:pPr>
        <w:rPr>
          <w:lang w:val="ru-RU"/>
        </w:rPr>
        <w:sectPr w:rsidR="0012178F" w:rsidRPr="00B4501E">
          <w:pgSz w:w="11906" w:h="16383"/>
          <w:pgMar w:top="1134" w:right="850" w:bottom="1134" w:left="1701" w:header="720" w:footer="720" w:gutter="0"/>
          <w:cols w:space="720"/>
        </w:sectPr>
      </w:pPr>
    </w:p>
    <w:p w:rsidR="0012178F" w:rsidRDefault="00A86F77">
      <w:pPr>
        <w:spacing w:after="0"/>
        <w:ind w:left="120"/>
      </w:pPr>
      <w:bookmarkStart w:id="8" w:name="block-1941196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2178F" w:rsidRDefault="00A86F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12178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178F" w:rsidRDefault="0012178F">
            <w:pPr>
              <w:spacing w:after="0"/>
              <w:ind w:left="135"/>
            </w:pPr>
          </w:p>
        </w:tc>
      </w:tr>
      <w:tr w:rsidR="001217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1.История Древнего мира</w:t>
            </w:r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12178F"/>
        </w:tc>
      </w:tr>
      <w:tr w:rsidR="0012178F" w:rsidRPr="00932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2.Древний мир. Древний Восток</w:t>
            </w:r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12178F"/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3.Древняя Греция. Эллинизм</w:t>
            </w:r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12178F"/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4.Древний Рим</w:t>
            </w:r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12178F"/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Default="0012178F">
            <w:pPr>
              <w:spacing w:after="0"/>
              <w:ind w:left="135"/>
            </w:pPr>
          </w:p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Default="0012178F"/>
        </w:tc>
      </w:tr>
    </w:tbl>
    <w:p w:rsidR="0012178F" w:rsidRDefault="0012178F">
      <w:pPr>
        <w:sectPr w:rsidR="0012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78F" w:rsidRDefault="00A86F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12178F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178F" w:rsidRDefault="0012178F">
            <w:pPr>
              <w:spacing w:after="0"/>
              <w:ind w:left="135"/>
            </w:pPr>
          </w:p>
        </w:tc>
      </w:tr>
      <w:tr w:rsidR="001217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</w:tr>
      <w:tr w:rsidR="0012178F" w:rsidRPr="00932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1.Всеобщая история. История Средних веков</w:t>
            </w:r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12178F"/>
        </w:tc>
      </w:tr>
      <w:tr w:rsidR="0012178F" w:rsidRPr="00932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2.История России. От Руси к Российскому государству</w:t>
            </w:r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2178F" w:rsidRDefault="0012178F">
            <w:pPr>
              <w:spacing w:after="0"/>
              <w:ind w:left="135"/>
            </w:pPr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12178F"/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2178F" w:rsidRDefault="0012178F"/>
        </w:tc>
      </w:tr>
    </w:tbl>
    <w:p w:rsidR="0012178F" w:rsidRDefault="0012178F">
      <w:pPr>
        <w:sectPr w:rsidR="0012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78F" w:rsidRDefault="00A86F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12178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178F" w:rsidRDefault="0012178F">
            <w:pPr>
              <w:spacing w:after="0"/>
              <w:ind w:left="135"/>
            </w:pPr>
          </w:p>
        </w:tc>
      </w:tr>
      <w:tr w:rsidR="001217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</w:tr>
      <w:tr w:rsidR="0012178F" w:rsidRPr="008C16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78F" w:rsidRPr="00A032FA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 w:rsidRPr="00A032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A032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A032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12178F"/>
        </w:tc>
      </w:tr>
      <w:tr w:rsidR="0012178F" w:rsidRPr="00932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217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Default="0012178F">
            <w:pPr>
              <w:spacing w:after="0"/>
              <w:ind w:left="135"/>
            </w:pPr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12178F"/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178F" w:rsidRDefault="0012178F"/>
        </w:tc>
      </w:tr>
    </w:tbl>
    <w:p w:rsidR="0012178F" w:rsidRDefault="0012178F">
      <w:pPr>
        <w:sectPr w:rsidR="0012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78F" w:rsidRDefault="00A86F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12178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178F" w:rsidRDefault="0012178F">
            <w:pPr>
              <w:spacing w:after="0"/>
              <w:ind w:left="135"/>
            </w:pPr>
          </w:p>
        </w:tc>
      </w:tr>
      <w:tr w:rsidR="001217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</w:tr>
      <w:tr w:rsidR="0012178F" w:rsidRPr="008C16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78F" w:rsidRPr="00A032FA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A032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12178F"/>
        </w:tc>
      </w:tr>
      <w:tr w:rsidR="0012178F" w:rsidRPr="00932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217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78F" w:rsidRDefault="0012178F">
            <w:pPr>
              <w:spacing w:after="0"/>
              <w:ind w:left="135"/>
            </w:pPr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12178F"/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78F" w:rsidRDefault="0012178F"/>
        </w:tc>
      </w:tr>
    </w:tbl>
    <w:p w:rsidR="0012178F" w:rsidRDefault="0012178F">
      <w:pPr>
        <w:sectPr w:rsidR="0012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78F" w:rsidRDefault="00A86F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8"/>
        <w:gridCol w:w="4525"/>
        <w:gridCol w:w="1526"/>
        <w:gridCol w:w="1841"/>
        <w:gridCol w:w="1910"/>
        <w:gridCol w:w="3130"/>
      </w:tblGrid>
      <w:tr w:rsidR="0012178F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178F" w:rsidRDefault="0012178F">
            <w:pPr>
              <w:spacing w:after="0"/>
              <w:ind w:left="135"/>
            </w:pPr>
          </w:p>
        </w:tc>
      </w:tr>
      <w:tr w:rsidR="001217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</w:tr>
      <w:tr w:rsidR="0012178F" w:rsidRPr="008C16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78F" w:rsidRPr="00A032FA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A032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12178F"/>
        </w:tc>
      </w:tr>
      <w:tr w:rsidR="0012178F" w:rsidRPr="00932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45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706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706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B74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B74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B74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B74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B74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2178F" w:rsidRPr="009328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45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2178F" w:rsidRDefault="00B74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12178F"/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 w:rsidRPr="00B45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B45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1217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Default="002556CE">
            <w:pPr>
              <w:spacing w:after="0"/>
              <w:ind w:left="135"/>
            </w:pPr>
            <w:hyperlink r:id="rId91">
              <w:r w:rsidR="00A86F77"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1217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B74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Default="002556CE">
            <w:pPr>
              <w:spacing w:after="0"/>
              <w:ind w:left="135"/>
            </w:pPr>
            <w:hyperlink r:id="rId92">
              <w:r w:rsidR="00A86F77"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1217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B74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Default="002556CE">
            <w:pPr>
              <w:spacing w:after="0"/>
              <w:ind w:left="135"/>
            </w:pPr>
            <w:hyperlink r:id="rId93">
              <w:r w:rsidR="00A86F77"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1217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B74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Default="002556CE">
            <w:pPr>
              <w:spacing w:after="0"/>
              <w:ind w:left="135"/>
            </w:pPr>
            <w:hyperlink r:id="rId94">
              <w:r w:rsidR="00A86F77"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1217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B74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Default="002556CE">
            <w:pPr>
              <w:spacing w:after="0"/>
              <w:ind w:left="135"/>
            </w:pPr>
            <w:hyperlink r:id="rId95">
              <w:r w:rsidR="00A86F77"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1217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2178F" w:rsidRDefault="00B74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Default="002556CE">
            <w:pPr>
              <w:spacing w:after="0"/>
              <w:ind w:left="135"/>
            </w:pPr>
            <w:hyperlink r:id="rId96">
              <w:r w:rsidR="00A86F77"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2178F" w:rsidRDefault="00B74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12178F"/>
        </w:tc>
      </w:tr>
      <w:tr w:rsidR="00121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78F" w:rsidRPr="00B4501E" w:rsidRDefault="00A86F77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2178F" w:rsidRDefault="00B74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2178F" w:rsidRDefault="0012178F"/>
        </w:tc>
      </w:tr>
    </w:tbl>
    <w:p w:rsidR="0012178F" w:rsidRDefault="0012178F">
      <w:pPr>
        <w:sectPr w:rsidR="0012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78F" w:rsidRDefault="0012178F">
      <w:pPr>
        <w:sectPr w:rsidR="0012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78F" w:rsidRDefault="00A86F77">
      <w:pPr>
        <w:spacing w:after="0"/>
        <w:ind w:left="120"/>
      </w:pPr>
      <w:bookmarkStart w:id="9" w:name="block-1941196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2178F" w:rsidRDefault="00A86F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1"/>
        <w:gridCol w:w="2228"/>
        <w:gridCol w:w="938"/>
        <w:gridCol w:w="1824"/>
        <w:gridCol w:w="1892"/>
        <w:gridCol w:w="1609"/>
        <w:gridCol w:w="4868"/>
      </w:tblGrid>
      <w:tr w:rsidR="0012178F" w:rsidTr="004E13DE">
        <w:trPr>
          <w:trHeight w:val="144"/>
          <w:tblCellSpacing w:w="20" w:type="nil"/>
        </w:trPr>
        <w:tc>
          <w:tcPr>
            <w:tcW w:w="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22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4654" w:type="dxa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4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178F" w:rsidRDefault="0012178F">
            <w:pPr>
              <w:spacing w:after="0"/>
              <w:ind w:left="135"/>
            </w:pPr>
          </w:p>
        </w:tc>
      </w:tr>
      <w:tr w:rsidR="0012178F" w:rsidTr="004E13DE">
        <w:trPr>
          <w:trHeight w:val="144"/>
          <w:tblCellSpacing w:w="20" w:type="nil"/>
        </w:trPr>
        <w:tc>
          <w:tcPr>
            <w:tcW w:w="6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22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6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4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Pr="00AC3578" w:rsidRDefault="00C516B2" w:rsidP="00C516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04.09-08.09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6B2" w:rsidRPr="004E13D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04.09-08.09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99" w:anchor="program-10-klass">
              <w:r w:rsidR="00C516B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11.09-15.09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C516B2" w:rsidRPr="004E13D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11.09-15.09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101" w:anchor="program-10-klass">
              <w:r w:rsidR="00C516B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C516B2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контроля по теме «История Древнего мира»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18.09-22.09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102" w:anchor="program-10-klass">
              <w:r w:rsidR="00C516B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C516B2" w:rsidRPr="004E13D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18.09-22.09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103" w:anchor="program-10-klass">
              <w:r w:rsidR="00C516B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C516B2" w:rsidRPr="004E13D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25.09-29.09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104" w:anchor="program-10-klass">
              <w:r w:rsidR="00C516B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25.09-29.09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Pr="00BB3BE2" w:rsidRDefault="00C516B2" w:rsidP="00C516B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02.10-06.10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02.10-06.10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09.10-13.10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09.10-13.10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16.10-20. 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16.10-20.10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23.10-26.10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23.10-26.10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06.11-10.11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06.11-10.11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13.11-17.11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13.11-17.11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20.11-24.11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верования и культура древних 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индийцев.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20.11-24.11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27.11-01.12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27.11-01.12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04.12-08.12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04.12-08.12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11.12-15.12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11.12-15.12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16B2" w:rsidRPr="004E13D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18.12-22.12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126" w:anchor="program-10-klass">
              <w:r w:rsidR="00C516B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18.12-22.12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516B2" w:rsidRPr="004E13D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25.12-29.12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128" w:anchor="program-10-klass">
              <w:r w:rsidR="00C516B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25.12-29.12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09.01-12.01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09.01-12.01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15.01-19.01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C516B2" w:rsidRPr="004E13D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15.01-19.01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133" w:anchor="program-10-klass">
              <w:r w:rsidR="00C516B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22.01-26.01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22.01-26.01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C516B2" w:rsidRPr="004E13D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29.01-02.02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136" w:anchor="program-10-klass">
              <w:r w:rsidR="00C516B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29.01-02.02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12.02-16.02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12.02-16.02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6B2" w:rsidRPr="004E13D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19.02-22.02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140" w:anchor="program-10-klass">
              <w:r w:rsidR="00C516B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C516B2" w:rsidRPr="004E13D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19.02-22.02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141" w:anchor="program-10-klass" w:history="1">
              <w:r w:rsidR="00C516B2" w:rsidRPr="00F835DA">
                <w:rPr>
                  <w:rStyle w:val="ab"/>
                  <w:rFonts w:ascii="Times New Roman" w:hAnsi="Times New Roman"/>
                </w:rPr>
                <w:t>https://www.yaklass.ru/p/obshchestvoznanie#program-10-klass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26.02-01.03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население Апеннинского полуострова в древности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26.02-01.03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04.03-07.03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04.03-07.03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11.03-15.03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11.03-15.03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18.03-22.03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18.03-22.03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Pr="002E5CB5" w:rsidRDefault="00C516B2" w:rsidP="00C516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5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03.04.-05.04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Гражданская 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война и установление диктатуры Суллы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01.04-05.04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01.04-05.04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08.04-12.04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16B2" w:rsidRPr="004E13D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08.04-12.04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154" w:anchor="program-10-klass">
              <w:r w:rsidR="00C516B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15.04-19.04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15.04-19.04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22.04-26.04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22.04-26.04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Великого переселения 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народов. Рим и варвары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02.05-03.05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06.05-08.05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13.05-17.05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13.05-17.05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20.05-24.05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6B2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20.05-24.05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13DE" w:rsidTr="004E13DE">
        <w:trPr>
          <w:trHeight w:val="144"/>
          <w:tblCellSpacing w:w="20" w:type="nil"/>
        </w:trPr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4E13DE" w:rsidRPr="00B4501E" w:rsidRDefault="004E13DE" w:rsidP="004E13D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13DE" w:rsidRDefault="004E13DE" w:rsidP="004E13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E13DE" w:rsidRDefault="004E13DE" w:rsidP="004E13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E13DE" w:rsidRDefault="004E13DE" w:rsidP="004E13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477" w:type="dxa"/>
            <w:gridSpan w:val="2"/>
            <w:tcMar>
              <w:top w:w="50" w:type="dxa"/>
              <w:left w:w="100" w:type="dxa"/>
            </w:tcMar>
            <w:vAlign w:val="center"/>
          </w:tcPr>
          <w:p w:rsidR="004E13DE" w:rsidRDefault="004E13DE" w:rsidP="004E13DE"/>
        </w:tc>
      </w:tr>
    </w:tbl>
    <w:p w:rsidR="0012178F" w:rsidRDefault="0012178F">
      <w:pPr>
        <w:sectPr w:rsidR="0012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78F" w:rsidRDefault="00A86F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1"/>
        <w:gridCol w:w="2257"/>
        <w:gridCol w:w="936"/>
        <w:gridCol w:w="1819"/>
        <w:gridCol w:w="1887"/>
        <w:gridCol w:w="1592"/>
        <w:gridCol w:w="4868"/>
      </w:tblGrid>
      <w:tr w:rsidR="0012178F" w:rsidTr="004E13DE">
        <w:trPr>
          <w:trHeight w:val="144"/>
          <w:tblCellSpacing w:w="20" w:type="nil"/>
        </w:trPr>
        <w:tc>
          <w:tcPr>
            <w:tcW w:w="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2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4642" w:type="dxa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4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178F" w:rsidRDefault="0012178F">
            <w:pPr>
              <w:spacing w:after="0"/>
              <w:ind w:left="135"/>
            </w:pPr>
          </w:p>
        </w:tc>
      </w:tr>
      <w:tr w:rsidR="0012178F" w:rsidTr="004E13DE">
        <w:trPr>
          <w:trHeight w:val="144"/>
          <w:tblCellSpacing w:w="20" w:type="nil"/>
        </w:trPr>
        <w:tc>
          <w:tcPr>
            <w:tcW w:w="6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22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4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Pr="00AC3578" w:rsidRDefault="008F504E" w:rsidP="008F50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04.09-08.09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04E" w:rsidRPr="004E13D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04.09-08.09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Default="002556CE" w:rsidP="008F504E">
            <w:pPr>
              <w:spacing w:after="0"/>
              <w:ind w:left="135"/>
            </w:pPr>
            <w:hyperlink r:id="rId167" w:anchor="program-10-klass">
              <w:r w:rsidR="008F504E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11.09-15.09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8F504E" w:rsidRPr="004E13D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11.09-15.09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Default="002556CE" w:rsidP="008F504E">
            <w:pPr>
              <w:spacing w:after="0"/>
              <w:ind w:left="135"/>
            </w:pPr>
            <w:hyperlink r:id="rId169" w:anchor="program-10-klass">
              <w:r w:rsidR="008F504E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8F504E" w:rsidRPr="004E13D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18.09-22.09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Default="002556CE" w:rsidP="008F504E">
            <w:pPr>
              <w:spacing w:after="0"/>
              <w:ind w:left="135"/>
            </w:pPr>
            <w:hyperlink r:id="rId170" w:anchor="program-10-klass">
              <w:r w:rsidR="008F504E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8F504E" w:rsidRPr="004E13D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18.09-22.09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Default="002556CE" w:rsidP="008F504E">
            <w:pPr>
              <w:spacing w:after="0"/>
              <w:ind w:left="135"/>
            </w:pPr>
            <w:hyperlink r:id="rId171" w:anchor="program-10-klass">
              <w:r w:rsidR="008F504E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8F504E" w:rsidRPr="004E13D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25.09-29.09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Default="002556CE" w:rsidP="008F504E">
            <w:pPr>
              <w:spacing w:after="0"/>
              <w:ind w:left="135"/>
            </w:pPr>
            <w:hyperlink r:id="rId172" w:anchor="program-10-klass">
              <w:r w:rsidR="008F504E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25.09-29.09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Pr="00BB3BE2" w:rsidRDefault="008F504E" w:rsidP="008F50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02.10-06.10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02.10-06.10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09.10-13.10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Усиление 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королевской власти в странах Западной Европы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09.10-13.10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16.10-20. 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16.10-20.10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23.10-26.10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23.10-26.10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06.11-10.11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империя и Монгольская держава в Средние века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06.11-10.11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13.11-17.11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13.11-17.11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20.11-24.11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20.11-24.11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27.11-01.12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27.11-01.12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04.12-08.12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Великое переселение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народов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04.12-08.12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11.12-15.12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11.12-15.12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04E" w:rsidRPr="004E13D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18.12-22.12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Default="002556CE" w:rsidP="008F504E">
            <w:pPr>
              <w:spacing w:after="0"/>
              <w:ind w:left="135"/>
            </w:pPr>
            <w:hyperlink r:id="rId194" w:anchor="program-10-klass">
              <w:r w:rsidR="008F504E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18.12-22.12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F504E" w:rsidRPr="004E13D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25.12-29.12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Default="002556CE" w:rsidP="008F504E">
            <w:pPr>
              <w:spacing w:after="0"/>
              <w:ind w:left="135"/>
            </w:pPr>
            <w:hyperlink r:id="rId196" w:anchor="program-10-klass">
              <w:r w:rsidR="008F504E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25.12-29.12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09.01-12.01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Территориально-политическая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структура Руси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09.01-12.01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15.01-19.01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8F504E" w:rsidRPr="004E13D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15.01-19.01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Default="002556CE" w:rsidP="008F504E">
            <w:pPr>
              <w:spacing w:after="0"/>
              <w:ind w:left="135"/>
            </w:pPr>
            <w:hyperlink r:id="rId201" w:anchor="program-10-klass">
              <w:r w:rsidR="008F504E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22.01-26.01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22.01-26.01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8F504E" w:rsidRPr="004E13D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29.01-02.02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Default="002556CE" w:rsidP="008F504E">
            <w:pPr>
              <w:spacing w:after="0"/>
              <w:ind w:left="135"/>
            </w:pPr>
            <w:hyperlink r:id="rId204" w:anchor="program-10-klass">
              <w:r w:rsidR="008F504E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29.01-02.02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12.02-16.02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12.02-16.02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04E" w:rsidRPr="004E13D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19.02-22.02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Default="002556CE" w:rsidP="008F504E">
            <w:pPr>
              <w:spacing w:after="0"/>
              <w:ind w:left="135"/>
            </w:pPr>
            <w:hyperlink r:id="rId208" w:anchor="program-10-klass">
              <w:r w:rsidR="008F504E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8F504E" w:rsidRPr="004E13D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19.02-22.02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Default="002556CE" w:rsidP="008F504E">
            <w:pPr>
              <w:spacing w:after="0"/>
              <w:ind w:left="135"/>
            </w:pPr>
            <w:hyperlink r:id="rId209" w:anchor="program-10-klass" w:history="1">
              <w:r w:rsidR="008F504E" w:rsidRPr="00F835DA">
                <w:rPr>
                  <w:rStyle w:val="ab"/>
                  <w:rFonts w:ascii="Times New Roman" w:hAnsi="Times New Roman"/>
                </w:rPr>
                <w:t>https://www.yaklass.ru/p/obshchestvoznanie#program-10-klass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26.02-01.03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26.02-01.03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04.03-07.03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04.03-07.03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11.03-15.03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11.03-15.03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Ордена крестоносцев и 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борьба с их экспансией на западных границах Руси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18.03-22.03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18.03-22.03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Pr="002E5CB5" w:rsidRDefault="002E5CB5" w:rsidP="008F50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5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03.04.-05.04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Pr="002E5CB5" w:rsidRDefault="008F504E" w:rsidP="008F504E">
            <w:pPr>
              <w:spacing w:after="0"/>
              <w:rPr>
                <w:lang w:val="ru-RU"/>
              </w:rPr>
            </w:pPr>
            <w:r w:rsidRPr="002E5CB5"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2E5CB5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01.04-05.04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2E5CB5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01.04-05.04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2E5CB5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08.04-12.04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04E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2E5CB5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08.04-12.04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Default="002556CE" w:rsidP="008F504E">
            <w:pPr>
              <w:spacing w:after="0"/>
              <w:ind w:left="135"/>
            </w:pPr>
            <w:hyperlink r:id="rId222" w:anchor="program-10-klass">
              <w:r w:rsidR="008F504E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2E5CB5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15.04-19.04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2E5CB5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15.04-19.04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2E5CB5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22.04-26.04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Новгорода и Твери. Ликвидация зависимости от 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2E5CB5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22.04-26.04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2E5CB5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02.05-03.05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2E5CB5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06.05-08.05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2E5CB5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13.05-17.05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2E5CB5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13.05-17.05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2E5CB5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20.05-24.05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04E" w:rsidRPr="0093283F" w:rsidTr="004E13DE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04E" w:rsidRPr="00B4501E" w:rsidRDefault="008F504E" w:rsidP="008F504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"От Руси к 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Российскому государству"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8F504E" w:rsidRDefault="008F504E" w:rsidP="008F5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F504E" w:rsidRDefault="002E5CB5" w:rsidP="008F504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20.05-24.05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F504E" w:rsidRPr="00F76B07" w:rsidRDefault="008F504E" w:rsidP="008F504E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13DE" w:rsidTr="004E13DE">
        <w:trPr>
          <w:trHeight w:val="144"/>
          <w:tblCellSpacing w:w="20" w:type="nil"/>
        </w:trPr>
        <w:tc>
          <w:tcPr>
            <w:tcW w:w="2938" w:type="dxa"/>
            <w:gridSpan w:val="2"/>
            <w:tcMar>
              <w:top w:w="50" w:type="dxa"/>
              <w:left w:w="100" w:type="dxa"/>
            </w:tcMar>
            <w:vAlign w:val="center"/>
          </w:tcPr>
          <w:p w:rsidR="004E13DE" w:rsidRPr="00B4501E" w:rsidRDefault="004E13DE" w:rsidP="004E13D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4E13DE" w:rsidRDefault="004E13DE" w:rsidP="004E13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4E13DE" w:rsidRDefault="004E13DE" w:rsidP="004E13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4E13DE" w:rsidRDefault="004E13DE" w:rsidP="004E13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460" w:type="dxa"/>
            <w:gridSpan w:val="2"/>
            <w:tcMar>
              <w:top w:w="50" w:type="dxa"/>
              <w:left w:w="100" w:type="dxa"/>
            </w:tcMar>
            <w:vAlign w:val="center"/>
          </w:tcPr>
          <w:p w:rsidR="004E13DE" w:rsidRDefault="004E13DE" w:rsidP="004E13DE"/>
        </w:tc>
      </w:tr>
    </w:tbl>
    <w:p w:rsidR="0012178F" w:rsidRDefault="0012178F">
      <w:pPr>
        <w:sectPr w:rsidR="0012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78F" w:rsidRDefault="00A86F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72"/>
        <w:gridCol w:w="2446"/>
        <w:gridCol w:w="923"/>
        <w:gridCol w:w="1790"/>
        <w:gridCol w:w="1782"/>
        <w:gridCol w:w="1559"/>
        <w:gridCol w:w="4868"/>
      </w:tblGrid>
      <w:tr w:rsidR="0012178F" w:rsidTr="007D74A7">
        <w:trPr>
          <w:trHeight w:val="144"/>
          <w:tblCellSpacing w:w="20" w:type="nil"/>
        </w:trPr>
        <w:tc>
          <w:tcPr>
            <w:tcW w:w="6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2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4495" w:type="dxa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4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178F" w:rsidRDefault="0012178F">
            <w:pPr>
              <w:spacing w:after="0"/>
              <w:ind w:left="135"/>
            </w:pPr>
          </w:p>
        </w:tc>
      </w:tr>
      <w:tr w:rsidR="0012178F" w:rsidTr="007D74A7">
        <w:trPr>
          <w:trHeight w:val="144"/>
          <w:tblCellSpacing w:w="20" w:type="nil"/>
        </w:trPr>
        <w:tc>
          <w:tcPr>
            <w:tcW w:w="6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24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4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Pr="00AC3578" w:rsidRDefault="00C516B2" w:rsidP="00C516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04.09-08.09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6B2" w:rsidRPr="004E13DE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04.09-08.09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235" w:anchor="program-10-klass">
              <w:r w:rsidR="00C516B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11.09-15.09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C516B2" w:rsidRPr="004E13DE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11.09-15.09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237" w:anchor="program-10-klass">
              <w:r w:rsidR="00C516B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C516B2" w:rsidRPr="004E13DE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18.09-22.09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238" w:anchor="program-10-klass">
              <w:r w:rsidR="00C516B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C516B2" w:rsidRPr="004E13DE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18.09-22.09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239" w:anchor="program-10-klass">
              <w:r w:rsidR="00C516B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C516B2" w:rsidRPr="004E13DE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25.09-29.09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240" w:anchor="program-10-klass">
              <w:r w:rsidR="00C516B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25.09-29.09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Pr="00BB3BE2" w:rsidRDefault="00C516B2" w:rsidP="00C516B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02.10-06.10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02.10-06.10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09.10-13.10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09.10-13.10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16.10-20. 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16.10-20.10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23.10-26.10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23.10-26.10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06.11-10.11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06.11-10.11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13.11-17.11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13.11-17.11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20.11-24.11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20.11-24.11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27.11-01.12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27.11-01.12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04.12-08.12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04.12-08.12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11.12-15.12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11.12-15.12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16B2" w:rsidRPr="004E13DE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18.12-22.12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262" w:anchor="program-10-klass">
              <w:r w:rsidR="00C516B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18.12-22.12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516B2" w:rsidRPr="004E13DE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25.12-29.12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264" w:anchor="program-10-klass">
              <w:r w:rsidR="00C516B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25.12-29.12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09.01-12.01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09.01-12.01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15.01-19.01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C516B2" w:rsidRPr="004E13DE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15.01-19.01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269" w:anchor="program-10-klass">
              <w:r w:rsidR="00C516B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22.01-26.01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22.01-26.01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C516B2" w:rsidRPr="004E13DE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29.01-02.02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272" w:anchor="program-10-klass">
              <w:r w:rsidR="00C516B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29.01-02.02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12.02-16.02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12.02-16.02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6B2" w:rsidRPr="004E13DE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19.02-22.02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276" w:anchor="program-10-klass">
              <w:r w:rsidR="00C516B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C516B2" w:rsidRPr="004E13DE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19.02-22.02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277" w:anchor="program-10-klass" w:history="1">
              <w:r w:rsidR="00C516B2" w:rsidRPr="00F835DA">
                <w:rPr>
                  <w:rStyle w:val="ab"/>
                  <w:rFonts w:ascii="Times New Roman" w:hAnsi="Times New Roman"/>
                </w:rPr>
                <w:t>https://www.yaklass.ru/p/obshchestvoznanie#program-10-klass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Михаила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Федоровича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26.02-01.03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26.02-01.03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04.03-07.03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04.03-07.03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11.03-15.03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11.03-15.03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18.03-22.03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18.03-22.03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Pr="002E5CB5" w:rsidRDefault="00C516B2" w:rsidP="00C516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5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03.04.-05.04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01.04-05.04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01.04-05.04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08.04-12.04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16B2" w:rsidRPr="004E13DE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08.04-12.04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Default="002556CE" w:rsidP="00C516B2">
            <w:pPr>
              <w:spacing w:after="0"/>
              <w:ind w:left="135"/>
            </w:pPr>
            <w:hyperlink r:id="rId290" w:anchor="program-10-klass">
              <w:r w:rsidR="00C516B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15.04-19.04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15.04-19.04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22.04-26.04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22.04-26.04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02.05-03.05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06.05-08.05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13.05-17.05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13.05-17.05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20.05-24.05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6B2" w:rsidRPr="0093283F" w:rsidTr="007D74A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C516B2" w:rsidRPr="00B4501E" w:rsidRDefault="00C516B2" w:rsidP="00C516B2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6B2" w:rsidRDefault="00C516B2" w:rsidP="00C516B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20.05-24.05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516B2" w:rsidRPr="00F76B07" w:rsidRDefault="00C516B2" w:rsidP="00C516B2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13DE" w:rsidTr="007D74A7">
        <w:trPr>
          <w:trHeight w:val="144"/>
          <w:tblCellSpacing w:w="20" w:type="nil"/>
        </w:trPr>
        <w:tc>
          <w:tcPr>
            <w:tcW w:w="3118" w:type="dxa"/>
            <w:gridSpan w:val="2"/>
            <w:tcMar>
              <w:top w:w="50" w:type="dxa"/>
              <w:left w:w="100" w:type="dxa"/>
            </w:tcMar>
            <w:vAlign w:val="center"/>
          </w:tcPr>
          <w:p w:rsidR="004E13DE" w:rsidRPr="00B4501E" w:rsidRDefault="004E13DE" w:rsidP="004E13DE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E13DE" w:rsidRDefault="004E13DE" w:rsidP="004E13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E13DE" w:rsidRDefault="004E13DE" w:rsidP="004E13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E13DE" w:rsidRDefault="004E13DE" w:rsidP="004E13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427" w:type="dxa"/>
            <w:gridSpan w:val="2"/>
            <w:tcMar>
              <w:top w:w="50" w:type="dxa"/>
              <w:left w:w="100" w:type="dxa"/>
            </w:tcMar>
            <w:vAlign w:val="center"/>
          </w:tcPr>
          <w:p w:rsidR="004E13DE" w:rsidRDefault="004E13DE" w:rsidP="004E13DE"/>
        </w:tc>
      </w:tr>
    </w:tbl>
    <w:p w:rsidR="0012178F" w:rsidRDefault="0012178F">
      <w:pPr>
        <w:sectPr w:rsidR="0012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78F" w:rsidRDefault="00A86F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0"/>
        <w:gridCol w:w="2260"/>
        <w:gridCol w:w="936"/>
        <w:gridCol w:w="1819"/>
        <w:gridCol w:w="1887"/>
        <w:gridCol w:w="1590"/>
        <w:gridCol w:w="4868"/>
      </w:tblGrid>
      <w:tr w:rsidR="0012178F" w:rsidTr="007D74A7">
        <w:trPr>
          <w:trHeight w:val="144"/>
          <w:tblCellSpacing w:w="20" w:type="nil"/>
        </w:trPr>
        <w:tc>
          <w:tcPr>
            <w:tcW w:w="6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2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4642" w:type="dxa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4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178F" w:rsidRDefault="0012178F">
            <w:pPr>
              <w:spacing w:after="0"/>
              <w:ind w:left="135"/>
            </w:pPr>
          </w:p>
        </w:tc>
      </w:tr>
      <w:tr w:rsidR="0012178F" w:rsidTr="007D74A7">
        <w:trPr>
          <w:trHeight w:val="144"/>
          <w:tblCellSpacing w:w="20" w:type="nil"/>
        </w:trPr>
        <w:tc>
          <w:tcPr>
            <w:tcW w:w="6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2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5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4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</w:tr>
      <w:tr w:rsidR="00683118" w:rsidRPr="0093283F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Pr="00AC3578" w:rsidRDefault="00683118" w:rsidP="006831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C3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1.09-02.09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83118" w:rsidRPr="0093283F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04.09-09.09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3118" w:rsidRPr="00683118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04.09-09.09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Default="002556CE" w:rsidP="00683118">
            <w:pPr>
              <w:spacing w:after="0"/>
              <w:ind w:left="135"/>
            </w:pPr>
            <w:hyperlink r:id="rId303" w:anchor="program-10-klass">
              <w:r w:rsidR="00683118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683118" w:rsidRPr="0093283F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11.09-16.09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683118" w:rsidRPr="00683118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11.09-16.09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Default="002556CE" w:rsidP="00683118">
            <w:pPr>
              <w:spacing w:after="0"/>
              <w:ind w:left="135"/>
            </w:pPr>
            <w:hyperlink r:id="rId305" w:anchor="program-10-klass">
              <w:r w:rsidR="00683118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683118" w:rsidRPr="00683118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18.09-23.09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Default="002556CE" w:rsidP="00683118">
            <w:pPr>
              <w:spacing w:after="0"/>
              <w:ind w:left="135"/>
            </w:pPr>
            <w:hyperlink r:id="rId306" w:anchor="program-10-klass">
              <w:r w:rsidR="00683118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683118" w:rsidRPr="00683118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18.09-23.09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Default="002556CE" w:rsidP="00683118">
            <w:pPr>
              <w:spacing w:after="0"/>
              <w:ind w:left="135"/>
            </w:pPr>
            <w:hyperlink r:id="rId307" w:anchor="program-10-klass">
              <w:r w:rsidR="00683118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683118" w:rsidRPr="00683118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25.09-30.09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Default="002556CE" w:rsidP="00683118">
            <w:pPr>
              <w:spacing w:after="0"/>
              <w:ind w:left="135"/>
            </w:pPr>
            <w:hyperlink r:id="rId308" w:anchor="program-10-klass">
              <w:r w:rsidR="00683118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683118" w:rsidRPr="0093283F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25.09-30.09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3118" w:rsidRPr="0093283F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Pr="00BB3BE2" w:rsidRDefault="00683118" w:rsidP="0068311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02.10-07. 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683118" w:rsidRPr="0093283F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02.10-07. 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3118" w:rsidRPr="0093283F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09.10-14. 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3118" w:rsidRPr="0093283F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09.10-14. 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3118" w:rsidRPr="0093283F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16.10-21. 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83118" w:rsidRPr="0093283F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16.10-21. 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683118" w:rsidRPr="0093283F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23.10-27. 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83118" w:rsidRPr="0093283F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23.10-27. 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683118" w:rsidRPr="0093283F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06.11-11. 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683118" w:rsidRPr="0093283F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06.11-11. 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3118" w:rsidRPr="0093283F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13.11-18. 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83118" w:rsidRPr="0093283F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13.11-18. 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3118" w:rsidRPr="0093283F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20.11-25. 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3118" w:rsidRPr="0093283F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20.11-25. 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683118" w:rsidRPr="0093283F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27.11-02. 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683118" w:rsidRPr="0093283F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27.11-02. 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83118" w:rsidRPr="0093283F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04.12-09. 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04.12-09. 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11.12-16. 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11.12-16. 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3118" w:rsidRPr="00683118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18.12-23. 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Default="002556CE" w:rsidP="00683118">
            <w:pPr>
              <w:spacing w:after="0"/>
              <w:ind w:left="135"/>
            </w:pPr>
            <w:hyperlink r:id="rId330" w:anchor="program-10-klass">
              <w:r w:rsidR="00683118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18.12-23. 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83118" w:rsidRPr="00683118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25.12-30. 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Default="002556CE" w:rsidP="00683118">
            <w:pPr>
              <w:spacing w:after="0"/>
              <w:ind w:left="135"/>
            </w:pPr>
            <w:hyperlink r:id="rId332" w:anchor="program-10-klass">
              <w:r w:rsidR="00683118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25.12-30. 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09.01-13. 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09.01-13. 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15.01-20. 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683118" w:rsidRPr="00683118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15.01-20. 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Default="002556CE" w:rsidP="00683118">
            <w:pPr>
              <w:spacing w:after="0"/>
              <w:ind w:left="135"/>
            </w:pPr>
            <w:hyperlink r:id="rId337" w:anchor="program-10-klass">
              <w:r w:rsidR="00683118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22.01-27. 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22.01-27. 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683118" w:rsidRPr="00683118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29.01-03. 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Default="002556CE" w:rsidP="00683118">
            <w:pPr>
              <w:spacing w:after="0"/>
              <w:ind w:left="135"/>
            </w:pPr>
            <w:hyperlink r:id="rId340" w:anchor="program-10-klass">
              <w:r w:rsidR="00683118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29.01-03. 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12.02-17.02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12.02-17.02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3118" w:rsidRPr="00683118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19.02-22.02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Default="002556CE" w:rsidP="00683118">
            <w:pPr>
              <w:spacing w:after="0"/>
              <w:ind w:left="135"/>
            </w:pPr>
            <w:hyperlink r:id="rId344" w:anchor="program-10-klass">
              <w:r w:rsidR="00683118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683118" w:rsidRPr="00683118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19.02-22.02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Default="002556CE" w:rsidP="00683118">
            <w:pPr>
              <w:spacing w:after="0"/>
              <w:ind w:left="135"/>
            </w:pPr>
            <w:hyperlink r:id="rId345" w:anchor="program-10-klass" w:history="1">
              <w:r w:rsidR="00683118" w:rsidRPr="00F835DA">
                <w:rPr>
                  <w:rStyle w:val="ab"/>
                  <w:rFonts w:ascii="Times New Roman" w:hAnsi="Times New Roman"/>
                </w:rPr>
                <w:t>https://www.yaklass.ru/p/obshchestvoznanie#program-10-klass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26.02-02.03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26.02-02.03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04.03-07.03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04.03-07.03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11.03-16.03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11.03-16.03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18.03-23.03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18.03-23.03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9F1F5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03.04-06.04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9F1F5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03.04-06.04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9F1F5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08.04-13.04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3118" w:rsidRPr="00683118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9F1F5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08.04-13.04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Default="002556CE" w:rsidP="00683118">
            <w:pPr>
              <w:spacing w:after="0"/>
              <w:ind w:left="135"/>
            </w:pPr>
            <w:hyperlink r:id="rId358" w:anchor="program-10-klass">
              <w:r w:rsidR="00683118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9F1F5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15.04-20.04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9F1F5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15.04-20.04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9F1F5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22.04-27.04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9F1F5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22.04-27.04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9F1F5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02.05-03.05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9F1F5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06.05-08.05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9F1F5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13.05-18.05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9F1F5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13.05-18.05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9F1F5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20.05-25.05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3118" w:rsidRPr="00E2232D" w:rsidTr="007D74A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260" w:type="dxa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118" w:rsidRDefault="009F1F58" w:rsidP="006831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20.05-25.05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3118" w:rsidRPr="00F76B07" w:rsidRDefault="00683118" w:rsidP="00683118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3118" w:rsidTr="007D74A7">
        <w:trPr>
          <w:trHeight w:val="144"/>
          <w:tblCellSpacing w:w="20" w:type="nil"/>
        </w:trPr>
        <w:tc>
          <w:tcPr>
            <w:tcW w:w="2940" w:type="dxa"/>
            <w:gridSpan w:val="2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458" w:type="dxa"/>
            <w:gridSpan w:val="2"/>
            <w:tcMar>
              <w:top w:w="50" w:type="dxa"/>
              <w:left w:w="100" w:type="dxa"/>
            </w:tcMar>
            <w:vAlign w:val="center"/>
          </w:tcPr>
          <w:p w:rsidR="00683118" w:rsidRDefault="00683118" w:rsidP="00683118"/>
        </w:tc>
      </w:tr>
    </w:tbl>
    <w:p w:rsidR="0012178F" w:rsidRDefault="0012178F">
      <w:pPr>
        <w:sectPr w:rsidR="0012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78F" w:rsidRDefault="00A86F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70"/>
        <w:gridCol w:w="2464"/>
        <w:gridCol w:w="1077"/>
        <w:gridCol w:w="1633"/>
        <w:gridCol w:w="1769"/>
        <w:gridCol w:w="1559"/>
        <w:gridCol w:w="4868"/>
      </w:tblGrid>
      <w:tr w:rsidR="0012178F" w:rsidTr="007D74A7">
        <w:trPr>
          <w:trHeight w:val="144"/>
          <w:tblCellSpacing w:w="20" w:type="nil"/>
        </w:trPr>
        <w:tc>
          <w:tcPr>
            <w:tcW w:w="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4479" w:type="dxa"/>
            <w:gridSpan w:val="3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4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178F" w:rsidRDefault="0012178F">
            <w:pPr>
              <w:spacing w:after="0"/>
              <w:ind w:left="135"/>
            </w:pPr>
          </w:p>
        </w:tc>
      </w:tr>
      <w:tr w:rsidR="0012178F" w:rsidTr="007D74A7">
        <w:trPr>
          <w:trHeight w:val="144"/>
          <w:tblCellSpacing w:w="20" w:type="nil"/>
        </w:trPr>
        <w:tc>
          <w:tcPr>
            <w:tcW w:w="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24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2178F" w:rsidRDefault="00A86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178F" w:rsidRDefault="0012178F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  <w:tc>
          <w:tcPr>
            <w:tcW w:w="4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78F" w:rsidRDefault="0012178F"/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Pr="00AC3578" w:rsidRDefault="00FB59F5" w:rsidP="00FB59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C3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1.09-02.09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04.09-09.09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9F5" w:rsidRPr="00683118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04.09-09.09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Default="002556CE" w:rsidP="00FB59F5">
            <w:pPr>
              <w:spacing w:after="0"/>
              <w:ind w:left="135"/>
            </w:pPr>
            <w:hyperlink r:id="rId371" w:anchor="program-10-klass">
              <w:r w:rsidR="00FB59F5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11.09-16.09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B59F5" w:rsidRPr="00683118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11.09-16.09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Default="002556CE" w:rsidP="00FB59F5">
            <w:pPr>
              <w:spacing w:after="0"/>
              <w:ind w:left="135"/>
            </w:pPr>
            <w:hyperlink r:id="rId373" w:anchor="program-10-klass">
              <w:r w:rsidR="00FB59F5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FB59F5" w:rsidRPr="00683118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18.09-23.09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Default="002556CE" w:rsidP="00FB59F5">
            <w:pPr>
              <w:spacing w:after="0"/>
              <w:ind w:left="135"/>
            </w:pPr>
            <w:hyperlink r:id="rId374" w:anchor="program-10-klass">
              <w:r w:rsidR="00FB59F5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FB59F5" w:rsidRPr="00683118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18.09-23.09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Default="002556CE" w:rsidP="00FB59F5">
            <w:pPr>
              <w:spacing w:after="0"/>
              <w:ind w:left="135"/>
            </w:pPr>
            <w:hyperlink r:id="rId375" w:anchor="program-10-klass">
              <w:r w:rsidR="00FB59F5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FB59F5" w:rsidRPr="00683118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25.09-30.09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Default="002556CE" w:rsidP="00FB59F5">
            <w:pPr>
              <w:spacing w:after="0"/>
              <w:ind w:left="135"/>
            </w:pPr>
            <w:hyperlink r:id="rId376" w:anchor="program-10-klass">
              <w:r w:rsidR="00FB59F5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25.09-30.09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Pr="00BB3BE2" w:rsidRDefault="00FB59F5" w:rsidP="00FB59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02.10-07. 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02.10-07. 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09.10-14. 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09.10-14. 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16.10-21. 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16.10-21. 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23.10-27. 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23.10-27. 10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06.11-11. 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06.11-11. 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13.11-18. 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13.11-18. 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20.11-25. 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20.11-25. 11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27.11-02. 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27.11-02. 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04.12-09. 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04.12-09. 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11.12-16. 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11.12-16. 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9F5" w:rsidRPr="00683118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18.12-23. 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Default="002556CE" w:rsidP="00FB59F5">
            <w:pPr>
              <w:spacing w:after="0"/>
              <w:ind w:left="135"/>
            </w:pPr>
            <w:hyperlink r:id="rId398" w:anchor="program-10-klass">
              <w:r w:rsidR="00FB59F5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18.12-23. 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B59F5" w:rsidRPr="00683118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25.12-30. 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Default="002556CE" w:rsidP="00FB59F5">
            <w:pPr>
              <w:spacing w:after="0"/>
              <w:ind w:left="135"/>
            </w:pPr>
            <w:hyperlink r:id="rId400" w:anchor="program-10-klass">
              <w:r w:rsidR="00FB59F5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25.12-30. 12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09.01-13. 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09.01-13. 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15.01-20. 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FB59F5" w:rsidRPr="00683118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AF3F0D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A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науки и техники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A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Народная культура. Культура повседневности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15.01-20. 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Default="002556CE" w:rsidP="00FB59F5">
            <w:pPr>
              <w:spacing w:after="0"/>
              <w:ind w:left="135"/>
            </w:pPr>
            <w:hyperlink r:id="rId405" w:anchor="program-10-klass">
              <w:r w:rsidR="00FB59F5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Pr="00AF3F0D" w:rsidRDefault="00FB59F5" w:rsidP="00FB59F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AF3F0D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Конфликты и сотрудничество между народами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22.01-27. 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22.01-27. 01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FB59F5" w:rsidRPr="00683118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AF3F0D" w:rsidRDefault="00FB59F5" w:rsidP="00FB59F5">
            <w:pPr>
              <w:spacing w:after="0"/>
              <w:ind w:left="135"/>
              <w:rPr>
                <w:lang w:val="ru-RU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lang w:val="ru-RU"/>
              </w:rPr>
              <w:t>Земская и городская реформы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Судебная реформа и развитие правового сознания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29.01-03. 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Default="002556CE" w:rsidP="00FB59F5">
            <w:pPr>
              <w:spacing w:after="0"/>
              <w:ind w:left="135"/>
            </w:pPr>
            <w:hyperlink r:id="rId408" w:anchor="program-10-klass">
              <w:r w:rsidR="00FB59F5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29.01-03. 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12.02-17.02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12.02-17.02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9F5" w:rsidRPr="00683118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19.02-22.02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Default="002556CE" w:rsidP="00FB59F5">
            <w:pPr>
              <w:spacing w:after="0"/>
              <w:ind w:left="135"/>
            </w:pPr>
            <w:hyperlink r:id="rId412" w:anchor="program-10-klass">
              <w:r w:rsidR="00FB59F5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FB59F5" w:rsidRPr="00683118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19.02-22.02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Default="002556CE" w:rsidP="00FB59F5">
            <w:pPr>
              <w:spacing w:after="0"/>
              <w:ind w:left="135"/>
            </w:pPr>
            <w:hyperlink r:id="rId413" w:anchor="program-10-klass" w:history="1">
              <w:r w:rsidR="00FB59F5" w:rsidRPr="00F835DA">
                <w:rPr>
                  <w:rStyle w:val="ab"/>
                  <w:rFonts w:ascii="Times New Roman" w:hAnsi="Times New Roman"/>
                </w:rPr>
                <w:t>https://www.yaklass.ru/p/obshchestvoznanie#program-10-klass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26.02-02.03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AF3F0D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r w:rsidRPr="00A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Наука и образование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26.02-02.03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04.03-07.03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04.03-07.03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Общественная жизнь в 1860—1890-х гг. 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11.03-16.03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Демография, социальная стратификация на рубеже веков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11.03-16.03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18.03-23.03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18.03-23.03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03.04-06.04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03.04-06.04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08.04-13.04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9F5" w:rsidRPr="00683118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08.04-13.04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Default="002556CE" w:rsidP="00FB59F5">
            <w:pPr>
              <w:spacing w:after="0"/>
              <w:ind w:left="135"/>
            </w:pPr>
            <w:hyperlink r:id="rId426" w:anchor="program-10-klass">
              <w:r w:rsidR="00FB59F5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15.04-20.04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15.04-20.04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AF3F0D" w:rsidRDefault="00FB59F5" w:rsidP="00FB59F5">
            <w:pPr>
              <w:spacing w:after="0"/>
              <w:ind w:left="135"/>
              <w:rPr>
                <w:lang w:val="ru-RU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империя накануне революции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A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Февральская революция 1917 года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22.04-27.04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22.04-27.04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02.05-03.05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Крупнейшие битвы в ходе войны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06.05-08.05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70628A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7062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СССР и союзники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Всемирно-историческое значение Победы СССР в Великой Отечественной войне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Итоговое повторение по теме «Великая Отечественная война (1941-1945 гг.)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13.05-18.05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70628A" w:rsidRDefault="00FB59F5" w:rsidP="00FB59F5">
            <w:pPr>
              <w:spacing w:after="0"/>
              <w:ind w:left="135"/>
              <w:rPr>
                <w:lang w:val="ru-RU"/>
              </w:rPr>
            </w:pPr>
            <w:r w:rsidRPr="0070628A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7062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Становление демократической России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13.05-18.05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Вхождение Крыма и Севастополя в состав России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Федерация на современном этапе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20.05-25.05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9F5" w:rsidRPr="00E2232D" w:rsidTr="007D74A7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9F5" w:rsidRPr="00B4501E" w:rsidRDefault="00FB59F5" w:rsidP="00FB59F5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59F5" w:rsidRDefault="00FB59F5" w:rsidP="00FB59F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20.05-25.05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FB59F5" w:rsidRPr="00F76B07" w:rsidRDefault="00FB59F5" w:rsidP="00FB59F5">
            <w:pPr>
              <w:spacing w:after="0"/>
              <w:ind w:left="135"/>
              <w:rPr>
                <w:lang w:val="ru-RU"/>
              </w:rPr>
            </w:pPr>
            <w:r w:rsidRPr="00F76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B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3118" w:rsidTr="007D74A7">
        <w:trPr>
          <w:trHeight w:val="144"/>
          <w:tblCellSpacing w:w="20" w:type="nil"/>
        </w:trPr>
        <w:tc>
          <w:tcPr>
            <w:tcW w:w="3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3118" w:rsidRPr="00B4501E" w:rsidRDefault="00683118" w:rsidP="00683118">
            <w:pPr>
              <w:spacing w:after="0"/>
              <w:ind w:left="135"/>
              <w:rPr>
                <w:lang w:val="ru-RU"/>
              </w:rPr>
            </w:pPr>
            <w:r w:rsidRPr="00B450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83118" w:rsidRDefault="00683118" w:rsidP="0068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427" w:type="dxa"/>
            <w:gridSpan w:val="2"/>
            <w:tcMar>
              <w:top w:w="50" w:type="dxa"/>
              <w:left w:w="100" w:type="dxa"/>
            </w:tcMar>
            <w:vAlign w:val="center"/>
          </w:tcPr>
          <w:p w:rsidR="00683118" w:rsidRDefault="00683118" w:rsidP="00683118"/>
        </w:tc>
      </w:tr>
    </w:tbl>
    <w:p w:rsidR="0012178F" w:rsidRDefault="0012178F">
      <w:pPr>
        <w:sectPr w:rsidR="0012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78F" w:rsidRPr="00B4501E" w:rsidRDefault="0012178F">
      <w:pPr>
        <w:rPr>
          <w:lang w:val="ru-RU"/>
        </w:rPr>
        <w:sectPr w:rsidR="0012178F" w:rsidRPr="00B450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78F" w:rsidRPr="00B4501E" w:rsidRDefault="00A86F77" w:rsidP="00B4501E">
      <w:pPr>
        <w:spacing w:after="0"/>
        <w:rPr>
          <w:lang w:val="ru-RU"/>
        </w:rPr>
      </w:pPr>
      <w:bookmarkStart w:id="10" w:name="block-19411965"/>
      <w:bookmarkEnd w:id="9"/>
      <w:r w:rsidRPr="00B4501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2178F" w:rsidRPr="00B4501E" w:rsidRDefault="00A86F77">
      <w:pPr>
        <w:spacing w:after="0" w:line="480" w:lineRule="auto"/>
        <w:ind w:left="120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032FA" w:rsidRDefault="00A86F77" w:rsidP="00A032F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B4501E">
        <w:rPr>
          <w:sz w:val="28"/>
          <w:lang w:val="ru-RU"/>
        </w:rPr>
        <w:br/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</w:p>
    <w:p w:rsidR="0012178F" w:rsidRPr="00A032FA" w:rsidRDefault="00A032FA" w:rsidP="00A032FA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A032FA">
        <w:rPr>
          <w:rFonts w:ascii="Times New Roman" w:hAnsi="Times New Roman" w:cs="Times New Roman"/>
          <w:sz w:val="28"/>
          <w:lang w:val="ru-RU"/>
        </w:rPr>
        <w:t>История России с древнейших времён до XVI века: учебник для 6 класса общеобразовательных организаций, 6 класс/ Андреев И.Л., Фёдоров И.Н., "Дрофа"</w:t>
      </w:r>
      <w:r w:rsidR="00A86F77" w:rsidRPr="00A032FA">
        <w:rPr>
          <w:sz w:val="28"/>
          <w:lang w:val="ru-RU"/>
        </w:rPr>
        <w:br/>
      </w:r>
      <w:r w:rsidR="00A86F77" w:rsidRPr="00A032FA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 w:rsidR="00A86F77" w:rsidRPr="00A032FA">
        <w:rPr>
          <w:rFonts w:ascii="Times New Roman" w:hAnsi="Times New Roman"/>
          <w:color w:val="000000"/>
          <w:sz w:val="28"/>
        </w:rPr>
        <w:t>XV</w:t>
      </w:r>
      <w:r w:rsidR="00A86F77" w:rsidRPr="00A032F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="00A86F77" w:rsidRPr="00A032FA">
        <w:rPr>
          <w:rFonts w:ascii="Times New Roman" w:hAnsi="Times New Roman"/>
          <w:color w:val="000000"/>
          <w:sz w:val="28"/>
        </w:rPr>
        <w:t>XVII</w:t>
      </w:r>
      <w:r w:rsidR="00A86F77" w:rsidRPr="00A032FA">
        <w:rPr>
          <w:rFonts w:ascii="Times New Roman" w:hAnsi="Times New Roman"/>
          <w:color w:val="000000"/>
          <w:sz w:val="28"/>
          <w:lang w:val="ru-RU"/>
        </w:rPr>
        <w:t xml:space="preserve"> век: учебник для 7 класса общеобразовательных организаций, 7 класс/ Дмитриева О.В.; под науч. ред. Карпова С.П., ООО «Русское слово - учебник»</w:t>
      </w:r>
      <w:r w:rsidR="00A86F77" w:rsidRPr="00A032FA">
        <w:rPr>
          <w:sz w:val="28"/>
          <w:lang w:val="ru-RU"/>
        </w:rPr>
        <w:br/>
      </w:r>
      <w:r w:rsidR="00A86F77" w:rsidRPr="00A032FA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 w:rsidR="00A86F77" w:rsidRPr="00A032FA">
        <w:rPr>
          <w:rFonts w:ascii="Times New Roman" w:hAnsi="Times New Roman"/>
          <w:color w:val="000000"/>
          <w:sz w:val="28"/>
        </w:rPr>
        <w:t>XVIII</w:t>
      </w:r>
      <w:r w:rsidR="00A86F77" w:rsidRPr="00A032FA">
        <w:rPr>
          <w:rFonts w:ascii="Times New Roman" w:hAnsi="Times New Roman"/>
          <w:color w:val="000000"/>
          <w:sz w:val="28"/>
          <w:lang w:val="ru-RU"/>
        </w:rPr>
        <w:t xml:space="preserve"> век: учебник для 8 класса общеобразовательных организаций, 8 класс/ Загладин Н.В., Белоусов Л.С., Пименова Л.А.; под науч. ред. Карпова С.П., ООО «Русское слово - учебник»</w:t>
      </w:r>
      <w:r w:rsidR="00A86F77" w:rsidRPr="00A032FA">
        <w:rPr>
          <w:sz w:val="28"/>
          <w:lang w:val="ru-RU"/>
        </w:rPr>
        <w:br/>
      </w:r>
      <w:r w:rsidR="00A86F77" w:rsidRPr="00A032FA">
        <w:rPr>
          <w:rFonts w:ascii="Times New Roman" w:hAnsi="Times New Roman"/>
          <w:color w:val="000000"/>
          <w:sz w:val="28"/>
          <w:lang w:val="ru-RU"/>
        </w:rPr>
        <w:t xml:space="preserve"> • История России: </w:t>
      </w:r>
      <w:r w:rsidR="00A86F77" w:rsidRPr="00A032FA">
        <w:rPr>
          <w:rFonts w:ascii="Times New Roman" w:hAnsi="Times New Roman"/>
          <w:color w:val="000000"/>
          <w:sz w:val="28"/>
        </w:rPr>
        <w:t>XVI</w:t>
      </w:r>
      <w:r w:rsidR="00A86F77" w:rsidRPr="00A032FA">
        <w:rPr>
          <w:rFonts w:ascii="Times New Roman" w:hAnsi="Times New Roman"/>
          <w:color w:val="000000"/>
          <w:sz w:val="28"/>
          <w:lang w:val="ru-RU"/>
        </w:rPr>
        <w:t xml:space="preserve"> - конец </w:t>
      </w:r>
      <w:r w:rsidR="00A86F77" w:rsidRPr="00A032FA">
        <w:rPr>
          <w:rFonts w:ascii="Times New Roman" w:hAnsi="Times New Roman"/>
          <w:color w:val="000000"/>
          <w:sz w:val="28"/>
        </w:rPr>
        <w:t>XVII</w:t>
      </w:r>
      <w:r w:rsidR="00A86F77" w:rsidRPr="00A032FA">
        <w:rPr>
          <w:rFonts w:ascii="Times New Roman" w:hAnsi="Times New Roman"/>
          <w:color w:val="000000"/>
          <w:sz w:val="28"/>
          <w:lang w:val="ru-RU"/>
        </w:rPr>
        <w:t xml:space="preserve"> века, 7 класс/ Андреев И.Л., Данилевский И.Н., Фёдоров И.Н. и другие, Акционерное общество «Издательство «Просвещение»</w:t>
      </w:r>
      <w:r w:rsidR="00A86F77" w:rsidRPr="00A032FA">
        <w:rPr>
          <w:sz w:val="28"/>
          <w:lang w:val="ru-RU"/>
        </w:rPr>
        <w:br/>
      </w:r>
      <w:r w:rsidR="00A86F77" w:rsidRPr="00A032FA">
        <w:rPr>
          <w:rFonts w:ascii="Times New Roman" w:hAnsi="Times New Roman"/>
          <w:color w:val="000000"/>
          <w:sz w:val="28"/>
          <w:lang w:val="ru-RU"/>
        </w:rPr>
        <w:t xml:space="preserve"> • История России: конец </w:t>
      </w:r>
      <w:r w:rsidR="00A86F77" w:rsidRPr="00A032FA">
        <w:rPr>
          <w:rFonts w:ascii="Times New Roman" w:hAnsi="Times New Roman"/>
          <w:color w:val="000000"/>
          <w:sz w:val="28"/>
        </w:rPr>
        <w:t>XVII</w:t>
      </w:r>
      <w:r w:rsidR="00A86F77" w:rsidRPr="00A032FA">
        <w:rPr>
          <w:rFonts w:ascii="Times New Roman" w:hAnsi="Times New Roman"/>
          <w:color w:val="000000"/>
          <w:sz w:val="28"/>
          <w:lang w:val="ru-RU"/>
        </w:rPr>
        <w:t xml:space="preserve"> - </w:t>
      </w:r>
      <w:r w:rsidR="00A86F77" w:rsidRPr="00A032FA">
        <w:rPr>
          <w:rFonts w:ascii="Times New Roman" w:hAnsi="Times New Roman"/>
          <w:color w:val="000000"/>
          <w:sz w:val="28"/>
        </w:rPr>
        <w:t>XVIII</w:t>
      </w:r>
      <w:r w:rsidR="00A86F77" w:rsidRPr="00A032FA">
        <w:rPr>
          <w:rFonts w:ascii="Times New Roman" w:hAnsi="Times New Roman"/>
          <w:color w:val="000000"/>
          <w:sz w:val="28"/>
          <w:lang w:val="ru-RU"/>
        </w:rPr>
        <w:t xml:space="preserve"> века, 8 класс/ Андреев И.Л., Ляшенко Л.М., Амосова И.В. и другие, Акционерное общество «Издательство «Просвещение»</w:t>
      </w:r>
      <w:r w:rsidR="00A86F77" w:rsidRPr="00A032FA">
        <w:rPr>
          <w:sz w:val="28"/>
          <w:lang w:val="ru-RU"/>
        </w:rPr>
        <w:br/>
      </w:r>
      <w:r w:rsidR="00A86F77" w:rsidRPr="00A032FA">
        <w:rPr>
          <w:rFonts w:ascii="Times New Roman" w:hAnsi="Times New Roman"/>
          <w:color w:val="000000"/>
          <w:sz w:val="28"/>
          <w:lang w:val="ru-RU"/>
        </w:rPr>
        <w:t xml:space="preserve"> • История России: </w:t>
      </w:r>
      <w:r w:rsidR="00A86F77" w:rsidRPr="00A032FA">
        <w:rPr>
          <w:rFonts w:ascii="Times New Roman" w:hAnsi="Times New Roman"/>
          <w:color w:val="000000"/>
          <w:sz w:val="28"/>
        </w:rPr>
        <w:t>XIX</w:t>
      </w:r>
      <w:r w:rsidR="00A86F77" w:rsidRPr="00A032FA">
        <w:rPr>
          <w:rFonts w:ascii="Times New Roman" w:hAnsi="Times New Roman"/>
          <w:color w:val="000000"/>
          <w:sz w:val="28"/>
          <w:lang w:val="ru-RU"/>
        </w:rPr>
        <w:t xml:space="preserve"> - начало </w:t>
      </w:r>
      <w:r w:rsidR="00A86F77" w:rsidRPr="00A032FA">
        <w:rPr>
          <w:rFonts w:ascii="Times New Roman" w:hAnsi="Times New Roman"/>
          <w:color w:val="000000"/>
          <w:sz w:val="28"/>
        </w:rPr>
        <w:t>XX</w:t>
      </w:r>
      <w:r w:rsidR="00A86F77" w:rsidRPr="00A032FA">
        <w:rPr>
          <w:rFonts w:ascii="Times New Roman" w:hAnsi="Times New Roman"/>
          <w:color w:val="000000"/>
          <w:sz w:val="28"/>
          <w:lang w:val="ru-RU"/>
        </w:rPr>
        <w:t xml:space="preserve"> века, 9 класс/ Ляшенко Л.М., Волобуев О.В., Симонова Е.В., Клоков В.А., Акционерное общество «Издательство «Просвещение»</w:t>
      </w:r>
      <w:r w:rsidR="00A86F77" w:rsidRPr="00A032FA">
        <w:rPr>
          <w:sz w:val="28"/>
          <w:lang w:val="ru-RU"/>
        </w:rPr>
        <w:br/>
      </w:r>
      <w:bookmarkStart w:id="11" w:name="c6612d7c-6144-4cab-b55c-f60ef824c9f9"/>
      <w:r w:rsidR="00A86F77" w:rsidRPr="00A032FA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1801–1914: учебник для 9 класса общеобразовательных организаций, 9 класс/ Загладин Н.В., Белоусов Л.С.; под науч. ред. Карпова С.П., ООО «Русское слово - учебник»</w:t>
      </w:r>
      <w:bookmarkEnd w:id="11"/>
      <w:r w:rsidR="00A86F77" w:rsidRPr="00A032F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2178F" w:rsidRPr="00B4501E" w:rsidRDefault="00A86F77">
      <w:pPr>
        <w:spacing w:after="0" w:line="480" w:lineRule="auto"/>
        <w:ind w:left="120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2178F" w:rsidRPr="00B4501E" w:rsidRDefault="00A86F77">
      <w:pPr>
        <w:spacing w:after="0"/>
        <w:ind w:left="120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​</w:t>
      </w:r>
    </w:p>
    <w:p w:rsidR="0012178F" w:rsidRPr="00B4501E" w:rsidRDefault="00A86F77">
      <w:pPr>
        <w:spacing w:after="0" w:line="480" w:lineRule="auto"/>
        <w:ind w:left="120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2178F" w:rsidRPr="00B4501E" w:rsidRDefault="00A86F77">
      <w:pPr>
        <w:spacing w:after="0" w:line="480" w:lineRule="auto"/>
        <w:ind w:left="120"/>
        <w:rPr>
          <w:lang w:val="ru-RU"/>
        </w:rPr>
      </w:pPr>
      <w:r w:rsidRPr="00B4501E">
        <w:rPr>
          <w:rFonts w:ascii="Times New Roman" w:hAnsi="Times New Roman"/>
          <w:color w:val="000000"/>
          <w:sz w:val="28"/>
          <w:lang w:val="ru-RU"/>
        </w:rPr>
        <w:t>​‌- Арасланова О.В., Соловьев К.А. Универсальные поурочные разработки по истории Древнего мира. 5 класс. – М.: ВАКО</w:t>
      </w:r>
      <w:r w:rsidRPr="00B4501E">
        <w:rPr>
          <w:sz w:val="28"/>
          <w:lang w:val="ru-RU"/>
        </w:rPr>
        <w:br/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- Контрольно-измерительные материалы. История Древнего мира: 5 класс. / Сост. К.В. Волкова. М.</w:t>
      </w:r>
      <w:r w:rsidR="00B4501E">
        <w:rPr>
          <w:rFonts w:ascii="Times New Roman" w:hAnsi="Times New Roman"/>
          <w:color w:val="000000"/>
          <w:sz w:val="28"/>
          <w:lang w:val="ru-RU"/>
        </w:rPr>
        <w:t>: ВАКО</w:t>
      </w:r>
      <w:r w:rsidRPr="00B4501E">
        <w:rPr>
          <w:sz w:val="28"/>
          <w:lang w:val="ru-RU"/>
        </w:rPr>
        <w:br/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- Контрольно-измерительные материалы. История Средних веков: 6 класс / Сост. К.В.Волкова. – М.: ВАКО.</w:t>
      </w:r>
      <w:r w:rsidRPr="00B4501E">
        <w:rPr>
          <w:sz w:val="28"/>
          <w:lang w:val="ru-RU"/>
        </w:rPr>
        <w:br/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- Контрольно-измерительные материалы. История Нового времени: 7 класс / Сост. К.В.Волкова. – М.: ВАКО.</w:t>
      </w:r>
      <w:r w:rsidRPr="00B4501E">
        <w:rPr>
          <w:sz w:val="28"/>
          <w:lang w:val="ru-RU"/>
        </w:rPr>
        <w:br/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-Контрольно-измерительные материалы. История Нового времени: 8 класс / Сост. К.В.Волкова. – М.: ВАКО.</w:t>
      </w:r>
      <w:r w:rsidRPr="00B4501E">
        <w:rPr>
          <w:sz w:val="28"/>
          <w:lang w:val="ru-RU"/>
        </w:rPr>
        <w:br/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- Контрольно-измерительные материалы. Всеобщая история: 9 класс /</w:t>
      </w:r>
      <w:r w:rsidR="00B4501E">
        <w:rPr>
          <w:rFonts w:ascii="Times New Roman" w:hAnsi="Times New Roman"/>
          <w:color w:val="000000"/>
          <w:sz w:val="28"/>
          <w:lang w:val="ru-RU"/>
        </w:rPr>
        <w:t xml:space="preserve"> Сост. К.В.Волкова. – М.:</w:t>
      </w:r>
      <w:r w:rsidRPr="00B4501E">
        <w:rPr>
          <w:rFonts w:ascii="Times New Roman" w:hAnsi="Times New Roman"/>
          <w:color w:val="000000"/>
          <w:sz w:val="28"/>
          <w:lang w:val="ru-RU"/>
        </w:rPr>
        <w:t>ВАКО.</w:t>
      </w:r>
      <w:r w:rsidRPr="00B4501E">
        <w:rPr>
          <w:sz w:val="28"/>
          <w:lang w:val="ru-RU"/>
        </w:rPr>
        <w:br/>
      </w:r>
      <w:bookmarkStart w:id="12" w:name="1cc6b14d-c379-4145-83ce-d61c41a33d45"/>
      <w:bookmarkEnd w:id="12"/>
      <w:r w:rsidRPr="00B4501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2178F" w:rsidRPr="00B4501E" w:rsidRDefault="0012178F">
      <w:pPr>
        <w:spacing w:after="0"/>
        <w:ind w:left="120"/>
        <w:rPr>
          <w:lang w:val="ru-RU"/>
        </w:rPr>
      </w:pPr>
    </w:p>
    <w:p w:rsidR="0012178F" w:rsidRPr="00B4501E" w:rsidRDefault="00A86F77">
      <w:pPr>
        <w:spacing w:after="0" w:line="480" w:lineRule="auto"/>
        <w:ind w:left="120"/>
        <w:rPr>
          <w:lang w:val="ru-RU"/>
        </w:rPr>
      </w:pPr>
      <w:r w:rsidRPr="00B450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2178F" w:rsidRDefault="00A86F77" w:rsidP="00B4501E">
      <w:pPr>
        <w:spacing w:after="0" w:line="480" w:lineRule="auto"/>
        <w:ind w:left="120"/>
        <w:sectPr w:rsidR="0012178F">
          <w:pgSz w:w="11906" w:h="16383"/>
          <w:pgMar w:top="1134" w:right="850" w:bottom="1134" w:left="1701" w:header="720" w:footer="720" w:gutter="0"/>
          <w:cols w:space="720"/>
        </w:sectPr>
      </w:pPr>
      <w:r w:rsidRPr="00B4501E">
        <w:rPr>
          <w:rFonts w:ascii="Times New Roman" w:hAnsi="Times New Roman"/>
          <w:color w:val="000000"/>
          <w:sz w:val="28"/>
          <w:lang w:val="ru-RU"/>
        </w:rPr>
        <w:t>​</w:t>
      </w:r>
      <w:r w:rsidRPr="00B4501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4501E">
        <w:rPr>
          <w:rFonts w:ascii="Times New Roman" w:hAnsi="Times New Roman"/>
          <w:color w:val="000000"/>
          <w:sz w:val="28"/>
          <w:lang w:val="ru-RU"/>
        </w:rPr>
        <w:t>/3/5/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4501E">
        <w:rPr>
          <w:rFonts w:ascii="Times New Roman" w:hAnsi="Times New Roman"/>
          <w:color w:val="000000"/>
          <w:sz w:val="28"/>
          <w:lang w:val="ru-RU"/>
        </w:rPr>
        <w:t>/3/6/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4501E">
        <w:rPr>
          <w:rFonts w:ascii="Times New Roman" w:hAnsi="Times New Roman"/>
          <w:color w:val="000000"/>
          <w:sz w:val="28"/>
          <w:lang w:val="ru-RU"/>
        </w:rPr>
        <w:t>/3/7/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4501E">
        <w:rPr>
          <w:rFonts w:ascii="Times New Roman" w:hAnsi="Times New Roman"/>
          <w:color w:val="000000"/>
          <w:sz w:val="28"/>
          <w:lang w:val="ru-RU"/>
        </w:rPr>
        <w:t>/3/8/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4501E">
        <w:rPr>
          <w:rFonts w:ascii="Times New Roman" w:hAnsi="Times New Roman"/>
          <w:color w:val="000000"/>
          <w:sz w:val="28"/>
          <w:lang w:val="ru-RU"/>
        </w:rPr>
        <w:t>/3/9/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4501E">
        <w:rPr>
          <w:rFonts w:ascii="Times New Roman" w:hAnsi="Times New Roman"/>
          <w:color w:val="000000"/>
          <w:sz w:val="28"/>
          <w:lang w:val="ru-RU"/>
        </w:rPr>
        <w:t>/3/10/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modern</w:t>
      </w:r>
      <w:r w:rsidRPr="00B450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subjects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high</w:t>
      </w:r>
      <w:r w:rsidRPr="00B450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national</w:t>
      </w:r>
      <w:r w:rsidRPr="00B450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history</w:t>
      </w:r>
      <w:r w:rsidRPr="00B4501E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grade</w:t>
      </w:r>
      <w:r w:rsidRPr="00B4501E">
        <w:rPr>
          <w:rFonts w:ascii="Times New Roman" w:hAnsi="Times New Roman"/>
          <w:color w:val="000000"/>
          <w:sz w:val="28"/>
          <w:lang w:val="ru-RU"/>
        </w:rPr>
        <w:t>=6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modern</w:t>
      </w:r>
      <w:r w:rsidRPr="00B450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subjects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high</w:t>
      </w:r>
      <w:r w:rsidRPr="00B450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history</w:t>
      </w:r>
      <w:r w:rsidRPr="00B4501E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grade</w:t>
      </w:r>
      <w:r w:rsidRPr="00B4501E">
        <w:rPr>
          <w:rFonts w:ascii="Times New Roman" w:hAnsi="Times New Roman"/>
          <w:color w:val="000000"/>
          <w:sz w:val="28"/>
          <w:lang w:val="ru-RU"/>
        </w:rPr>
        <w:t>=5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modern</w:t>
      </w:r>
      <w:r w:rsidRPr="00B450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subjects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high</w:t>
      </w:r>
      <w:r w:rsidRPr="00B450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history</w:t>
      </w:r>
      <w:r w:rsidRPr="00B4501E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grade</w:t>
      </w:r>
      <w:r w:rsidRPr="00B4501E">
        <w:rPr>
          <w:rFonts w:ascii="Times New Roman" w:hAnsi="Times New Roman"/>
          <w:color w:val="000000"/>
          <w:sz w:val="28"/>
          <w:lang w:val="ru-RU"/>
        </w:rPr>
        <w:t>=6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modern</w:t>
      </w:r>
      <w:r w:rsidRPr="00B450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subjects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high</w:t>
      </w:r>
      <w:r w:rsidRPr="00B450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history</w:t>
      </w:r>
      <w:r w:rsidRPr="00B4501E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grade</w:t>
      </w:r>
      <w:r w:rsidRPr="00B4501E">
        <w:rPr>
          <w:rFonts w:ascii="Times New Roman" w:hAnsi="Times New Roman"/>
          <w:color w:val="000000"/>
          <w:sz w:val="28"/>
          <w:lang w:val="ru-RU"/>
        </w:rPr>
        <w:t>=7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history</w:t>
      </w:r>
      <w:r w:rsidRPr="00B4501E">
        <w:rPr>
          <w:rFonts w:ascii="Times New Roman" w:hAnsi="Times New Roman"/>
          <w:color w:val="000000"/>
          <w:sz w:val="28"/>
          <w:lang w:val="ru-RU"/>
        </w:rPr>
        <w:t>#</w:t>
      </w:r>
      <w:r>
        <w:rPr>
          <w:rFonts w:ascii="Times New Roman" w:hAnsi="Times New Roman"/>
          <w:color w:val="000000"/>
          <w:sz w:val="28"/>
        </w:rPr>
        <w:t>program</w:t>
      </w:r>
      <w:r w:rsidRPr="00B4501E">
        <w:rPr>
          <w:rFonts w:ascii="Times New Roman" w:hAnsi="Times New Roman"/>
          <w:color w:val="000000"/>
          <w:sz w:val="28"/>
          <w:lang w:val="ru-RU"/>
        </w:rPr>
        <w:t>-5-</w:t>
      </w:r>
      <w:r>
        <w:rPr>
          <w:rFonts w:ascii="Times New Roman" w:hAnsi="Times New Roman"/>
          <w:color w:val="000000"/>
          <w:sz w:val="28"/>
        </w:rPr>
        <w:t>klass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history</w:t>
      </w:r>
      <w:r w:rsidRPr="00B4501E">
        <w:rPr>
          <w:rFonts w:ascii="Times New Roman" w:hAnsi="Times New Roman"/>
          <w:color w:val="000000"/>
          <w:sz w:val="28"/>
          <w:lang w:val="ru-RU"/>
        </w:rPr>
        <w:t>#</w:t>
      </w:r>
      <w:r>
        <w:rPr>
          <w:rFonts w:ascii="Times New Roman" w:hAnsi="Times New Roman"/>
          <w:color w:val="000000"/>
          <w:sz w:val="28"/>
        </w:rPr>
        <w:t>program</w:t>
      </w:r>
      <w:r w:rsidRPr="00B4501E">
        <w:rPr>
          <w:rFonts w:ascii="Times New Roman" w:hAnsi="Times New Roman"/>
          <w:color w:val="000000"/>
          <w:sz w:val="28"/>
          <w:lang w:val="ru-RU"/>
        </w:rPr>
        <w:t>-6-</w:t>
      </w:r>
      <w:r>
        <w:rPr>
          <w:rFonts w:ascii="Times New Roman" w:hAnsi="Times New Roman"/>
          <w:color w:val="000000"/>
          <w:sz w:val="28"/>
        </w:rPr>
        <w:t>klass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history</w:t>
      </w:r>
      <w:r w:rsidRPr="00B4501E">
        <w:rPr>
          <w:rFonts w:ascii="Times New Roman" w:hAnsi="Times New Roman"/>
          <w:color w:val="000000"/>
          <w:sz w:val="28"/>
          <w:lang w:val="ru-RU"/>
        </w:rPr>
        <w:t>#</w:t>
      </w:r>
      <w:r>
        <w:rPr>
          <w:rFonts w:ascii="Times New Roman" w:hAnsi="Times New Roman"/>
          <w:color w:val="000000"/>
          <w:sz w:val="28"/>
        </w:rPr>
        <w:t>program</w:t>
      </w:r>
      <w:r w:rsidRPr="00B4501E">
        <w:rPr>
          <w:rFonts w:ascii="Times New Roman" w:hAnsi="Times New Roman"/>
          <w:color w:val="000000"/>
          <w:sz w:val="28"/>
          <w:lang w:val="ru-RU"/>
        </w:rPr>
        <w:t>-7-</w:t>
      </w:r>
      <w:r>
        <w:rPr>
          <w:rFonts w:ascii="Times New Roman" w:hAnsi="Times New Roman"/>
          <w:color w:val="000000"/>
          <w:sz w:val="28"/>
        </w:rPr>
        <w:t>klass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history</w:t>
      </w:r>
      <w:r w:rsidRPr="00B4501E">
        <w:rPr>
          <w:rFonts w:ascii="Times New Roman" w:hAnsi="Times New Roman"/>
          <w:color w:val="000000"/>
          <w:sz w:val="28"/>
          <w:lang w:val="ru-RU"/>
        </w:rPr>
        <w:t>#</w:t>
      </w:r>
      <w:r>
        <w:rPr>
          <w:rFonts w:ascii="Times New Roman" w:hAnsi="Times New Roman"/>
          <w:color w:val="000000"/>
          <w:sz w:val="28"/>
        </w:rPr>
        <w:t>program</w:t>
      </w:r>
      <w:r w:rsidRPr="00B4501E">
        <w:rPr>
          <w:rFonts w:ascii="Times New Roman" w:hAnsi="Times New Roman"/>
          <w:color w:val="000000"/>
          <w:sz w:val="28"/>
          <w:lang w:val="ru-RU"/>
        </w:rPr>
        <w:t>-8-</w:t>
      </w:r>
      <w:r>
        <w:rPr>
          <w:rFonts w:ascii="Times New Roman" w:hAnsi="Times New Roman"/>
          <w:color w:val="000000"/>
          <w:sz w:val="28"/>
        </w:rPr>
        <w:t>klass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history</w:t>
      </w:r>
      <w:r w:rsidRPr="00B4501E">
        <w:rPr>
          <w:rFonts w:ascii="Times New Roman" w:hAnsi="Times New Roman"/>
          <w:color w:val="000000"/>
          <w:sz w:val="28"/>
          <w:lang w:val="ru-RU"/>
        </w:rPr>
        <w:t>#</w:t>
      </w:r>
      <w:r>
        <w:rPr>
          <w:rFonts w:ascii="Times New Roman" w:hAnsi="Times New Roman"/>
          <w:color w:val="000000"/>
          <w:sz w:val="28"/>
        </w:rPr>
        <w:t>program</w:t>
      </w:r>
      <w:r w:rsidRPr="00B4501E">
        <w:rPr>
          <w:rFonts w:ascii="Times New Roman" w:hAnsi="Times New Roman"/>
          <w:color w:val="000000"/>
          <w:sz w:val="28"/>
          <w:lang w:val="ru-RU"/>
        </w:rPr>
        <w:t>-9-</w:t>
      </w:r>
      <w:r>
        <w:rPr>
          <w:rFonts w:ascii="Times New Roman" w:hAnsi="Times New Roman"/>
          <w:color w:val="000000"/>
          <w:sz w:val="28"/>
        </w:rPr>
        <w:t>klass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450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 – единая коллекция цифровых образовательных ресурсов.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 – официальный сайт Федерального центра информационно-образовательных ресурсов.</w:t>
      </w:r>
      <w:r w:rsidRPr="00B4501E">
        <w:rPr>
          <w:sz w:val="28"/>
          <w:lang w:val="ru-RU"/>
        </w:rPr>
        <w:br/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rsl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– официальный сайт Российской государственной библиотеки.</w:t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vostlit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B4501E">
        <w:rPr>
          <w:rFonts w:ascii="Times New Roman" w:hAnsi="Times New Roman"/>
          <w:color w:val="000000"/>
          <w:sz w:val="28"/>
          <w:lang w:val="ru-RU"/>
        </w:rPr>
        <w:t>/ – сайт-хранилище исторических источников Средневековья.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historic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 – сайт электронной библиотеки по всеобщей истории.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history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rin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 –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ellada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 – интернет-проект «Древняя Греция» (история, искусство, мифология, источники, литература).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ancientrome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 – интернет-проект «История Древнего Рима» (история, искусство, мифология, источники, литература).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rulers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 – интернет-проект «Всемирная история в лицах» (биографии деятелей всемирной истории).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</w:t>
      </w:r>
      <w:r w:rsidRPr="00B4501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urok</w:t>
      </w:r>
      <w:r w:rsidRPr="00B4501E">
        <w:rPr>
          <w:rFonts w:ascii="Times New Roman" w:hAnsi="Times New Roman"/>
          <w:color w:val="000000"/>
          <w:sz w:val="28"/>
          <w:lang w:val="ru-RU"/>
        </w:rPr>
        <w:t>/ – электронная копилка методических материалов для учителей истории.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attachments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B4501E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c</w:t>
      </w:r>
      <w:r w:rsidRPr="00B4501E">
        <w:rPr>
          <w:rFonts w:ascii="Times New Roman" w:hAnsi="Times New Roman"/>
          <w:color w:val="000000"/>
          <w:sz w:val="28"/>
          <w:lang w:val="ru-RU"/>
        </w:rPr>
        <w:t>38</w:t>
      </w:r>
      <w:r>
        <w:rPr>
          <w:rFonts w:ascii="Times New Roman" w:hAnsi="Times New Roman"/>
          <w:color w:val="000000"/>
          <w:sz w:val="28"/>
        </w:rPr>
        <w:t>d</w:t>
      </w:r>
      <w:r w:rsidRPr="00B4501E">
        <w:rPr>
          <w:rFonts w:ascii="Times New Roman" w:hAnsi="Times New Roman"/>
          <w:color w:val="000000"/>
          <w:sz w:val="28"/>
          <w:lang w:val="ru-RU"/>
        </w:rPr>
        <w:t>62-</w:t>
      </w:r>
      <w:r>
        <w:rPr>
          <w:rFonts w:ascii="Times New Roman" w:hAnsi="Times New Roman"/>
          <w:color w:val="000000"/>
          <w:sz w:val="28"/>
        </w:rPr>
        <w:t>d</w:t>
      </w:r>
      <w:r w:rsidRPr="00B4501E">
        <w:rPr>
          <w:rFonts w:ascii="Times New Roman" w:hAnsi="Times New Roman"/>
          <w:color w:val="000000"/>
          <w:sz w:val="28"/>
          <w:lang w:val="ru-RU"/>
        </w:rPr>
        <w:t>207-11</w:t>
      </w:r>
      <w:r>
        <w:rPr>
          <w:rFonts w:ascii="Times New Roman" w:hAnsi="Times New Roman"/>
          <w:color w:val="000000"/>
          <w:sz w:val="28"/>
        </w:rPr>
        <w:t>e</w:t>
      </w:r>
      <w:r w:rsidRPr="00B4501E">
        <w:rPr>
          <w:rFonts w:ascii="Times New Roman" w:hAnsi="Times New Roman"/>
          <w:color w:val="000000"/>
          <w:sz w:val="28"/>
          <w:lang w:val="ru-RU"/>
        </w:rPr>
        <w:t>0-8</w:t>
      </w:r>
      <w:r>
        <w:rPr>
          <w:rFonts w:ascii="Times New Roman" w:hAnsi="Times New Roman"/>
          <w:color w:val="000000"/>
          <w:sz w:val="28"/>
        </w:rPr>
        <w:t>eef</w:t>
      </w:r>
      <w:r w:rsidRPr="00B4501E">
        <w:rPr>
          <w:rFonts w:ascii="Times New Roman" w:hAnsi="Times New Roman"/>
          <w:color w:val="000000"/>
          <w:sz w:val="28"/>
          <w:lang w:val="ru-RU"/>
        </w:rPr>
        <w:t>-001018890642.</w:t>
      </w:r>
      <w:r>
        <w:rPr>
          <w:rFonts w:ascii="Times New Roman" w:hAnsi="Times New Roman"/>
          <w:color w:val="000000"/>
          <w:sz w:val="28"/>
        </w:rPr>
        <w:t>pdf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- программы «Просвещение» А.А.Вигасина-О.С.Сороко-Цюпы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 Федеральный центр информационно-образовательных ресурсов.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450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ресурсов.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ug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B4501E">
        <w:rPr>
          <w:rFonts w:ascii="Times New Roman" w:hAnsi="Times New Roman"/>
          <w:color w:val="000000"/>
          <w:sz w:val="28"/>
          <w:lang w:val="ru-RU"/>
        </w:rPr>
        <w:t>/ - Всероссийский интернет-педсовет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501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 - Газета "Первое Сентября" и ее приложения. Информация для педагогов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B450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/ - Сеть творческих учителей 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pish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/сайт журнала «Преподавание истории в школе» с архивом 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</w:t>
      </w:r>
      <w:r w:rsidRPr="00B4501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Газета "История" и сайт для учителя "Я иду на урок истории"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- ФИПИ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 - учительский портал – по предметам – уроки, презентации, внеклассная работа, тесты, планирования, компьютерные программ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rosolymp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 - Всероссийская Олимпиада школьников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zavuch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B4501E">
        <w:rPr>
          <w:rFonts w:ascii="Times New Roman" w:hAnsi="Times New Roman"/>
          <w:color w:val="000000"/>
          <w:sz w:val="28"/>
          <w:lang w:val="ru-RU"/>
        </w:rPr>
        <w:t>/ - Завуч-инфо (методическая библиотека, педагогическая ярмарка, сообщество педагогов, новости…)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B450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</w:t>
      </w:r>
      <w:r w:rsidRPr="00B4501E">
        <w:rPr>
          <w:rFonts w:ascii="Times New Roman" w:hAnsi="Times New Roman"/>
          <w:color w:val="000000"/>
          <w:sz w:val="28"/>
          <w:lang w:val="ru-RU"/>
        </w:rPr>
        <w:t>1/</w:t>
      </w:r>
      <w:r>
        <w:rPr>
          <w:rFonts w:ascii="Times New Roman" w:hAnsi="Times New Roman"/>
          <w:color w:val="000000"/>
          <w:sz w:val="28"/>
        </w:rPr>
        <w:t>media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</w:t>
      </w:r>
      <w:r w:rsidRPr="00B4501E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asp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- Энциклопедия Кирилла и Мефодия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hrono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biograf</w:t>
      </w:r>
      <w:r w:rsidRPr="00B45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 - Хронос. Коллекция ресурсов по истории. Подробные биографии, документы, статьи, карты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russianculture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>/ - портал «Культура России»;</w:t>
      </w:r>
      <w:r w:rsidRPr="00B4501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45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historia</w:t>
      </w:r>
      <w:r w:rsidRPr="00B45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501E">
        <w:rPr>
          <w:rFonts w:ascii="Times New Roman" w:hAnsi="Times New Roman"/>
          <w:color w:val="000000"/>
          <w:sz w:val="28"/>
          <w:lang w:val="ru-RU"/>
        </w:rPr>
        <w:t xml:space="preserve">/ - «Мир истории». </w:t>
      </w:r>
      <w:r>
        <w:rPr>
          <w:rFonts w:ascii="Times New Roman" w:hAnsi="Times New Roman"/>
          <w:color w:val="000000"/>
          <w:sz w:val="28"/>
        </w:rPr>
        <w:t>Электронный журнал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id="13" w:name="954910a6-450c-47a0-80e2-529fad0f6e94"/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0"/>
    <w:p w:rsidR="00A86F77" w:rsidRDefault="00A86F77"/>
    <w:sectPr w:rsidR="00A86F77" w:rsidSect="002556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11F"/>
    <w:multiLevelType w:val="multilevel"/>
    <w:tmpl w:val="D4E88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041FA"/>
    <w:multiLevelType w:val="multilevel"/>
    <w:tmpl w:val="B61E3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75AAE"/>
    <w:multiLevelType w:val="multilevel"/>
    <w:tmpl w:val="3BE05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1F1AB4"/>
    <w:multiLevelType w:val="multilevel"/>
    <w:tmpl w:val="5F70C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7D0E67"/>
    <w:multiLevelType w:val="multilevel"/>
    <w:tmpl w:val="5FEA2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7D1083"/>
    <w:multiLevelType w:val="multilevel"/>
    <w:tmpl w:val="5BB8F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E02DBF"/>
    <w:multiLevelType w:val="multilevel"/>
    <w:tmpl w:val="8B4C4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704646"/>
    <w:multiLevelType w:val="multilevel"/>
    <w:tmpl w:val="49C69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F30754"/>
    <w:multiLevelType w:val="multilevel"/>
    <w:tmpl w:val="B43258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0E197D"/>
    <w:multiLevelType w:val="multilevel"/>
    <w:tmpl w:val="E8A23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ED3C13"/>
    <w:multiLevelType w:val="multilevel"/>
    <w:tmpl w:val="B75E0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236124"/>
    <w:multiLevelType w:val="multilevel"/>
    <w:tmpl w:val="FD704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D74E0C"/>
    <w:multiLevelType w:val="multilevel"/>
    <w:tmpl w:val="C42A1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C33AD5"/>
    <w:multiLevelType w:val="multilevel"/>
    <w:tmpl w:val="6D549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D432BD"/>
    <w:multiLevelType w:val="multilevel"/>
    <w:tmpl w:val="5CD48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A85529"/>
    <w:multiLevelType w:val="multilevel"/>
    <w:tmpl w:val="9628F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1C1EFD"/>
    <w:multiLevelType w:val="multilevel"/>
    <w:tmpl w:val="EFEAA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5105A4"/>
    <w:multiLevelType w:val="multilevel"/>
    <w:tmpl w:val="48009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3642C3"/>
    <w:multiLevelType w:val="multilevel"/>
    <w:tmpl w:val="FE1C0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6C0482"/>
    <w:multiLevelType w:val="multilevel"/>
    <w:tmpl w:val="2B6E8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5B0004"/>
    <w:multiLevelType w:val="multilevel"/>
    <w:tmpl w:val="AEF20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B05936"/>
    <w:multiLevelType w:val="multilevel"/>
    <w:tmpl w:val="59464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DB2F95"/>
    <w:multiLevelType w:val="multilevel"/>
    <w:tmpl w:val="3CA01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0D2A49"/>
    <w:multiLevelType w:val="multilevel"/>
    <w:tmpl w:val="DE04F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1408CB"/>
    <w:multiLevelType w:val="multilevel"/>
    <w:tmpl w:val="20967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B521C1"/>
    <w:multiLevelType w:val="multilevel"/>
    <w:tmpl w:val="36023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B21FE2"/>
    <w:multiLevelType w:val="multilevel"/>
    <w:tmpl w:val="A6324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FA0BC2"/>
    <w:multiLevelType w:val="multilevel"/>
    <w:tmpl w:val="9E385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050367"/>
    <w:multiLevelType w:val="multilevel"/>
    <w:tmpl w:val="75F46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7C2566"/>
    <w:multiLevelType w:val="multilevel"/>
    <w:tmpl w:val="0D1A0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9D0514"/>
    <w:multiLevelType w:val="multilevel"/>
    <w:tmpl w:val="09E4A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D521DE"/>
    <w:multiLevelType w:val="multilevel"/>
    <w:tmpl w:val="16761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861739"/>
    <w:multiLevelType w:val="multilevel"/>
    <w:tmpl w:val="33F6C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702BF2"/>
    <w:multiLevelType w:val="multilevel"/>
    <w:tmpl w:val="54C0E2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554CA0"/>
    <w:multiLevelType w:val="multilevel"/>
    <w:tmpl w:val="D1541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79166C"/>
    <w:multiLevelType w:val="multilevel"/>
    <w:tmpl w:val="B3B6D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105C00"/>
    <w:multiLevelType w:val="multilevel"/>
    <w:tmpl w:val="7D661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823842"/>
    <w:multiLevelType w:val="hybridMultilevel"/>
    <w:tmpl w:val="DC1CCEB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71313EF1"/>
    <w:multiLevelType w:val="multilevel"/>
    <w:tmpl w:val="C6761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0"/>
  </w:num>
  <w:num w:numId="5">
    <w:abstractNumId w:val="17"/>
  </w:num>
  <w:num w:numId="6">
    <w:abstractNumId w:val="3"/>
  </w:num>
  <w:num w:numId="7">
    <w:abstractNumId w:val="32"/>
  </w:num>
  <w:num w:numId="8">
    <w:abstractNumId w:val="12"/>
  </w:num>
  <w:num w:numId="9">
    <w:abstractNumId w:val="27"/>
  </w:num>
  <w:num w:numId="10">
    <w:abstractNumId w:val="15"/>
  </w:num>
  <w:num w:numId="11">
    <w:abstractNumId w:val="35"/>
  </w:num>
  <w:num w:numId="12">
    <w:abstractNumId w:val="19"/>
  </w:num>
  <w:num w:numId="13">
    <w:abstractNumId w:val="26"/>
  </w:num>
  <w:num w:numId="14">
    <w:abstractNumId w:val="28"/>
  </w:num>
  <w:num w:numId="15">
    <w:abstractNumId w:val="31"/>
  </w:num>
  <w:num w:numId="16">
    <w:abstractNumId w:val="10"/>
  </w:num>
  <w:num w:numId="17">
    <w:abstractNumId w:val="30"/>
  </w:num>
  <w:num w:numId="18">
    <w:abstractNumId w:val="5"/>
  </w:num>
  <w:num w:numId="19">
    <w:abstractNumId w:val="38"/>
  </w:num>
  <w:num w:numId="20">
    <w:abstractNumId w:val="6"/>
  </w:num>
  <w:num w:numId="21">
    <w:abstractNumId w:val="24"/>
  </w:num>
  <w:num w:numId="22">
    <w:abstractNumId w:val="16"/>
  </w:num>
  <w:num w:numId="23">
    <w:abstractNumId w:val="18"/>
  </w:num>
  <w:num w:numId="24">
    <w:abstractNumId w:val="34"/>
  </w:num>
  <w:num w:numId="25">
    <w:abstractNumId w:val="29"/>
  </w:num>
  <w:num w:numId="26">
    <w:abstractNumId w:val="14"/>
  </w:num>
  <w:num w:numId="27">
    <w:abstractNumId w:val="11"/>
  </w:num>
  <w:num w:numId="28">
    <w:abstractNumId w:val="20"/>
  </w:num>
  <w:num w:numId="29">
    <w:abstractNumId w:val="1"/>
  </w:num>
  <w:num w:numId="30">
    <w:abstractNumId w:val="21"/>
  </w:num>
  <w:num w:numId="31">
    <w:abstractNumId w:val="22"/>
  </w:num>
  <w:num w:numId="32">
    <w:abstractNumId w:val="4"/>
  </w:num>
  <w:num w:numId="33">
    <w:abstractNumId w:val="8"/>
  </w:num>
  <w:num w:numId="34">
    <w:abstractNumId w:val="7"/>
  </w:num>
  <w:num w:numId="35">
    <w:abstractNumId w:val="2"/>
  </w:num>
  <w:num w:numId="36">
    <w:abstractNumId w:val="33"/>
  </w:num>
  <w:num w:numId="37">
    <w:abstractNumId w:val="36"/>
  </w:num>
  <w:num w:numId="38">
    <w:abstractNumId w:val="2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08"/>
  <w:characterSpacingControl w:val="doNotCompress"/>
  <w:compat/>
  <w:rsids>
    <w:rsidRoot w:val="0012178F"/>
    <w:rsid w:val="0012178F"/>
    <w:rsid w:val="002556CE"/>
    <w:rsid w:val="002E5CB5"/>
    <w:rsid w:val="004E13DE"/>
    <w:rsid w:val="00683118"/>
    <w:rsid w:val="0069757D"/>
    <w:rsid w:val="0070628A"/>
    <w:rsid w:val="007D74A7"/>
    <w:rsid w:val="008C1669"/>
    <w:rsid w:val="008F504E"/>
    <w:rsid w:val="0093283F"/>
    <w:rsid w:val="009F1F58"/>
    <w:rsid w:val="00A032FA"/>
    <w:rsid w:val="00A86F77"/>
    <w:rsid w:val="00AF3F0D"/>
    <w:rsid w:val="00B4501E"/>
    <w:rsid w:val="00B74766"/>
    <w:rsid w:val="00C516B2"/>
    <w:rsid w:val="00C554EA"/>
    <w:rsid w:val="00C90C2C"/>
    <w:rsid w:val="00E2232D"/>
    <w:rsid w:val="00E71BCC"/>
    <w:rsid w:val="00FB59F5"/>
    <w:rsid w:val="00FD6425"/>
    <w:rsid w:val="00FE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556C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55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A0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cab9c" TargetMode="External"/><Relationship Id="rId299" Type="http://schemas.openxmlformats.org/officeDocument/2006/relationships/hyperlink" Target="https://m.edsoo.ru/f5ed25d6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f5ed1bcc" TargetMode="External"/><Relationship Id="rId324" Type="http://schemas.openxmlformats.org/officeDocument/2006/relationships/hyperlink" Target="https://m.edsoo.ru/f5ecc096" TargetMode="External"/><Relationship Id="rId366" Type="http://schemas.openxmlformats.org/officeDocument/2006/relationships/hyperlink" Target="https://m.edsoo.ru/f5ed23b0" TargetMode="External"/><Relationship Id="rId170" Type="http://schemas.openxmlformats.org/officeDocument/2006/relationships/hyperlink" Target="https://www.yaklass.ru/p/obshchestvoznanie" TargetMode="External"/><Relationship Id="rId226" Type="http://schemas.openxmlformats.org/officeDocument/2006/relationships/hyperlink" Target="https://m.edsoo.ru/f5ecfe62" TargetMode="External"/><Relationship Id="rId433" Type="http://schemas.openxmlformats.org/officeDocument/2006/relationships/hyperlink" Target="https://m.edsoo.ru/f5ed218a" TargetMode="External"/><Relationship Id="rId268" Type="http://schemas.openxmlformats.org/officeDocument/2006/relationships/hyperlink" Target="https://m.edsoo.ru/f5ecf408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www.yaklass.ru/p/obshchestvoznanie" TargetMode="External"/><Relationship Id="rId335" Type="http://schemas.openxmlformats.org/officeDocument/2006/relationships/hyperlink" Target="https://m.edsoo.ru/f5ecd1d0" TargetMode="External"/><Relationship Id="rId377" Type="http://schemas.openxmlformats.org/officeDocument/2006/relationships/hyperlink" Target="https://m.edsoo.ru/f5eca7e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f5ecceec" TargetMode="External"/><Relationship Id="rId237" Type="http://schemas.openxmlformats.org/officeDocument/2006/relationships/hyperlink" Target="https://www.yaklass.ru/p/obshchestvoznanie" TargetMode="External"/><Relationship Id="rId402" Type="http://schemas.openxmlformats.org/officeDocument/2006/relationships/hyperlink" Target="https://m.edsoo.ru/f5ecc97e" TargetMode="External"/><Relationship Id="rId279" Type="http://schemas.openxmlformats.org/officeDocument/2006/relationships/hyperlink" Target="https://m.edsoo.ru/f5ecf408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f5ecd7b6" TargetMode="External"/><Relationship Id="rId290" Type="http://schemas.openxmlformats.org/officeDocument/2006/relationships/hyperlink" Target="https://www.yaklass.ru/p/obshchestvoznanie" TargetMode="External"/><Relationship Id="rId304" Type="http://schemas.openxmlformats.org/officeDocument/2006/relationships/hyperlink" Target="https://m.edsoo.ru/f5ecc514" TargetMode="External"/><Relationship Id="rId346" Type="http://schemas.openxmlformats.org/officeDocument/2006/relationships/hyperlink" Target="https://m.edsoo.ru/f5ece56c" TargetMode="External"/><Relationship Id="rId388" Type="http://schemas.openxmlformats.org/officeDocument/2006/relationships/hyperlink" Target="https://m.edsoo.ru/f5ecaa5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f5ecdd38" TargetMode="External"/><Relationship Id="rId192" Type="http://schemas.openxmlformats.org/officeDocument/2006/relationships/hyperlink" Target="https://m.edsoo.ru/f5ecc3ac" TargetMode="External"/><Relationship Id="rId206" Type="http://schemas.openxmlformats.org/officeDocument/2006/relationships/hyperlink" Target="https://m.edsoo.ru/f5ecd5f4" TargetMode="External"/><Relationship Id="rId413" Type="http://schemas.openxmlformats.org/officeDocument/2006/relationships/hyperlink" Target="https://www.yaklass.ru/p/obshchestvoznanie" TargetMode="External"/><Relationship Id="rId248" Type="http://schemas.openxmlformats.org/officeDocument/2006/relationships/hyperlink" Target="https://m.edsoo.ru/f5ecbd30" TargetMode="External"/><Relationship Id="rId269" Type="http://schemas.openxmlformats.org/officeDocument/2006/relationships/hyperlink" Target="https://www.yaklass.ru/p/obshchestvoznanie" TargetMode="External"/><Relationship Id="rId434" Type="http://schemas.openxmlformats.org/officeDocument/2006/relationships/hyperlink" Target="https://m.edsoo.ru/f5ed23b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f5ecb36c" TargetMode="External"/><Relationship Id="rId129" Type="http://schemas.openxmlformats.org/officeDocument/2006/relationships/hyperlink" Target="https://m.edsoo.ru/f5ecc802" TargetMode="External"/><Relationship Id="rId280" Type="http://schemas.openxmlformats.org/officeDocument/2006/relationships/hyperlink" Target="https://m.edsoo.ru/f5ece8aa" TargetMode="External"/><Relationship Id="rId315" Type="http://schemas.openxmlformats.org/officeDocument/2006/relationships/hyperlink" Target="https://m.edsoo.ru/f5ecbbaa" TargetMode="External"/><Relationship Id="rId336" Type="http://schemas.openxmlformats.org/officeDocument/2006/relationships/hyperlink" Target="https://m.edsoo.ru/f5ecf408" TargetMode="External"/><Relationship Id="rId357" Type="http://schemas.openxmlformats.org/officeDocument/2006/relationships/hyperlink" Target="https://m.edsoo.ru/f5ecec2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resh.edu.ru/subject/3/10/" TargetMode="External"/><Relationship Id="rId140" Type="http://schemas.openxmlformats.org/officeDocument/2006/relationships/hyperlink" Target="https://www.yaklass.ru/p/obshchestvoznanie" TargetMode="External"/><Relationship Id="rId161" Type="http://schemas.openxmlformats.org/officeDocument/2006/relationships/hyperlink" Target="https://m.edsoo.ru/f5ed218a" TargetMode="External"/><Relationship Id="rId182" Type="http://schemas.openxmlformats.org/officeDocument/2006/relationships/hyperlink" Target="https://m.edsoo.ru/f5ecd068" TargetMode="External"/><Relationship Id="rId217" Type="http://schemas.openxmlformats.org/officeDocument/2006/relationships/hyperlink" Target="https://m.edsoo.ru/f5ecdd38" TargetMode="External"/><Relationship Id="rId378" Type="http://schemas.openxmlformats.org/officeDocument/2006/relationships/hyperlink" Target="https://m.edsoo.ru/f5ecb204" TargetMode="External"/><Relationship Id="rId399" Type="http://schemas.openxmlformats.org/officeDocument/2006/relationships/hyperlink" Target="https://m.edsoo.ru/f5ecae26" TargetMode="External"/><Relationship Id="rId403" Type="http://schemas.openxmlformats.org/officeDocument/2006/relationships/hyperlink" Target="https://m.edsoo.ru/f5ecd1d0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www.yaklass.ru/p/obshchestvoznanie" TargetMode="External"/><Relationship Id="rId259" Type="http://schemas.openxmlformats.org/officeDocument/2006/relationships/hyperlink" Target="https://m.edsoo.ru/f5ecc3ac" TargetMode="External"/><Relationship Id="rId424" Type="http://schemas.openxmlformats.org/officeDocument/2006/relationships/hyperlink" Target="https://m.edsoo.ru/f5ecea80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f5ecc230" TargetMode="External"/><Relationship Id="rId270" Type="http://schemas.openxmlformats.org/officeDocument/2006/relationships/hyperlink" Target="https://m.edsoo.ru/f5ecd1d0" TargetMode="External"/><Relationship Id="rId291" Type="http://schemas.openxmlformats.org/officeDocument/2006/relationships/hyperlink" Target="https://m.edsoo.ru/f5ecf7aa" TargetMode="External"/><Relationship Id="rId305" Type="http://schemas.openxmlformats.org/officeDocument/2006/relationships/hyperlink" Target="https://www.yaklass.ru/p/obshchestvoznanie" TargetMode="External"/><Relationship Id="rId326" Type="http://schemas.openxmlformats.org/officeDocument/2006/relationships/hyperlink" Target="https://m.edsoo.ru/f5ecbd30" TargetMode="External"/><Relationship Id="rId347" Type="http://schemas.openxmlformats.org/officeDocument/2006/relationships/hyperlink" Target="https://m.edsoo.ru/f5ecf40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f5ecc97e" TargetMode="External"/><Relationship Id="rId151" Type="http://schemas.openxmlformats.org/officeDocument/2006/relationships/hyperlink" Target="https://m.edsoo.ru/f5ece328" TargetMode="External"/><Relationship Id="rId368" Type="http://schemas.openxmlformats.org/officeDocument/2006/relationships/hyperlink" Target="https://m.edsoo.ru/f5ed27a2" TargetMode="External"/><Relationship Id="rId389" Type="http://schemas.openxmlformats.org/officeDocument/2006/relationships/hyperlink" Target="https://m.edsoo.ru/f5ecab9c" TargetMode="External"/><Relationship Id="rId172" Type="http://schemas.openxmlformats.org/officeDocument/2006/relationships/hyperlink" Target="https://www.yaklass.ru/p/obshchestvoznanie" TargetMode="External"/><Relationship Id="rId193" Type="http://schemas.openxmlformats.org/officeDocument/2006/relationships/hyperlink" Target="https://m.edsoo.ru/f5ecb07e" TargetMode="External"/><Relationship Id="rId207" Type="http://schemas.openxmlformats.org/officeDocument/2006/relationships/hyperlink" Target="https://m.edsoo.ru/f5ecd7b6" TargetMode="External"/><Relationship Id="rId228" Type="http://schemas.openxmlformats.org/officeDocument/2006/relationships/hyperlink" Target="https://m.edsoo.ru/f5ed1dca" TargetMode="External"/><Relationship Id="rId249" Type="http://schemas.openxmlformats.org/officeDocument/2006/relationships/hyperlink" Target="https://m.edsoo.ru/f5ecceec" TargetMode="External"/><Relationship Id="rId414" Type="http://schemas.openxmlformats.org/officeDocument/2006/relationships/hyperlink" Target="https://m.edsoo.ru/f5ece56c" TargetMode="External"/><Relationship Id="rId435" Type="http://schemas.openxmlformats.org/officeDocument/2006/relationships/hyperlink" Target="https://m.edsoo.ru/f5ed25d6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f5ecb88a" TargetMode="External"/><Relationship Id="rId260" Type="http://schemas.openxmlformats.org/officeDocument/2006/relationships/hyperlink" Target="https://m.edsoo.ru/f5ecc3ac" TargetMode="External"/><Relationship Id="rId281" Type="http://schemas.openxmlformats.org/officeDocument/2006/relationships/hyperlink" Target="https://m.edsoo.ru/f5ecd950" TargetMode="External"/><Relationship Id="rId316" Type="http://schemas.openxmlformats.org/officeDocument/2006/relationships/hyperlink" Target="https://m.edsoo.ru/f5ecbd30" TargetMode="External"/><Relationship Id="rId337" Type="http://schemas.openxmlformats.org/officeDocument/2006/relationships/hyperlink" Target="https://www.yaklass.ru/p/obshchestvoznani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f5eccb04" TargetMode="External"/><Relationship Id="rId120" Type="http://schemas.openxmlformats.org/officeDocument/2006/relationships/hyperlink" Target="https://m.edsoo.ru/f5ecc096" TargetMode="External"/><Relationship Id="rId141" Type="http://schemas.openxmlformats.org/officeDocument/2006/relationships/hyperlink" Target="https://www.yaklass.ru/p/obshchestvoznanie" TargetMode="External"/><Relationship Id="rId358" Type="http://schemas.openxmlformats.org/officeDocument/2006/relationships/hyperlink" Target="https://www.yaklass.ru/p/obshchestvoznanie" TargetMode="External"/><Relationship Id="rId379" Type="http://schemas.openxmlformats.org/officeDocument/2006/relationships/hyperlink" Target="https://m.edsoo.ru/f5ecbe7a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f5ed23b0" TargetMode="External"/><Relationship Id="rId183" Type="http://schemas.openxmlformats.org/officeDocument/2006/relationships/hyperlink" Target="https://m.edsoo.ru/f5ecbe7a" TargetMode="External"/><Relationship Id="rId218" Type="http://schemas.openxmlformats.org/officeDocument/2006/relationships/hyperlink" Target="https://m.edsoo.ru/f5ecdd38" TargetMode="External"/><Relationship Id="rId239" Type="http://schemas.openxmlformats.org/officeDocument/2006/relationships/hyperlink" Target="https://www.yaklass.ru/p/obshchestvoznanie" TargetMode="External"/><Relationship Id="rId390" Type="http://schemas.openxmlformats.org/officeDocument/2006/relationships/hyperlink" Target="https://m.edsoo.ru/f5ecacd2" TargetMode="External"/><Relationship Id="rId404" Type="http://schemas.openxmlformats.org/officeDocument/2006/relationships/hyperlink" Target="https://m.edsoo.ru/f5ecf408" TargetMode="External"/><Relationship Id="rId425" Type="http://schemas.openxmlformats.org/officeDocument/2006/relationships/hyperlink" Target="https://m.edsoo.ru/f5ecec2e" TargetMode="External"/><Relationship Id="rId250" Type="http://schemas.openxmlformats.org/officeDocument/2006/relationships/hyperlink" Target="https://m.edsoo.ru/f5ecd068" TargetMode="External"/><Relationship Id="rId271" Type="http://schemas.openxmlformats.org/officeDocument/2006/relationships/hyperlink" Target="https://m.edsoo.ru/f5ecf598" TargetMode="External"/><Relationship Id="rId292" Type="http://schemas.openxmlformats.org/officeDocument/2006/relationships/hyperlink" Target="https://m.edsoo.ru/f5ecf962" TargetMode="External"/><Relationship Id="rId306" Type="http://schemas.openxmlformats.org/officeDocument/2006/relationships/hyperlink" Target="https://www.yaklass.ru/p/obshchestvoznanie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f5ecba38" TargetMode="External"/><Relationship Id="rId131" Type="http://schemas.openxmlformats.org/officeDocument/2006/relationships/hyperlink" Target="https://m.edsoo.ru/f5ecd1d0" TargetMode="External"/><Relationship Id="rId327" Type="http://schemas.openxmlformats.org/officeDocument/2006/relationships/hyperlink" Target="https://m.edsoo.ru/f5ecc3ac" TargetMode="External"/><Relationship Id="rId348" Type="http://schemas.openxmlformats.org/officeDocument/2006/relationships/hyperlink" Target="https://m.edsoo.ru/f5ece8aa" TargetMode="External"/><Relationship Id="rId369" Type="http://schemas.openxmlformats.org/officeDocument/2006/relationships/hyperlink" Target="https://m.edsoo.ru/f5eccb04" TargetMode="External"/><Relationship Id="rId152" Type="http://schemas.openxmlformats.org/officeDocument/2006/relationships/hyperlink" Target="https://m.edsoo.ru/f5ecea80" TargetMode="External"/><Relationship Id="rId173" Type="http://schemas.openxmlformats.org/officeDocument/2006/relationships/hyperlink" Target="https://m.edsoo.ru/f5eca7e6" TargetMode="External"/><Relationship Id="rId194" Type="http://schemas.openxmlformats.org/officeDocument/2006/relationships/hyperlink" Target="https://www.yaklass.ru/p/obshchestvoznanie" TargetMode="External"/><Relationship Id="rId208" Type="http://schemas.openxmlformats.org/officeDocument/2006/relationships/hyperlink" Target="https://www.yaklass.ru/p/obshchestvoznanie" TargetMode="External"/><Relationship Id="rId229" Type="http://schemas.openxmlformats.org/officeDocument/2006/relationships/hyperlink" Target="https://m.edsoo.ru/f5ed218a" TargetMode="External"/><Relationship Id="rId380" Type="http://schemas.openxmlformats.org/officeDocument/2006/relationships/hyperlink" Target="https://m.edsoo.ru/f5ecb36c" TargetMode="External"/><Relationship Id="rId415" Type="http://schemas.openxmlformats.org/officeDocument/2006/relationships/hyperlink" Target="https://m.edsoo.ru/f5ecf408" TargetMode="External"/><Relationship Id="rId436" Type="http://schemas.openxmlformats.org/officeDocument/2006/relationships/hyperlink" Target="https://m.edsoo.ru/f5ed27a2" TargetMode="External"/><Relationship Id="rId240" Type="http://schemas.openxmlformats.org/officeDocument/2006/relationships/hyperlink" Target="https://www.yaklass.ru/p/obshchestvoznanie" TargetMode="External"/><Relationship Id="rId261" Type="http://schemas.openxmlformats.org/officeDocument/2006/relationships/hyperlink" Target="https://m.edsoo.ru/f5ecb07e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f5ecc514" TargetMode="External"/><Relationship Id="rId282" Type="http://schemas.openxmlformats.org/officeDocument/2006/relationships/hyperlink" Target="https://m.edsoo.ru/f5ecd1d0" TargetMode="External"/><Relationship Id="rId317" Type="http://schemas.openxmlformats.org/officeDocument/2006/relationships/hyperlink" Target="https://m.edsoo.ru/f5ecceec" TargetMode="External"/><Relationship Id="rId338" Type="http://schemas.openxmlformats.org/officeDocument/2006/relationships/hyperlink" Target="https://m.edsoo.ru/f5ecd1d0" TargetMode="External"/><Relationship Id="rId359" Type="http://schemas.openxmlformats.org/officeDocument/2006/relationships/hyperlink" Target="https://m.edsoo.ru/f5ecf7aa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f5eccc8a" TargetMode="External"/><Relationship Id="rId121" Type="http://schemas.openxmlformats.org/officeDocument/2006/relationships/hyperlink" Target="https://m.edsoo.ru/f5ecbd30" TargetMode="External"/><Relationship Id="rId142" Type="http://schemas.openxmlformats.org/officeDocument/2006/relationships/hyperlink" Target="https://m.edsoo.ru/f5ece56c" TargetMode="External"/><Relationship Id="rId163" Type="http://schemas.openxmlformats.org/officeDocument/2006/relationships/hyperlink" Target="https://m.edsoo.ru/f5ed25d6" TargetMode="External"/><Relationship Id="rId184" Type="http://schemas.openxmlformats.org/officeDocument/2006/relationships/hyperlink" Target="https://m.edsoo.ru/f5ecaa52" TargetMode="External"/><Relationship Id="rId219" Type="http://schemas.openxmlformats.org/officeDocument/2006/relationships/hyperlink" Target="https://m.edsoo.ru/f5ece328" TargetMode="External"/><Relationship Id="rId370" Type="http://schemas.openxmlformats.org/officeDocument/2006/relationships/hyperlink" Target="https://m.edsoo.ru/f5eccc8a" TargetMode="External"/><Relationship Id="rId391" Type="http://schemas.openxmlformats.org/officeDocument/2006/relationships/hyperlink" Target="https://m.edsoo.ru/f5ecc230" TargetMode="External"/><Relationship Id="rId405" Type="http://schemas.openxmlformats.org/officeDocument/2006/relationships/hyperlink" Target="https://www.yaklass.ru/p/obshchestvoznanie" TargetMode="External"/><Relationship Id="rId426" Type="http://schemas.openxmlformats.org/officeDocument/2006/relationships/hyperlink" Target="https://www.yaklass.ru/p/obshchestvoznanie" TargetMode="External"/><Relationship Id="rId230" Type="http://schemas.openxmlformats.org/officeDocument/2006/relationships/hyperlink" Target="https://m.edsoo.ru/f5ed23b0" TargetMode="External"/><Relationship Id="rId251" Type="http://schemas.openxmlformats.org/officeDocument/2006/relationships/hyperlink" Target="https://m.edsoo.ru/f5ecbe7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www.yaklass.ru/p/obshchestvoznanie" TargetMode="External"/><Relationship Id="rId293" Type="http://schemas.openxmlformats.org/officeDocument/2006/relationships/hyperlink" Target="https://m.edsoo.ru/f5ecfce6" TargetMode="External"/><Relationship Id="rId307" Type="http://schemas.openxmlformats.org/officeDocument/2006/relationships/hyperlink" Target="https://www.yaklass.ru/p/obshchestvoznanie" TargetMode="External"/><Relationship Id="rId328" Type="http://schemas.openxmlformats.org/officeDocument/2006/relationships/hyperlink" Target="https://m.edsoo.ru/f5ecc3ac" TargetMode="External"/><Relationship Id="rId349" Type="http://schemas.openxmlformats.org/officeDocument/2006/relationships/hyperlink" Target="https://m.edsoo.ru/f5ecd95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f5ecbbaa" TargetMode="External"/><Relationship Id="rId132" Type="http://schemas.openxmlformats.org/officeDocument/2006/relationships/hyperlink" Target="https://m.edsoo.ru/f5ecf408" TargetMode="External"/><Relationship Id="rId153" Type="http://schemas.openxmlformats.org/officeDocument/2006/relationships/hyperlink" Target="https://m.edsoo.ru/f5ecec2e" TargetMode="External"/><Relationship Id="rId174" Type="http://schemas.openxmlformats.org/officeDocument/2006/relationships/hyperlink" Target="https://m.edsoo.ru/f5ecb204" TargetMode="External"/><Relationship Id="rId195" Type="http://schemas.openxmlformats.org/officeDocument/2006/relationships/hyperlink" Target="https://m.edsoo.ru/f5ecae26" TargetMode="External"/><Relationship Id="rId209" Type="http://schemas.openxmlformats.org/officeDocument/2006/relationships/hyperlink" Target="https://www.yaklass.ru/p/obshchestvoznanie" TargetMode="External"/><Relationship Id="rId360" Type="http://schemas.openxmlformats.org/officeDocument/2006/relationships/hyperlink" Target="https://m.edsoo.ru/f5ecf962" TargetMode="External"/><Relationship Id="rId381" Type="http://schemas.openxmlformats.org/officeDocument/2006/relationships/hyperlink" Target="https://m.edsoo.ru/f5ecb88a" TargetMode="External"/><Relationship Id="rId416" Type="http://schemas.openxmlformats.org/officeDocument/2006/relationships/hyperlink" Target="https://m.edsoo.ru/f5ece8aa" TargetMode="External"/><Relationship Id="rId220" Type="http://schemas.openxmlformats.org/officeDocument/2006/relationships/hyperlink" Target="https://m.edsoo.ru/f5ecea80" TargetMode="External"/><Relationship Id="rId241" Type="http://schemas.openxmlformats.org/officeDocument/2006/relationships/hyperlink" Target="https://m.edsoo.ru/f5eca7e6" TargetMode="External"/><Relationship Id="rId437" Type="http://schemas.openxmlformats.org/officeDocument/2006/relationships/fontTable" Target="fontTable.xm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www.yaklass.ru/p/obshchestvoznanie" TargetMode="External"/><Relationship Id="rId283" Type="http://schemas.openxmlformats.org/officeDocument/2006/relationships/hyperlink" Target="https://m.edsoo.ru/f5ecd950" TargetMode="External"/><Relationship Id="rId318" Type="http://schemas.openxmlformats.org/officeDocument/2006/relationships/hyperlink" Target="https://m.edsoo.ru/f5ecd068" TargetMode="External"/><Relationship Id="rId339" Type="http://schemas.openxmlformats.org/officeDocument/2006/relationships/hyperlink" Target="https://m.edsoo.ru/f5ecf59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www.yaklass.ru/p/obshchestvoznanie" TargetMode="External"/><Relationship Id="rId101" Type="http://schemas.openxmlformats.org/officeDocument/2006/relationships/hyperlink" Target="https://www.yaklass.ru/p/obshchestvoznanie" TargetMode="External"/><Relationship Id="rId122" Type="http://schemas.openxmlformats.org/officeDocument/2006/relationships/hyperlink" Target="https://m.edsoo.ru/f5ecbd30" TargetMode="External"/><Relationship Id="rId143" Type="http://schemas.openxmlformats.org/officeDocument/2006/relationships/hyperlink" Target="https://m.edsoo.ru/f5ecf408" TargetMode="External"/><Relationship Id="rId164" Type="http://schemas.openxmlformats.org/officeDocument/2006/relationships/hyperlink" Target="https://m.edsoo.ru/f5ed27a2" TargetMode="External"/><Relationship Id="rId185" Type="http://schemas.openxmlformats.org/officeDocument/2006/relationships/hyperlink" Target="https://m.edsoo.ru/f5ecab9c" TargetMode="External"/><Relationship Id="rId350" Type="http://schemas.openxmlformats.org/officeDocument/2006/relationships/hyperlink" Target="https://m.edsoo.ru/f5ecd1d0" TargetMode="External"/><Relationship Id="rId371" Type="http://schemas.openxmlformats.org/officeDocument/2006/relationships/hyperlink" Target="https://www.yaklass.ru/p/obshchestvoznanie" TargetMode="External"/><Relationship Id="rId406" Type="http://schemas.openxmlformats.org/officeDocument/2006/relationships/hyperlink" Target="https://m.edsoo.ru/f5ecd1d0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f5ece56c" TargetMode="External"/><Relationship Id="rId392" Type="http://schemas.openxmlformats.org/officeDocument/2006/relationships/hyperlink" Target="https://m.edsoo.ru/f5ecc096" TargetMode="External"/><Relationship Id="rId427" Type="http://schemas.openxmlformats.org/officeDocument/2006/relationships/hyperlink" Target="https://m.edsoo.ru/f5ecf7a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f5ed25d6" TargetMode="External"/><Relationship Id="rId252" Type="http://schemas.openxmlformats.org/officeDocument/2006/relationships/hyperlink" Target="https://m.edsoo.ru/f5ecaa52" TargetMode="External"/><Relationship Id="rId273" Type="http://schemas.openxmlformats.org/officeDocument/2006/relationships/hyperlink" Target="https://m.edsoo.ru/f5ecd360" TargetMode="External"/><Relationship Id="rId294" Type="http://schemas.openxmlformats.org/officeDocument/2006/relationships/hyperlink" Target="https://m.edsoo.ru/f5ecfe62" TargetMode="External"/><Relationship Id="rId308" Type="http://schemas.openxmlformats.org/officeDocument/2006/relationships/hyperlink" Target="https://www.yaklass.ru/p/obshchestvoznanie" TargetMode="External"/><Relationship Id="rId329" Type="http://schemas.openxmlformats.org/officeDocument/2006/relationships/hyperlink" Target="https://m.edsoo.ru/f5ecb07e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f5ecbd30" TargetMode="External"/><Relationship Id="rId133" Type="http://schemas.openxmlformats.org/officeDocument/2006/relationships/hyperlink" Target="https://www.yaklass.ru/p/obshchestvoznanie" TargetMode="External"/><Relationship Id="rId154" Type="http://schemas.openxmlformats.org/officeDocument/2006/relationships/hyperlink" Target="https://www.yaklass.ru/p/obshchestvoznanie" TargetMode="External"/><Relationship Id="rId175" Type="http://schemas.openxmlformats.org/officeDocument/2006/relationships/hyperlink" Target="https://m.edsoo.ru/f5ecbe7a" TargetMode="External"/><Relationship Id="rId340" Type="http://schemas.openxmlformats.org/officeDocument/2006/relationships/hyperlink" Target="https://www.yaklass.ru/p/obshchestvoznanie" TargetMode="External"/><Relationship Id="rId361" Type="http://schemas.openxmlformats.org/officeDocument/2006/relationships/hyperlink" Target="https://m.edsoo.ru/f5ecfce6" TargetMode="External"/><Relationship Id="rId196" Type="http://schemas.openxmlformats.org/officeDocument/2006/relationships/hyperlink" Target="https://www.yaklass.ru/p/obshchestvoznanie" TargetMode="External"/><Relationship Id="rId200" Type="http://schemas.openxmlformats.org/officeDocument/2006/relationships/hyperlink" Target="https://m.edsoo.ru/f5ecf408" TargetMode="External"/><Relationship Id="rId382" Type="http://schemas.openxmlformats.org/officeDocument/2006/relationships/hyperlink" Target="https://m.edsoo.ru/f5ecba38" TargetMode="External"/><Relationship Id="rId417" Type="http://schemas.openxmlformats.org/officeDocument/2006/relationships/hyperlink" Target="https://m.edsoo.ru/f5ecd950" TargetMode="External"/><Relationship Id="rId438" Type="http://schemas.openxmlformats.org/officeDocument/2006/relationships/theme" Target="theme/theme1.xm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f5ecec2e" TargetMode="External"/><Relationship Id="rId242" Type="http://schemas.openxmlformats.org/officeDocument/2006/relationships/hyperlink" Target="https://m.edsoo.ru/f5ecb204" TargetMode="External"/><Relationship Id="rId263" Type="http://schemas.openxmlformats.org/officeDocument/2006/relationships/hyperlink" Target="https://m.edsoo.ru/f5ecae26" TargetMode="External"/><Relationship Id="rId284" Type="http://schemas.openxmlformats.org/officeDocument/2006/relationships/hyperlink" Target="https://m.edsoo.ru/f5ecdaf4" TargetMode="External"/><Relationship Id="rId319" Type="http://schemas.openxmlformats.org/officeDocument/2006/relationships/hyperlink" Target="https://m.edsoo.ru/f5ecbe7a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www.yaklass.ru/p/obshchestvoznanie" TargetMode="External"/><Relationship Id="rId123" Type="http://schemas.openxmlformats.org/officeDocument/2006/relationships/hyperlink" Target="https://m.edsoo.ru/f5ecc3ac" TargetMode="External"/><Relationship Id="rId144" Type="http://schemas.openxmlformats.org/officeDocument/2006/relationships/hyperlink" Target="https://m.edsoo.ru/f5ece8aa" TargetMode="External"/><Relationship Id="rId330" Type="http://schemas.openxmlformats.org/officeDocument/2006/relationships/hyperlink" Target="https://www.yaklass.ru/p/obshchestvoznanie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f5eccb04" TargetMode="External"/><Relationship Id="rId186" Type="http://schemas.openxmlformats.org/officeDocument/2006/relationships/hyperlink" Target="https://m.edsoo.ru/f5ecacd2" TargetMode="External"/><Relationship Id="rId351" Type="http://schemas.openxmlformats.org/officeDocument/2006/relationships/hyperlink" Target="https://m.edsoo.ru/f5ecd950" TargetMode="External"/><Relationship Id="rId372" Type="http://schemas.openxmlformats.org/officeDocument/2006/relationships/hyperlink" Target="https://m.edsoo.ru/f5ecc514" TargetMode="External"/><Relationship Id="rId393" Type="http://schemas.openxmlformats.org/officeDocument/2006/relationships/hyperlink" Target="https://m.edsoo.ru/f5ecbd30" TargetMode="External"/><Relationship Id="rId407" Type="http://schemas.openxmlformats.org/officeDocument/2006/relationships/hyperlink" Target="https://m.edsoo.ru/f5ecf598" TargetMode="External"/><Relationship Id="rId428" Type="http://schemas.openxmlformats.org/officeDocument/2006/relationships/hyperlink" Target="https://m.edsoo.ru/f5ecf962" TargetMode="External"/><Relationship Id="rId211" Type="http://schemas.openxmlformats.org/officeDocument/2006/relationships/hyperlink" Target="https://m.edsoo.ru/f5ecf408" TargetMode="External"/><Relationship Id="rId232" Type="http://schemas.openxmlformats.org/officeDocument/2006/relationships/hyperlink" Target="https://m.edsoo.ru/f5ed27a2" TargetMode="External"/><Relationship Id="rId253" Type="http://schemas.openxmlformats.org/officeDocument/2006/relationships/hyperlink" Target="https://m.edsoo.ru/f5ecab9c" TargetMode="External"/><Relationship Id="rId274" Type="http://schemas.openxmlformats.org/officeDocument/2006/relationships/hyperlink" Target="https://m.edsoo.ru/f5ecd5f4" TargetMode="External"/><Relationship Id="rId295" Type="http://schemas.openxmlformats.org/officeDocument/2006/relationships/hyperlink" Target="https://m.edsoo.ru/f5ed1bcc" TargetMode="External"/><Relationship Id="rId309" Type="http://schemas.openxmlformats.org/officeDocument/2006/relationships/hyperlink" Target="https://m.edsoo.ru/f5eca7e6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f5ecceec" TargetMode="External"/><Relationship Id="rId134" Type="http://schemas.openxmlformats.org/officeDocument/2006/relationships/hyperlink" Target="https://m.edsoo.ru/f5ecd1d0" TargetMode="External"/><Relationship Id="rId320" Type="http://schemas.openxmlformats.org/officeDocument/2006/relationships/hyperlink" Target="https://m.edsoo.ru/f5ecaa52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f5ecf7aa" TargetMode="External"/><Relationship Id="rId176" Type="http://schemas.openxmlformats.org/officeDocument/2006/relationships/hyperlink" Target="https://m.edsoo.ru/f5ecb36c" TargetMode="External"/><Relationship Id="rId197" Type="http://schemas.openxmlformats.org/officeDocument/2006/relationships/hyperlink" Target="https://m.edsoo.ru/f5ecc802" TargetMode="External"/><Relationship Id="rId341" Type="http://schemas.openxmlformats.org/officeDocument/2006/relationships/hyperlink" Target="https://m.edsoo.ru/f5ecd360" TargetMode="External"/><Relationship Id="rId362" Type="http://schemas.openxmlformats.org/officeDocument/2006/relationships/hyperlink" Target="https://m.edsoo.ru/f5ecfe62" TargetMode="External"/><Relationship Id="rId383" Type="http://schemas.openxmlformats.org/officeDocument/2006/relationships/hyperlink" Target="https://m.edsoo.ru/f5ecbbaa" TargetMode="External"/><Relationship Id="rId418" Type="http://schemas.openxmlformats.org/officeDocument/2006/relationships/hyperlink" Target="https://m.edsoo.ru/f5ecd1d0" TargetMode="External"/><Relationship Id="rId201" Type="http://schemas.openxmlformats.org/officeDocument/2006/relationships/hyperlink" Target="https://www.yaklass.ru/p/obshchestvoznanie" TargetMode="External"/><Relationship Id="rId222" Type="http://schemas.openxmlformats.org/officeDocument/2006/relationships/hyperlink" Target="https://www.yaklass.ru/p/obshchestvoznanie" TargetMode="External"/><Relationship Id="rId243" Type="http://schemas.openxmlformats.org/officeDocument/2006/relationships/hyperlink" Target="https://m.edsoo.ru/f5ecbe7a" TargetMode="External"/><Relationship Id="rId264" Type="http://schemas.openxmlformats.org/officeDocument/2006/relationships/hyperlink" Target="https://www.yaklass.ru/p/obshchestvoznanie" TargetMode="External"/><Relationship Id="rId285" Type="http://schemas.openxmlformats.org/officeDocument/2006/relationships/hyperlink" Target="https://m.edsoo.ru/f5ecdd38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www.yaklass.ru/p/obshchestvoznanie" TargetMode="External"/><Relationship Id="rId124" Type="http://schemas.openxmlformats.org/officeDocument/2006/relationships/hyperlink" Target="https://m.edsoo.ru/f5ecc3ac" TargetMode="External"/><Relationship Id="rId310" Type="http://schemas.openxmlformats.org/officeDocument/2006/relationships/hyperlink" Target="https://m.edsoo.ru/f5ecb20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resh.edu.ru/subject/3/10/" TargetMode="External"/><Relationship Id="rId145" Type="http://schemas.openxmlformats.org/officeDocument/2006/relationships/hyperlink" Target="https://m.edsoo.ru/f5ecd950" TargetMode="External"/><Relationship Id="rId166" Type="http://schemas.openxmlformats.org/officeDocument/2006/relationships/hyperlink" Target="https://m.edsoo.ru/f5eccc8a" TargetMode="External"/><Relationship Id="rId187" Type="http://schemas.openxmlformats.org/officeDocument/2006/relationships/hyperlink" Target="https://m.edsoo.ru/f5ecc230" TargetMode="External"/><Relationship Id="rId331" Type="http://schemas.openxmlformats.org/officeDocument/2006/relationships/hyperlink" Target="https://m.edsoo.ru/f5ecae26" TargetMode="External"/><Relationship Id="rId352" Type="http://schemas.openxmlformats.org/officeDocument/2006/relationships/hyperlink" Target="https://m.edsoo.ru/f5ecdaf4" TargetMode="External"/><Relationship Id="rId373" Type="http://schemas.openxmlformats.org/officeDocument/2006/relationships/hyperlink" Target="https://www.yaklass.ru/p/obshchestvoznanie" TargetMode="External"/><Relationship Id="rId394" Type="http://schemas.openxmlformats.org/officeDocument/2006/relationships/hyperlink" Target="https://m.edsoo.ru/f5ecbd30" TargetMode="External"/><Relationship Id="rId408" Type="http://schemas.openxmlformats.org/officeDocument/2006/relationships/hyperlink" Target="https://www.yaklass.ru/p/obshchestvoznanie" TargetMode="External"/><Relationship Id="rId429" Type="http://schemas.openxmlformats.org/officeDocument/2006/relationships/hyperlink" Target="https://m.edsoo.ru/f5ecfce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5ece8aa" TargetMode="External"/><Relationship Id="rId233" Type="http://schemas.openxmlformats.org/officeDocument/2006/relationships/hyperlink" Target="https://m.edsoo.ru/f5eccb04" TargetMode="External"/><Relationship Id="rId254" Type="http://schemas.openxmlformats.org/officeDocument/2006/relationships/hyperlink" Target="https://m.edsoo.ru/f5ecacd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f5ecd068" TargetMode="External"/><Relationship Id="rId275" Type="http://schemas.openxmlformats.org/officeDocument/2006/relationships/hyperlink" Target="https://m.edsoo.ru/f5ecd7b6" TargetMode="External"/><Relationship Id="rId296" Type="http://schemas.openxmlformats.org/officeDocument/2006/relationships/hyperlink" Target="https://m.edsoo.ru/f5ed1dca" TargetMode="External"/><Relationship Id="rId300" Type="http://schemas.openxmlformats.org/officeDocument/2006/relationships/hyperlink" Target="https://m.edsoo.ru/f5ed27a2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f5ecf598" TargetMode="External"/><Relationship Id="rId156" Type="http://schemas.openxmlformats.org/officeDocument/2006/relationships/hyperlink" Target="https://m.edsoo.ru/f5ecf962" TargetMode="External"/><Relationship Id="rId177" Type="http://schemas.openxmlformats.org/officeDocument/2006/relationships/hyperlink" Target="https://m.edsoo.ru/f5ecb88a" TargetMode="External"/><Relationship Id="rId198" Type="http://schemas.openxmlformats.org/officeDocument/2006/relationships/hyperlink" Target="https://m.edsoo.ru/f5ecc97e" TargetMode="External"/><Relationship Id="rId321" Type="http://schemas.openxmlformats.org/officeDocument/2006/relationships/hyperlink" Target="https://m.edsoo.ru/f5ecab9c" TargetMode="External"/><Relationship Id="rId342" Type="http://schemas.openxmlformats.org/officeDocument/2006/relationships/hyperlink" Target="https://m.edsoo.ru/f5ecd5f4" TargetMode="External"/><Relationship Id="rId363" Type="http://schemas.openxmlformats.org/officeDocument/2006/relationships/hyperlink" Target="https://m.edsoo.ru/f5ed1bcc" TargetMode="External"/><Relationship Id="rId384" Type="http://schemas.openxmlformats.org/officeDocument/2006/relationships/hyperlink" Target="https://m.edsoo.ru/f5ecbd30" TargetMode="External"/><Relationship Id="rId419" Type="http://schemas.openxmlformats.org/officeDocument/2006/relationships/hyperlink" Target="https://m.edsoo.ru/f5ecd950" TargetMode="External"/><Relationship Id="rId202" Type="http://schemas.openxmlformats.org/officeDocument/2006/relationships/hyperlink" Target="https://m.edsoo.ru/f5ecd1d0" TargetMode="External"/><Relationship Id="rId223" Type="http://schemas.openxmlformats.org/officeDocument/2006/relationships/hyperlink" Target="https://m.edsoo.ru/f5ecf7aa" TargetMode="External"/><Relationship Id="rId244" Type="http://schemas.openxmlformats.org/officeDocument/2006/relationships/hyperlink" Target="https://m.edsoo.ru/f5ecb36c" TargetMode="External"/><Relationship Id="rId430" Type="http://schemas.openxmlformats.org/officeDocument/2006/relationships/hyperlink" Target="https://m.edsoo.ru/f5ecfe6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f5ecc802" TargetMode="External"/><Relationship Id="rId286" Type="http://schemas.openxmlformats.org/officeDocument/2006/relationships/hyperlink" Target="https://m.edsoo.ru/f5ecdd38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www.yaklass.ru/p/obshchestvoznanie" TargetMode="External"/><Relationship Id="rId125" Type="http://schemas.openxmlformats.org/officeDocument/2006/relationships/hyperlink" Target="https://m.edsoo.ru/f5ecb07e" TargetMode="External"/><Relationship Id="rId146" Type="http://schemas.openxmlformats.org/officeDocument/2006/relationships/hyperlink" Target="https://m.edsoo.ru/f5ecd1d0" TargetMode="External"/><Relationship Id="rId167" Type="http://schemas.openxmlformats.org/officeDocument/2006/relationships/hyperlink" Target="https://www.yaklass.ru/p/obshchestvoznanie" TargetMode="External"/><Relationship Id="rId188" Type="http://schemas.openxmlformats.org/officeDocument/2006/relationships/hyperlink" Target="https://m.edsoo.ru/f5ecc096" TargetMode="External"/><Relationship Id="rId311" Type="http://schemas.openxmlformats.org/officeDocument/2006/relationships/hyperlink" Target="https://m.edsoo.ru/f5ecbe7a" TargetMode="External"/><Relationship Id="rId332" Type="http://schemas.openxmlformats.org/officeDocument/2006/relationships/hyperlink" Target="https://www.yaklass.ru/p/obshchestvoznanie" TargetMode="External"/><Relationship Id="rId353" Type="http://schemas.openxmlformats.org/officeDocument/2006/relationships/hyperlink" Target="https://m.edsoo.ru/f5ecdd38" TargetMode="External"/><Relationship Id="rId374" Type="http://schemas.openxmlformats.org/officeDocument/2006/relationships/hyperlink" Target="https://www.yaklass.ru/p/obshchestvoznanie" TargetMode="External"/><Relationship Id="rId395" Type="http://schemas.openxmlformats.org/officeDocument/2006/relationships/hyperlink" Target="https://m.edsoo.ru/f5ecc3ac" TargetMode="External"/><Relationship Id="rId409" Type="http://schemas.openxmlformats.org/officeDocument/2006/relationships/hyperlink" Target="https://m.edsoo.ru/f5ecd36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resh.edu.ru/subject/3/10/" TargetMode="External"/><Relationship Id="rId213" Type="http://schemas.openxmlformats.org/officeDocument/2006/relationships/hyperlink" Target="https://m.edsoo.ru/f5ecd950" TargetMode="External"/><Relationship Id="rId234" Type="http://schemas.openxmlformats.org/officeDocument/2006/relationships/hyperlink" Target="https://m.edsoo.ru/f5eccc8a" TargetMode="External"/><Relationship Id="rId420" Type="http://schemas.openxmlformats.org/officeDocument/2006/relationships/hyperlink" Target="https://m.edsoo.ru/f5ecdaf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f5ecc230" TargetMode="External"/><Relationship Id="rId276" Type="http://schemas.openxmlformats.org/officeDocument/2006/relationships/hyperlink" Target="https://www.yaklass.ru/p/obshchestvoznanie" TargetMode="External"/><Relationship Id="rId297" Type="http://schemas.openxmlformats.org/officeDocument/2006/relationships/hyperlink" Target="https://m.edsoo.ru/f5ed218a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f5ecbe7a" TargetMode="External"/><Relationship Id="rId136" Type="http://schemas.openxmlformats.org/officeDocument/2006/relationships/hyperlink" Target="https://www.yaklass.ru/p/obshchestvoznanie" TargetMode="External"/><Relationship Id="rId157" Type="http://schemas.openxmlformats.org/officeDocument/2006/relationships/hyperlink" Target="https://m.edsoo.ru/f5ecfce6" TargetMode="External"/><Relationship Id="rId178" Type="http://schemas.openxmlformats.org/officeDocument/2006/relationships/hyperlink" Target="https://m.edsoo.ru/f5ecba38" TargetMode="External"/><Relationship Id="rId301" Type="http://schemas.openxmlformats.org/officeDocument/2006/relationships/hyperlink" Target="https://m.edsoo.ru/f5eccb04" TargetMode="External"/><Relationship Id="rId322" Type="http://schemas.openxmlformats.org/officeDocument/2006/relationships/hyperlink" Target="https://m.edsoo.ru/f5ecacd2" TargetMode="External"/><Relationship Id="rId343" Type="http://schemas.openxmlformats.org/officeDocument/2006/relationships/hyperlink" Target="https://m.edsoo.ru/f5ecd7b6" TargetMode="External"/><Relationship Id="rId364" Type="http://schemas.openxmlformats.org/officeDocument/2006/relationships/hyperlink" Target="https://m.edsoo.ru/f5ed1dca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f5ecd1d0" TargetMode="External"/><Relationship Id="rId203" Type="http://schemas.openxmlformats.org/officeDocument/2006/relationships/hyperlink" Target="https://m.edsoo.ru/f5ecf598" TargetMode="External"/><Relationship Id="rId385" Type="http://schemas.openxmlformats.org/officeDocument/2006/relationships/hyperlink" Target="https://m.edsoo.ru/f5ecce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f5ecf962" TargetMode="External"/><Relationship Id="rId245" Type="http://schemas.openxmlformats.org/officeDocument/2006/relationships/hyperlink" Target="https://m.edsoo.ru/f5ecb88a" TargetMode="External"/><Relationship Id="rId266" Type="http://schemas.openxmlformats.org/officeDocument/2006/relationships/hyperlink" Target="https://m.edsoo.ru/f5ecc97e" TargetMode="External"/><Relationship Id="rId287" Type="http://schemas.openxmlformats.org/officeDocument/2006/relationships/hyperlink" Target="https://m.edsoo.ru/f5ece328" TargetMode="External"/><Relationship Id="rId410" Type="http://schemas.openxmlformats.org/officeDocument/2006/relationships/hyperlink" Target="https://m.edsoo.ru/f5ecd5f4" TargetMode="External"/><Relationship Id="rId431" Type="http://schemas.openxmlformats.org/officeDocument/2006/relationships/hyperlink" Target="https://m.edsoo.ru/f5ed1bcc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f5eca7e6" TargetMode="External"/><Relationship Id="rId126" Type="http://schemas.openxmlformats.org/officeDocument/2006/relationships/hyperlink" Target="https://www.yaklass.ru/p/obshchestvoznanie" TargetMode="External"/><Relationship Id="rId147" Type="http://schemas.openxmlformats.org/officeDocument/2006/relationships/hyperlink" Target="https://m.edsoo.ru/f5ecd950" TargetMode="External"/><Relationship Id="rId168" Type="http://schemas.openxmlformats.org/officeDocument/2006/relationships/hyperlink" Target="https://m.edsoo.ru/f5ecc514" TargetMode="External"/><Relationship Id="rId312" Type="http://schemas.openxmlformats.org/officeDocument/2006/relationships/hyperlink" Target="https://m.edsoo.ru/f5ecb36c" TargetMode="External"/><Relationship Id="rId333" Type="http://schemas.openxmlformats.org/officeDocument/2006/relationships/hyperlink" Target="https://m.edsoo.ru/f5ecc802" TargetMode="External"/><Relationship Id="rId354" Type="http://schemas.openxmlformats.org/officeDocument/2006/relationships/hyperlink" Target="https://m.edsoo.ru/f5ecdd3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resh.edu.ru/subject/3/10/" TargetMode="External"/><Relationship Id="rId189" Type="http://schemas.openxmlformats.org/officeDocument/2006/relationships/hyperlink" Target="https://m.edsoo.ru/f5ecbd30" TargetMode="External"/><Relationship Id="rId375" Type="http://schemas.openxmlformats.org/officeDocument/2006/relationships/hyperlink" Target="https://www.yaklass.ru/p/obshchestvoznanie" TargetMode="External"/><Relationship Id="rId396" Type="http://schemas.openxmlformats.org/officeDocument/2006/relationships/hyperlink" Target="https://m.edsoo.ru/f5ecc3a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5ecd1d0" TargetMode="External"/><Relationship Id="rId235" Type="http://schemas.openxmlformats.org/officeDocument/2006/relationships/hyperlink" Target="https://www.yaklass.ru/p/obshchestvoznanie" TargetMode="External"/><Relationship Id="rId256" Type="http://schemas.openxmlformats.org/officeDocument/2006/relationships/hyperlink" Target="https://m.edsoo.ru/f5ecc096" TargetMode="External"/><Relationship Id="rId277" Type="http://schemas.openxmlformats.org/officeDocument/2006/relationships/hyperlink" Target="https://www.yaklass.ru/p/obshchestvoznanie" TargetMode="External"/><Relationship Id="rId298" Type="http://schemas.openxmlformats.org/officeDocument/2006/relationships/hyperlink" Target="https://m.edsoo.ru/f5ed23b0" TargetMode="External"/><Relationship Id="rId400" Type="http://schemas.openxmlformats.org/officeDocument/2006/relationships/hyperlink" Target="https://www.yaklass.ru/p/obshchestvoznanie" TargetMode="External"/><Relationship Id="rId421" Type="http://schemas.openxmlformats.org/officeDocument/2006/relationships/hyperlink" Target="https://m.edsoo.ru/f5ecdd38" TargetMode="External"/><Relationship Id="rId116" Type="http://schemas.openxmlformats.org/officeDocument/2006/relationships/hyperlink" Target="https://m.edsoo.ru/f5ecaa52" TargetMode="External"/><Relationship Id="rId137" Type="http://schemas.openxmlformats.org/officeDocument/2006/relationships/hyperlink" Target="https://m.edsoo.ru/f5ecd360" TargetMode="External"/><Relationship Id="rId158" Type="http://schemas.openxmlformats.org/officeDocument/2006/relationships/hyperlink" Target="https://m.edsoo.ru/f5ecfe62" TargetMode="External"/><Relationship Id="rId302" Type="http://schemas.openxmlformats.org/officeDocument/2006/relationships/hyperlink" Target="https://m.edsoo.ru/f5eccc8a" TargetMode="External"/><Relationship Id="rId323" Type="http://schemas.openxmlformats.org/officeDocument/2006/relationships/hyperlink" Target="https://m.edsoo.ru/f5ecc230" TargetMode="External"/><Relationship Id="rId344" Type="http://schemas.openxmlformats.org/officeDocument/2006/relationships/hyperlink" Target="https://www.yaklass.ru/p/obshchestvoznanie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f5ecbbaa" TargetMode="External"/><Relationship Id="rId365" Type="http://schemas.openxmlformats.org/officeDocument/2006/relationships/hyperlink" Target="https://m.edsoo.ru/f5ed218a" TargetMode="External"/><Relationship Id="rId386" Type="http://schemas.openxmlformats.org/officeDocument/2006/relationships/hyperlink" Target="https://m.edsoo.ru/f5ecd068" TargetMode="External"/><Relationship Id="rId190" Type="http://schemas.openxmlformats.org/officeDocument/2006/relationships/hyperlink" Target="https://m.edsoo.ru/f5ecbd30" TargetMode="External"/><Relationship Id="rId204" Type="http://schemas.openxmlformats.org/officeDocument/2006/relationships/hyperlink" Target="https://www.yaklass.ru/p/obshchestvoznanie" TargetMode="External"/><Relationship Id="rId225" Type="http://schemas.openxmlformats.org/officeDocument/2006/relationships/hyperlink" Target="https://m.edsoo.ru/f5ecfce6" TargetMode="External"/><Relationship Id="rId246" Type="http://schemas.openxmlformats.org/officeDocument/2006/relationships/hyperlink" Target="https://m.edsoo.ru/f5ecba38" TargetMode="External"/><Relationship Id="rId267" Type="http://schemas.openxmlformats.org/officeDocument/2006/relationships/hyperlink" Target="https://m.edsoo.ru/f5ecd1d0" TargetMode="External"/><Relationship Id="rId288" Type="http://schemas.openxmlformats.org/officeDocument/2006/relationships/hyperlink" Target="https://m.edsoo.ru/f5ecea80" TargetMode="External"/><Relationship Id="rId411" Type="http://schemas.openxmlformats.org/officeDocument/2006/relationships/hyperlink" Target="https://m.edsoo.ru/f5ecd7b6" TargetMode="External"/><Relationship Id="rId432" Type="http://schemas.openxmlformats.org/officeDocument/2006/relationships/hyperlink" Target="https://m.edsoo.ru/f5ed1dca" TargetMode="External"/><Relationship Id="rId106" Type="http://schemas.openxmlformats.org/officeDocument/2006/relationships/hyperlink" Target="https://m.edsoo.ru/f5ecb204" TargetMode="External"/><Relationship Id="rId127" Type="http://schemas.openxmlformats.org/officeDocument/2006/relationships/hyperlink" Target="https://m.edsoo.ru/f5ecae26" TargetMode="External"/><Relationship Id="rId313" Type="http://schemas.openxmlformats.org/officeDocument/2006/relationships/hyperlink" Target="https://m.edsoo.ru/f5ecb88a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resh.edu.ru/subject/3/10/" TargetMode="External"/><Relationship Id="rId148" Type="http://schemas.openxmlformats.org/officeDocument/2006/relationships/hyperlink" Target="https://m.edsoo.ru/f5ecdaf4" TargetMode="External"/><Relationship Id="rId169" Type="http://schemas.openxmlformats.org/officeDocument/2006/relationships/hyperlink" Target="https://www.yaklass.ru/p/obshchestvoznanie" TargetMode="External"/><Relationship Id="rId334" Type="http://schemas.openxmlformats.org/officeDocument/2006/relationships/hyperlink" Target="https://m.edsoo.ru/f5ecc97e" TargetMode="External"/><Relationship Id="rId355" Type="http://schemas.openxmlformats.org/officeDocument/2006/relationships/hyperlink" Target="https://m.edsoo.ru/f5ece328" TargetMode="External"/><Relationship Id="rId376" Type="http://schemas.openxmlformats.org/officeDocument/2006/relationships/hyperlink" Target="https://www.yaklass.ru/p/obshchestvoznanie" TargetMode="External"/><Relationship Id="rId397" Type="http://schemas.openxmlformats.org/officeDocument/2006/relationships/hyperlink" Target="https://m.edsoo.ru/f5ecb07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5ecbd30" TargetMode="External"/><Relationship Id="rId215" Type="http://schemas.openxmlformats.org/officeDocument/2006/relationships/hyperlink" Target="https://m.edsoo.ru/f5ecd950" TargetMode="External"/><Relationship Id="rId236" Type="http://schemas.openxmlformats.org/officeDocument/2006/relationships/hyperlink" Target="https://m.edsoo.ru/f5ecc514" TargetMode="External"/><Relationship Id="rId257" Type="http://schemas.openxmlformats.org/officeDocument/2006/relationships/hyperlink" Target="https://m.edsoo.ru/f5ecbd30" TargetMode="External"/><Relationship Id="rId278" Type="http://schemas.openxmlformats.org/officeDocument/2006/relationships/hyperlink" Target="https://m.edsoo.ru/f5ece56c" TargetMode="External"/><Relationship Id="rId401" Type="http://schemas.openxmlformats.org/officeDocument/2006/relationships/hyperlink" Target="https://m.edsoo.ru/f5ecc802" TargetMode="External"/><Relationship Id="rId422" Type="http://schemas.openxmlformats.org/officeDocument/2006/relationships/hyperlink" Target="https://m.edsoo.ru/f5ecdd38" TargetMode="External"/><Relationship Id="rId303" Type="http://schemas.openxmlformats.org/officeDocument/2006/relationships/hyperlink" Target="https://www.yaklass.ru/p/obshchestvoznani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f5ecd5f4" TargetMode="External"/><Relationship Id="rId345" Type="http://schemas.openxmlformats.org/officeDocument/2006/relationships/hyperlink" Target="https://www.yaklass.ru/p/obshchestvoznanie" TargetMode="External"/><Relationship Id="rId387" Type="http://schemas.openxmlformats.org/officeDocument/2006/relationships/hyperlink" Target="https://m.edsoo.ru/f5ecbe7a" TargetMode="External"/><Relationship Id="rId191" Type="http://schemas.openxmlformats.org/officeDocument/2006/relationships/hyperlink" Target="https://m.edsoo.ru/f5ecc3ac" TargetMode="External"/><Relationship Id="rId205" Type="http://schemas.openxmlformats.org/officeDocument/2006/relationships/hyperlink" Target="https://m.edsoo.ru/f5ecd360" TargetMode="External"/><Relationship Id="rId247" Type="http://schemas.openxmlformats.org/officeDocument/2006/relationships/hyperlink" Target="https://m.edsoo.ru/f5ecbbaa" TargetMode="External"/><Relationship Id="rId412" Type="http://schemas.openxmlformats.org/officeDocument/2006/relationships/hyperlink" Target="https://www.yaklass.ru/p/obshchestvoznanie" TargetMode="External"/><Relationship Id="rId107" Type="http://schemas.openxmlformats.org/officeDocument/2006/relationships/hyperlink" Target="https://m.edsoo.ru/f5ecbe7a" TargetMode="External"/><Relationship Id="rId289" Type="http://schemas.openxmlformats.org/officeDocument/2006/relationships/hyperlink" Target="https://m.edsoo.ru/f5ecec2e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f5ecdd38" TargetMode="External"/><Relationship Id="rId314" Type="http://schemas.openxmlformats.org/officeDocument/2006/relationships/hyperlink" Target="https://m.edsoo.ru/f5ecba38" TargetMode="External"/><Relationship Id="rId356" Type="http://schemas.openxmlformats.org/officeDocument/2006/relationships/hyperlink" Target="https://m.edsoo.ru/f5ecea80" TargetMode="External"/><Relationship Id="rId398" Type="http://schemas.openxmlformats.org/officeDocument/2006/relationships/hyperlink" Target="https://www.yaklass.ru/p/obshchestvoznanie" TargetMode="External"/><Relationship Id="rId95" Type="http://schemas.openxmlformats.org/officeDocument/2006/relationships/hyperlink" Target="https://resh.edu.ru/subject/3/10/" TargetMode="External"/><Relationship Id="rId160" Type="http://schemas.openxmlformats.org/officeDocument/2006/relationships/hyperlink" Target="https://m.edsoo.ru/f5ed1dca" TargetMode="External"/><Relationship Id="rId216" Type="http://schemas.openxmlformats.org/officeDocument/2006/relationships/hyperlink" Target="https://m.edsoo.ru/f5ecdaf4" TargetMode="External"/><Relationship Id="rId423" Type="http://schemas.openxmlformats.org/officeDocument/2006/relationships/hyperlink" Target="https://m.edsoo.ru/f5ece328" TargetMode="External"/><Relationship Id="rId258" Type="http://schemas.openxmlformats.org/officeDocument/2006/relationships/hyperlink" Target="https://m.edsoo.ru/f5ecbd30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f5ecacd2" TargetMode="External"/><Relationship Id="rId325" Type="http://schemas.openxmlformats.org/officeDocument/2006/relationships/hyperlink" Target="https://m.edsoo.ru/f5ecbd30" TargetMode="External"/><Relationship Id="rId367" Type="http://schemas.openxmlformats.org/officeDocument/2006/relationships/hyperlink" Target="https://m.edsoo.ru/f5ed25d6" TargetMode="External"/><Relationship Id="rId171" Type="http://schemas.openxmlformats.org/officeDocument/2006/relationships/hyperlink" Target="https://www.yaklass.ru/p/obshchestvoznanie" TargetMode="External"/><Relationship Id="rId227" Type="http://schemas.openxmlformats.org/officeDocument/2006/relationships/hyperlink" Target="https://m.edsoo.ru/f5ed1b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94</Pages>
  <Words>27581</Words>
  <Characters>157215</Characters>
  <Application>Microsoft Office Word</Application>
  <DocSecurity>0</DocSecurity>
  <Lines>1310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User_2</cp:lastModifiedBy>
  <cp:revision>3</cp:revision>
  <dcterms:created xsi:type="dcterms:W3CDTF">2023-09-16T16:54:00Z</dcterms:created>
  <dcterms:modified xsi:type="dcterms:W3CDTF">2023-12-01T09:30:00Z</dcterms:modified>
</cp:coreProperties>
</file>