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5E" w:rsidRPr="00E30F9F" w:rsidRDefault="00C2265E" w:rsidP="00C2265E">
      <w:pPr>
        <w:spacing w:after="0" w:line="408" w:lineRule="auto"/>
        <w:ind w:left="120"/>
        <w:jc w:val="center"/>
        <w:rPr>
          <w:lang w:val="ru-RU"/>
        </w:rPr>
      </w:pPr>
      <w:bookmarkStart w:id="0" w:name="block-22784386"/>
      <w:r w:rsidRPr="00E30F9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2265E" w:rsidRPr="00E30F9F" w:rsidRDefault="00C2265E" w:rsidP="00C2265E">
      <w:pPr>
        <w:spacing w:after="0" w:line="408" w:lineRule="auto"/>
        <w:ind w:left="120"/>
        <w:jc w:val="center"/>
        <w:rPr>
          <w:lang w:val="ru-RU"/>
        </w:rPr>
      </w:pPr>
      <w:r w:rsidRPr="00E30F9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b394930-da1d-4ba0-ac4d-738f874a3916"/>
      <w:r w:rsidRPr="00E30F9F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ТУЛЬСКОЙ ОБЛАСТИ </w:t>
      </w:r>
      <w:bookmarkEnd w:id="1"/>
      <w:r w:rsidRPr="00E30F9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2265E" w:rsidRDefault="00C2265E" w:rsidP="00C2265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C2265E" w:rsidRDefault="00C2265E" w:rsidP="00C2265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ЦО № 27</w:t>
      </w:r>
    </w:p>
    <w:p w:rsidR="00C2265E" w:rsidRDefault="00C2265E" w:rsidP="00C2265E">
      <w:pPr>
        <w:spacing w:after="0"/>
        <w:ind w:left="120"/>
      </w:pPr>
    </w:p>
    <w:p w:rsidR="00C2265E" w:rsidRDefault="00C2265E" w:rsidP="00C2265E">
      <w:pPr>
        <w:spacing w:after="0"/>
        <w:ind w:left="120"/>
      </w:pPr>
    </w:p>
    <w:p w:rsidR="00C2265E" w:rsidRDefault="00C2265E" w:rsidP="00C2265E">
      <w:pPr>
        <w:spacing w:after="0"/>
        <w:ind w:left="120"/>
      </w:pPr>
    </w:p>
    <w:p w:rsidR="00C2265E" w:rsidRDefault="00C2265E" w:rsidP="00C2265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2265E" w:rsidRPr="00E30F9F" w:rsidTr="00D70B0B">
        <w:tc>
          <w:tcPr>
            <w:tcW w:w="3114" w:type="dxa"/>
          </w:tcPr>
          <w:p w:rsidR="00C2265E" w:rsidRPr="0040209D" w:rsidRDefault="00C2265E" w:rsidP="00D70B0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2265E" w:rsidRPr="008944ED" w:rsidRDefault="00C2265E" w:rsidP="00D70B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методического объединения</w:t>
            </w:r>
          </w:p>
          <w:p w:rsidR="00C2265E" w:rsidRDefault="00C2265E" w:rsidP="00D70B0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2265E" w:rsidRDefault="00C2265E" w:rsidP="00D70B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C2265E" w:rsidRDefault="00C2265E" w:rsidP="00D70B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31.08.2023г.</w:t>
            </w:r>
          </w:p>
          <w:p w:rsidR="00C2265E" w:rsidRDefault="00C2265E" w:rsidP="00D70B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2265E" w:rsidRPr="0040209D" w:rsidRDefault="00C2265E" w:rsidP="00D70B0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2265E" w:rsidRPr="0040209D" w:rsidRDefault="00C2265E" w:rsidP="00D70B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ПРИНЯТО</w:t>
            </w:r>
          </w:p>
          <w:p w:rsidR="00C2265E" w:rsidRPr="008944ED" w:rsidRDefault="00C2265E" w:rsidP="00D70B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C2265E" w:rsidRDefault="00C2265E" w:rsidP="00D70B0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2265E" w:rsidRDefault="00C2265E" w:rsidP="00D70B0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 </w:t>
            </w:r>
          </w:p>
          <w:p w:rsidR="00C2265E" w:rsidRDefault="00C2265E" w:rsidP="00D70B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C2265E" w:rsidRDefault="00C2265E" w:rsidP="00D70B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31.08.2023г.</w:t>
            </w:r>
          </w:p>
          <w:p w:rsidR="00C2265E" w:rsidRDefault="00C2265E" w:rsidP="00D70B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2265E" w:rsidRPr="0040209D" w:rsidRDefault="00C2265E" w:rsidP="00D70B0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2265E" w:rsidRDefault="00C2265E" w:rsidP="00D70B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«УТВЕРЖДАЮ»</w:t>
            </w:r>
          </w:p>
          <w:p w:rsidR="00C2265E" w:rsidRDefault="00C2265E" w:rsidP="00D70B0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ЦО </w:t>
            </w:r>
          </w:p>
          <w:p w:rsidR="00C2265E" w:rsidRPr="008944ED" w:rsidRDefault="00C2265E" w:rsidP="00D70B0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№ 27 О.И. Маленков</w:t>
            </w:r>
          </w:p>
          <w:p w:rsidR="00C2265E" w:rsidRDefault="00C2265E" w:rsidP="00D70B0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2265E" w:rsidRDefault="00C2265E" w:rsidP="00D70B0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 </w:t>
            </w:r>
          </w:p>
          <w:p w:rsidR="00C2265E" w:rsidRDefault="00C2265E" w:rsidP="00D70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274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4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</w:t>
            </w:r>
            <w:r w:rsidRPr="00EC7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605</w:t>
            </w:r>
            <w:r w:rsidRPr="00274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-а </w:t>
            </w:r>
          </w:p>
          <w:p w:rsidR="00C2265E" w:rsidRPr="0027478A" w:rsidRDefault="00C2265E" w:rsidP="00D70B0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74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 01.09.202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74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</w:t>
            </w:r>
            <w:r w:rsidRPr="0027478A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2265E" w:rsidRPr="0040209D" w:rsidRDefault="00C2265E" w:rsidP="00D70B0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26E85" w:rsidRPr="005C7D10" w:rsidRDefault="00426E85">
      <w:pPr>
        <w:spacing w:after="0"/>
        <w:ind w:left="120"/>
        <w:rPr>
          <w:lang w:val="ru-RU"/>
        </w:rPr>
      </w:pPr>
    </w:p>
    <w:p w:rsidR="00426E85" w:rsidRPr="005C7D10" w:rsidRDefault="005C7D10">
      <w:pPr>
        <w:spacing w:after="0"/>
        <w:ind w:left="120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‌</w:t>
      </w:r>
    </w:p>
    <w:p w:rsidR="00426E85" w:rsidRPr="005C7D10" w:rsidRDefault="00426E85">
      <w:pPr>
        <w:spacing w:after="0"/>
        <w:ind w:left="120"/>
        <w:rPr>
          <w:lang w:val="ru-RU"/>
        </w:rPr>
      </w:pPr>
    </w:p>
    <w:p w:rsidR="00426E85" w:rsidRPr="005C7D10" w:rsidRDefault="00426E85">
      <w:pPr>
        <w:spacing w:after="0"/>
        <w:ind w:left="120"/>
        <w:rPr>
          <w:lang w:val="ru-RU"/>
        </w:rPr>
      </w:pPr>
    </w:p>
    <w:p w:rsidR="00426E85" w:rsidRPr="005C7D10" w:rsidRDefault="00426E85">
      <w:pPr>
        <w:spacing w:after="0"/>
        <w:ind w:left="120"/>
        <w:rPr>
          <w:lang w:val="ru-RU"/>
        </w:rPr>
      </w:pPr>
    </w:p>
    <w:p w:rsidR="00426E85" w:rsidRPr="005C7D10" w:rsidRDefault="005C7D10">
      <w:pPr>
        <w:spacing w:after="0" w:line="408" w:lineRule="auto"/>
        <w:ind w:left="120"/>
        <w:jc w:val="center"/>
        <w:rPr>
          <w:lang w:val="ru-RU"/>
        </w:rPr>
      </w:pPr>
      <w:r w:rsidRPr="005C7D1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26E85" w:rsidRPr="005C7D10" w:rsidRDefault="00426E85">
      <w:pPr>
        <w:spacing w:after="0"/>
        <w:ind w:left="120"/>
        <w:jc w:val="center"/>
        <w:rPr>
          <w:lang w:val="ru-RU"/>
        </w:rPr>
      </w:pPr>
      <w:bookmarkStart w:id="2" w:name="_GoBack"/>
      <w:bookmarkEnd w:id="2"/>
    </w:p>
    <w:p w:rsidR="00426E85" w:rsidRPr="005C7D10" w:rsidRDefault="005C7D10">
      <w:pPr>
        <w:spacing w:after="0" w:line="408" w:lineRule="auto"/>
        <w:ind w:left="120"/>
        <w:jc w:val="center"/>
        <w:rPr>
          <w:lang w:val="ru-RU"/>
        </w:rPr>
      </w:pPr>
      <w:r w:rsidRPr="005C7D10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426E85" w:rsidRPr="00C2265E" w:rsidRDefault="005C7D10">
      <w:pPr>
        <w:spacing w:after="0" w:line="408" w:lineRule="auto"/>
        <w:ind w:left="120"/>
        <w:jc w:val="center"/>
        <w:rPr>
          <w:lang w:val="ru-RU"/>
        </w:rPr>
      </w:pPr>
      <w:r w:rsidRPr="00C2265E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426E85" w:rsidRPr="00C2265E" w:rsidRDefault="00426E85">
      <w:pPr>
        <w:spacing w:after="0"/>
        <w:ind w:left="120"/>
        <w:jc w:val="center"/>
        <w:rPr>
          <w:lang w:val="ru-RU"/>
        </w:rPr>
      </w:pPr>
    </w:p>
    <w:p w:rsidR="00426E85" w:rsidRPr="00C2265E" w:rsidRDefault="00426E85">
      <w:pPr>
        <w:spacing w:after="0"/>
        <w:ind w:left="120"/>
        <w:jc w:val="center"/>
        <w:rPr>
          <w:lang w:val="ru-RU"/>
        </w:rPr>
      </w:pPr>
    </w:p>
    <w:p w:rsidR="00426E85" w:rsidRPr="00C2265E" w:rsidRDefault="00426E85">
      <w:pPr>
        <w:spacing w:after="0"/>
        <w:ind w:left="120"/>
        <w:jc w:val="center"/>
        <w:rPr>
          <w:lang w:val="ru-RU"/>
        </w:rPr>
      </w:pPr>
    </w:p>
    <w:p w:rsidR="00426E85" w:rsidRPr="00C2265E" w:rsidRDefault="00426E85">
      <w:pPr>
        <w:spacing w:after="0"/>
        <w:ind w:left="120"/>
        <w:jc w:val="center"/>
        <w:rPr>
          <w:lang w:val="ru-RU"/>
        </w:rPr>
      </w:pPr>
    </w:p>
    <w:p w:rsidR="00426E85" w:rsidRPr="00C2265E" w:rsidRDefault="00426E85">
      <w:pPr>
        <w:spacing w:after="0"/>
        <w:ind w:left="120"/>
        <w:jc w:val="center"/>
        <w:rPr>
          <w:lang w:val="ru-RU"/>
        </w:rPr>
      </w:pPr>
    </w:p>
    <w:p w:rsidR="00426E85" w:rsidRPr="00C2265E" w:rsidRDefault="00426E85">
      <w:pPr>
        <w:spacing w:after="0"/>
        <w:ind w:left="120"/>
        <w:jc w:val="center"/>
        <w:rPr>
          <w:lang w:val="ru-RU"/>
        </w:rPr>
      </w:pPr>
    </w:p>
    <w:p w:rsidR="00426E85" w:rsidRPr="00C2265E" w:rsidRDefault="00426E85">
      <w:pPr>
        <w:spacing w:after="0"/>
        <w:ind w:left="120"/>
        <w:jc w:val="center"/>
        <w:rPr>
          <w:lang w:val="ru-RU"/>
        </w:rPr>
      </w:pPr>
    </w:p>
    <w:p w:rsidR="00426E85" w:rsidRPr="00C2265E" w:rsidRDefault="00426E85" w:rsidP="00C2265E">
      <w:pPr>
        <w:spacing w:after="0"/>
        <w:rPr>
          <w:lang w:val="ru-RU"/>
        </w:rPr>
      </w:pPr>
    </w:p>
    <w:p w:rsidR="00426E85" w:rsidRPr="00C2265E" w:rsidRDefault="00426E85">
      <w:pPr>
        <w:spacing w:after="0"/>
        <w:ind w:left="120"/>
        <w:jc w:val="center"/>
        <w:rPr>
          <w:lang w:val="ru-RU"/>
        </w:rPr>
      </w:pPr>
    </w:p>
    <w:p w:rsidR="00426E85" w:rsidRPr="005C7D10" w:rsidRDefault="005C7D10" w:rsidP="005C7D10">
      <w:pPr>
        <w:spacing w:after="0"/>
        <w:ind w:left="120"/>
        <w:jc w:val="center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34a7f4-4026-4a2d-8185-cd5f043d8440"/>
      <w:r w:rsidRPr="005C7D10">
        <w:rPr>
          <w:rFonts w:ascii="Times New Roman" w:hAnsi="Times New Roman"/>
          <w:b/>
          <w:color w:val="000000"/>
          <w:sz w:val="28"/>
          <w:lang w:val="ru-RU"/>
        </w:rPr>
        <w:t>Тула</w:t>
      </w:r>
      <w:bookmarkEnd w:id="3"/>
      <w:r w:rsidRPr="005C7D1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 w:rsidRPr="005C7D1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5C7D1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C7D10">
        <w:rPr>
          <w:rFonts w:ascii="Times New Roman" w:hAnsi="Times New Roman"/>
          <w:color w:val="000000"/>
          <w:sz w:val="28"/>
          <w:lang w:val="ru-RU"/>
        </w:rPr>
        <w:t>​</w:t>
      </w:r>
    </w:p>
    <w:p w:rsidR="00426E85" w:rsidRPr="005C7D10" w:rsidRDefault="00426E85">
      <w:pPr>
        <w:rPr>
          <w:lang w:val="ru-RU"/>
        </w:rPr>
        <w:sectPr w:rsidR="00426E85" w:rsidRPr="005C7D10">
          <w:pgSz w:w="11906" w:h="16383"/>
          <w:pgMar w:top="1134" w:right="850" w:bottom="1134" w:left="1701" w:header="720" w:footer="720" w:gutter="0"/>
          <w:cols w:space="720"/>
        </w:sectPr>
      </w:pPr>
    </w:p>
    <w:p w:rsidR="00426E85" w:rsidRPr="005C7D10" w:rsidRDefault="005C7D10">
      <w:pPr>
        <w:spacing w:after="0" w:line="264" w:lineRule="auto"/>
        <w:ind w:left="120"/>
        <w:jc w:val="both"/>
        <w:rPr>
          <w:lang w:val="ru-RU"/>
        </w:rPr>
      </w:pPr>
      <w:bookmarkStart w:id="5" w:name="block-22784387"/>
      <w:bookmarkEnd w:id="0"/>
      <w:r w:rsidRPr="005C7D1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26E85" w:rsidRPr="005C7D10" w:rsidRDefault="00426E85">
      <w:pPr>
        <w:spacing w:after="0" w:line="264" w:lineRule="auto"/>
        <w:ind w:left="120"/>
        <w:jc w:val="both"/>
        <w:rPr>
          <w:lang w:val="ru-RU"/>
        </w:rPr>
      </w:pP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426E85" w:rsidRPr="005C7D10" w:rsidRDefault="005C7D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426E85" w:rsidRPr="005C7D10" w:rsidRDefault="005C7D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426E85" w:rsidRPr="005C7D10" w:rsidRDefault="005C7D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5C7D10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5C7D10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426E85" w:rsidRPr="005C7D10" w:rsidRDefault="005C7D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5C7D10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5C7D10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5C7D10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5C7D10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5C7D10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5C7D1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C7D10"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5C7D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полученные </w:t>
      </w:r>
      <w:proofErr w:type="gramStart"/>
      <w:r w:rsidRPr="005C7D1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C7D10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bba1d8-96c6-4edf-a714-0cf8fa85e20b"/>
      <w:r w:rsidRPr="005C7D10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  <w:r w:rsidRPr="005C7D10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426E85" w:rsidRPr="005C7D10" w:rsidRDefault="00426E85">
      <w:pPr>
        <w:rPr>
          <w:lang w:val="ru-RU"/>
        </w:rPr>
        <w:sectPr w:rsidR="00426E85" w:rsidRPr="005C7D10">
          <w:pgSz w:w="11906" w:h="16383"/>
          <w:pgMar w:top="1134" w:right="850" w:bottom="1134" w:left="1701" w:header="720" w:footer="720" w:gutter="0"/>
          <w:cols w:space="720"/>
        </w:sectPr>
      </w:pPr>
    </w:p>
    <w:p w:rsidR="00426E85" w:rsidRPr="005C7D10" w:rsidRDefault="005C7D10">
      <w:pPr>
        <w:spacing w:after="0" w:line="264" w:lineRule="auto"/>
        <w:ind w:left="120"/>
        <w:jc w:val="both"/>
        <w:rPr>
          <w:lang w:val="ru-RU"/>
        </w:rPr>
      </w:pPr>
      <w:bookmarkStart w:id="7" w:name="block-22784388"/>
      <w:bookmarkEnd w:id="5"/>
      <w:r w:rsidRPr="005C7D1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426E85" w:rsidRPr="005C7D10" w:rsidRDefault="00426E85">
      <w:pPr>
        <w:spacing w:after="0" w:line="264" w:lineRule="auto"/>
        <w:ind w:left="120"/>
        <w:jc w:val="both"/>
        <w:rPr>
          <w:lang w:val="ru-RU"/>
        </w:rPr>
      </w:pPr>
    </w:p>
    <w:p w:rsidR="00426E85" w:rsidRPr="005C7D10" w:rsidRDefault="005C7D10">
      <w:pPr>
        <w:spacing w:after="0" w:line="264" w:lineRule="auto"/>
        <w:ind w:left="120"/>
        <w:jc w:val="both"/>
        <w:rPr>
          <w:lang w:val="ru-RU"/>
        </w:rPr>
      </w:pPr>
      <w:r w:rsidRPr="005C7D1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26E85" w:rsidRPr="005C7D10" w:rsidRDefault="00426E85">
      <w:pPr>
        <w:spacing w:after="0" w:line="264" w:lineRule="auto"/>
        <w:ind w:left="120"/>
        <w:jc w:val="both"/>
        <w:rPr>
          <w:lang w:val="ru-RU"/>
        </w:rPr>
      </w:pP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5C7D10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5C7D10">
        <w:rPr>
          <w:rFonts w:ascii="Times New Roman" w:hAnsi="Times New Roman"/>
          <w:color w:val="000000"/>
          <w:sz w:val="28"/>
          <w:lang w:val="ru-RU"/>
        </w:rPr>
        <w:t xml:space="preserve"> (числовой) прямой.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5C7D10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5C7D10">
        <w:rPr>
          <w:rFonts w:ascii="Times New Roman" w:hAnsi="Times New Roman"/>
          <w:color w:val="000000"/>
          <w:sz w:val="28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5C7D10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5C7D10">
        <w:rPr>
          <w:rFonts w:ascii="Times New Roman" w:hAnsi="Times New Roman"/>
          <w:color w:val="000000"/>
          <w:sz w:val="28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5C7D10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5C7D10">
        <w:rPr>
          <w:rFonts w:ascii="Times New Roman" w:hAnsi="Times New Roman"/>
          <w:color w:val="000000"/>
          <w:sz w:val="28"/>
          <w:lang w:val="ru-RU"/>
        </w:rPr>
        <w:t xml:space="preserve"> прямой. Сравнение десятичных дробей.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7D10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5C7D10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5C7D10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0"/>
      <w:bookmarkEnd w:id="11"/>
      <w:proofErr w:type="gramStart"/>
      <w:r w:rsidRPr="005C7D10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5C7D10">
        <w:rPr>
          <w:rFonts w:ascii="Times New Roman" w:hAnsi="Times New Roman"/>
          <w:color w:val="000000"/>
          <w:sz w:val="28"/>
          <w:lang w:val="ru-RU"/>
        </w:rPr>
        <w:t xml:space="preserve"> Угол. Прямой, острый, тупой и развёрнутый углы.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5C7D10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5C7D10"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построение углов с помощью транспортира.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5C7D10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5C7D10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426E85" w:rsidRPr="005C7D10" w:rsidRDefault="005C7D10">
      <w:pPr>
        <w:spacing w:after="0" w:line="264" w:lineRule="auto"/>
        <w:ind w:left="120"/>
        <w:jc w:val="both"/>
        <w:rPr>
          <w:lang w:val="ru-RU"/>
        </w:rPr>
      </w:pPr>
      <w:r w:rsidRPr="005C7D1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26E85" w:rsidRPr="005C7D10" w:rsidRDefault="00426E85">
      <w:pPr>
        <w:spacing w:after="0" w:line="264" w:lineRule="auto"/>
        <w:ind w:left="120"/>
        <w:jc w:val="both"/>
        <w:rPr>
          <w:lang w:val="ru-RU"/>
        </w:rPr>
      </w:pP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5C7D10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5C7D10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5C7D10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5C7D10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5C7D10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5C7D10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5C7D10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5C7D10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7D10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5C7D10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5C7D10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7D10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5C7D10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5C7D10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5C7D10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7D10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5C7D10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426E85" w:rsidRPr="005C7D10" w:rsidRDefault="005C7D10">
      <w:pPr>
        <w:spacing w:after="0" w:line="264" w:lineRule="auto"/>
        <w:ind w:left="12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426E85" w:rsidRPr="005C7D10" w:rsidRDefault="00426E85">
      <w:pPr>
        <w:rPr>
          <w:lang w:val="ru-RU"/>
        </w:rPr>
        <w:sectPr w:rsidR="00426E85" w:rsidRPr="005C7D10">
          <w:pgSz w:w="11906" w:h="16383"/>
          <w:pgMar w:top="1134" w:right="850" w:bottom="1134" w:left="1701" w:header="720" w:footer="720" w:gutter="0"/>
          <w:cols w:space="720"/>
        </w:sectPr>
      </w:pPr>
    </w:p>
    <w:p w:rsidR="00426E85" w:rsidRPr="005C7D10" w:rsidRDefault="005C7D10">
      <w:pPr>
        <w:spacing w:after="0" w:line="264" w:lineRule="auto"/>
        <w:ind w:left="120"/>
        <w:jc w:val="both"/>
        <w:rPr>
          <w:lang w:val="ru-RU"/>
        </w:rPr>
      </w:pPr>
      <w:bookmarkStart w:id="17" w:name="block-22784389"/>
      <w:bookmarkEnd w:id="7"/>
      <w:r w:rsidRPr="005C7D1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426E85" w:rsidRPr="005C7D10" w:rsidRDefault="00426E85">
      <w:pPr>
        <w:spacing w:after="0" w:line="264" w:lineRule="auto"/>
        <w:ind w:left="120"/>
        <w:jc w:val="both"/>
        <w:rPr>
          <w:lang w:val="ru-RU"/>
        </w:rPr>
      </w:pPr>
    </w:p>
    <w:p w:rsidR="00426E85" w:rsidRPr="005C7D10" w:rsidRDefault="005C7D10">
      <w:pPr>
        <w:spacing w:after="0" w:line="264" w:lineRule="auto"/>
        <w:ind w:left="120"/>
        <w:jc w:val="both"/>
        <w:rPr>
          <w:lang w:val="ru-RU"/>
        </w:rPr>
      </w:pPr>
      <w:r w:rsidRPr="005C7D1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26E85" w:rsidRPr="005C7D10" w:rsidRDefault="00426E85">
      <w:pPr>
        <w:spacing w:after="0" w:line="264" w:lineRule="auto"/>
        <w:ind w:left="120"/>
        <w:jc w:val="both"/>
        <w:rPr>
          <w:lang w:val="ru-RU"/>
        </w:rPr>
      </w:pP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5C7D10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26E85" w:rsidRPr="005C7D10" w:rsidRDefault="005C7D10">
      <w:pPr>
        <w:spacing w:after="0" w:line="264" w:lineRule="auto"/>
        <w:ind w:left="120"/>
        <w:jc w:val="both"/>
        <w:rPr>
          <w:lang w:val="ru-RU"/>
        </w:rPr>
      </w:pPr>
      <w:r w:rsidRPr="005C7D1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26E85" w:rsidRPr="005C7D10" w:rsidRDefault="00426E85">
      <w:pPr>
        <w:spacing w:after="0" w:line="264" w:lineRule="auto"/>
        <w:ind w:left="120"/>
        <w:jc w:val="both"/>
        <w:rPr>
          <w:lang w:val="ru-RU"/>
        </w:rPr>
      </w:pPr>
    </w:p>
    <w:p w:rsidR="00426E85" w:rsidRPr="005C7D10" w:rsidRDefault="005C7D10">
      <w:pPr>
        <w:spacing w:after="0" w:line="264" w:lineRule="auto"/>
        <w:ind w:left="120"/>
        <w:jc w:val="both"/>
        <w:rPr>
          <w:lang w:val="ru-RU"/>
        </w:rPr>
      </w:pPr>
      <w:r w:rsidRPr="005C7D1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26E85" w:rsidRPr="005C7D10" w:rsidRDefault="00426E85">
      <w:pPr>
        <w:spacing w:after="0" w:line="264" w:lineRule="auto"/>
        <w:ind w:left="120"/>
        <w:jc w:val="both"/>
        <w:rPr>
          <w:lang w:val="ru-RU"/>
        </w:rPr>
      </w:pPr>
    </w:p>
    <w:p w:rsidR="00426E85" w:rsidRDefault="005C7D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426E85" w:rsidRPr="005C7D10" w:rsidRDefault="005C7D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26E85" w:rsidRPr="005C7D10" w:rsidRDefault="005C7D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26E85" w:rsidRPr="005C7D10" w:rsidRDefault="005C7D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426E85" w:rsidRPr="005C7D10" w:rsidRDefault="005C7D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26E85" w:rsidRPr="005C7D10" w:rsidRDefault="005C7D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426E85" w:rsidRPr="005C7D10" w:rsidRDefault="005C7D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26E85" w:rsidRDefault="005C7D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26E85" w:rsidRPr="005C7D10" w:rsidRDefault="005C7D1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26E85" w:rsidRPr="005C7D10" w:rsidRDefault="005C7D1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26E85" w:rsidRPr="005C7D10" w:rsidRDefault="005C7D1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26E85" w:rsidRPr="005C7D10" w:rsidRDefault="005C7D1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26E85" w:rsidRDefault="005C7D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26E85" w:rsidRPr="005C7D10" w:rsidRDefault="005C7D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426E85" w:rsidRPr="005C7D10" w:rsidRDefault="005C7D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26E85" w:rsidRPr="005C7D10" w:rsidRDefault="005C7D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26E85" w:rsidRPr="005C7D10" w:rsidRDefault="005C7D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26E85" w:rsidRDefault="005C7D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426E85" w:rsidRPr="005C7D10" w:rsidRDefault="005C7D1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5C7D10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426E85" w:rsidRPr="005C7D10" w:rsidRDefault="005C7D1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26E85" w:rsidRPr="005C7D10" w:rsidRDefault="005C7D1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26E85" w:rsidRPr="005C7D10" w:rsidRDefault="005C7D1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426E85" w:rsidRPr="005C7D10" w:rsidRDefault="005C7D1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26E85" w:rsidRPr="005C7D10" w:rsidRDefault="005C7D1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26E85" w:rsidRPr="005C7D10" w:rsidRDefault="005C7D10">
      <w:pPr>
        <w:spacing w:after="0" w:line="264" w:lineRule="auto"/>
        <w:ind w:left="120"/>
        <w:jc w:val="both"/>
        <w:rPr>
          <w:lang w:val="ru-RU"/>
        </w:rPr>
      </w:pPr>
      <w:r w:rsidRPr="005C7D1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26E85" w:rsidRPr="005C7D10" w:rsidRDefault="00426E85">
      <w:pPr>
        <w:spacing w:after="0" w:line="264" w:lineRule="auto"/>
        <w:ind w:left="120"/>
        <w:jc w:val="both"/>
        <w:rPr>
          <w:lang w:val="ru-RU"/>
        </w:rPr>
      </w:pPr>
    </w:p>
    <w:p w:rsidR="00426E85" w:rsidRPr="005C7D10" w:rsidRDefault="005C7D10">
      <w:pPr>
        <w:spacing w:after="0" w:line="264" w:lineRule="auto"/>
        <w:ind w:left="120"/>
        <w:jc w:val="both"/>
        <w:rPr>
          <w:lang w:val="ru-RU"/>
        </w:rPr>
      </w:pPr>
      <w:r w:rsidRPr="005C7D1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26E85" w:rsidRPr="005C7D10" w:rsidRDefault="005C7D1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26E85" w:rsidRDefault="005C7D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426E85" w:rsidRPr="005C7D10" w:rsidRDefault="005C7D1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426E85" w:rsidRPr="005C7D10" w:rsidRDefault="005C7D1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26E85" w:rsidRPr="005C7D10" w:rsidRDefault="005C7D1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426E85" w:rsidRPr="005C7D10" w:rsidRDefault="00426E85">
      <w:pPr>
        <w:spacing w:after="0" w:line="264" w:lineRule="auto"/>
        <w:ind w:left="120"/>
        <w:jc w:val="both"/>
        <w:rPr>
          <w:lang w:val="ru-RU"/>
        </w:rPr>
      </w:pPr>
    </w:p>
    <w:p w:rsidR="00426E85" w:rsidRPr="005C7D10" w:rsidRDefault="005C7D10">
      <w:pPr>
        <w:spacing w:after="0" w:line="264" w:lineRule="auto"/>
        <w:ind w:left="120"/>
        <w:jc w:val="both"/>
        <w:rPr>
          <w:lang w:val="ru-RU"/>
        </w:rPr>
      </w:pPr>
      <w:r w:rsidRPr="005C7D10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426E85" w:rsidRPr="005C7D10" w:rsidRDefault="00426E85">
      <w:pPr>
        <w:spacing w:after="0" w:line="264" w:lineRule="auto"/>
        <w:ind w:left="120"/>
        <w:jc w:val="both"/>
        <w:rPr>
          <w:lang w:val="ru-RU"/>
        </w:rPr>
      </w:pP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5C7D10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5C7D1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C7D1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C7D1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5C7D1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5C7D10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5C7D10"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прямой.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5C7D10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7D10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5C7D10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7D10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7D10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7D10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C7D10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5C7D1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C7D1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C7D1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5C7D1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7D10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5C7D10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5C7D10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7D10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5C7D10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5C7D10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7D10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7D10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426E85" w:rsidRPr="005C7D10" w:rsidRDefault="005C7D10">
      <w:pPr>
        <w:spacing w:after="0" w:line="264" w:lineRule="auto"/>
        <w:ind w:firstLine="600"/>
        <w:jc w:val="both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426E85" w:rsidRPr="005C7D10" w:rsidRDefault="00426E85">
      <w:pPr>
        <w:rPr>
          <w:lang w:val="ru-RU"/>
        </w:rPr>
        <w:sectPr w:rsidR="00426E85" w:rsidRPr="005C7D10">
          <w:pgSz w:w="11906" w:h="16383"/>
          <w:pgMar w:top="1134" w:right="850" w:bottom="1134" w:left="1701" w:header="720" w:footer="720" w:gutter="0"/>
          <w:cols w:space="720"/>
        </w:sectPr>
      </w:pPr>
    </w:p>
    <w:p w:rsidR="00426E85" w:rsidRDefault="005C7D10">
      <w:pPr>
        <w:spacing w:after="0"/>
        <w:ind w:left="120"/>
      </w:pPr>
      <w:bookmarkStart w:id="25" w:name="block-22784385"/>
      <w:bookmarkEnd w:id="17"/>
      <w:r w:rsidRPr="005C7D1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26E85" w:rsidRDefault="005C7D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426E85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6E85" w:rsidRDefault="00426E85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26E85" w:rsidRDefault="00426E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26E85" w:rsidRDefault="00426E85">
            <w:pPr>
              <w:spacing w:after="0"/>
              <w:ind w:left="135"/>
            </w:pPr>
          </w:p>
        </w:tc>
      </w:tr>
      <w:tr w:rsidR="00426E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E85" w:rsidRDefault="00426E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E85" w:rsidRDefault="00426E85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6E85" w:rsidRDefault="00426E85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6E85" w:rsidRDefault="00426E85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6E85" w:rsidRDefault="00426E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E85" w:rsidRDefault="00426E85"/>
        </w:tc>
      </w:tr>
      <w:tr w:rsidR="00426E85" w:rsidRPr="00C2265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26E85" w:rsidRPr="00C2265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D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26E85" w:rsidRPr="00C2265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26E85" w:rsidRPr="00C2265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26E85" w:rsidRPr="00C2265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26E85" w:rsidRPr="00C2265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26E85" w:rsidRPr="00C2265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26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26E85" w:rsidRDefault="00426E85"/>
        </w:tc>
      </w:tr>
    </w:tbl>
    <w:p w:rsidR="00426E85" w:rsidRDefault="00426E85">
      <w:pPr>
        <w:sectPr w:rsidR="00426E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6E85" w:rsidRDefault="005C7D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426E85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6E85" w:rsidRDefault="00426E85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26E85" w:rsidRDefault="00426E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26E85" w:rsidRDefault="00426E85">
            <w:pPr>
              <w:spacing w:after="0"/>
              <w:ind w:left="135"/>
            </w:pPr>
          </w:p>
        </w:tc>
      </w:tr>
      <w:tr w:rsidR="00426E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E85" w:rsidRDefault="00426E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E85" w:rsidRDefault="00426E85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6E85" w:rsidRDefault="00426E85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6E85" w:rsidRDefault="00426E85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6E85" w:rsidRDefault="00426E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E85" w:rsidRDefault="00426E85"/>
        </w:tc>
      </w:tr>
      <w:tr w:rsidR="00426E85" w:rsidRPr="00C2265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26E85" w:rsidRPr="00C2265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26E85" w:rsidRPr="00C2265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26E85" w:rsidRPr="00C2265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26E85" w:rsidRPr="00C2265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26E85" w:rsidRPr="00C2265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26E85" w:rsidRPr="00C2265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26E85" w:rsidRPr="00C2265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26E85" w:rsidRPr="00C2265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26E85" w:rsidRPr="00C2265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26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26E85" w:rsidRDefault="00426E85"/>
        </w:tc>
      </w:tr>
    </w:tbl>
    <w:p w:rsidR="00426E85" w:rsidRDefault="00426E85">
      <w:pPr>
        <w:sectPr w:rsidR="00426E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6E85" w:rsidRDefault="005C7D10">
      <w:pPr>
        <w:spacing w:after="0"/>
        <w:ind w:left="120"/>
      </w:pPr>
      <w:bookmarkStart w:id="26" w:name="block-22784384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26E85" w:rsidRDefault="005C7D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4018"/>
        <w:gridCol w:w="948"/>
        <w:gridCol w:w="1841"/>
        <w:gridCol w:w="1910"/>
        <w:gridCol w:w="1347"/>
        <w:gridCol w:w="2824"/>
      </w:tblGrid>
      <w:tr w:rsidR="000913DA" w:rsidTr="000913DA">
        <w:trPr>
          <w:trHeight w:val="144"/>
          <w:tblCellSpacing w:w="20" w:type="nil"/>
        </w:trPr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6E85" w:rsidRDefault="00426E85">
            <w:pPr>
              <w:spacing w:after="0"/>
              <w:ind w:left="135"/>
            </w:pPr>
          </w:p>
        </w:tc>
        <w:tc>
          <w:tcPr>
            <w:tcW w:w="40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26E85" w:rsidRDefault="00426E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426E85" w:rsidRPr="005C7D10" w:rsidRDefault="00426E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26E85" w:rsidRDefault="00426E85">
            <w:pPr>
              <w:spacing w:after="0"/>
              <w:ind w:left="135"/>
            </w:pPr>
          </w:p>
        </w:tc>
      </w:tr>
      <w:tr w:rsidR="000913DA" w:rsidTr="000913DA">
        <w:trPr>
          <w:trHeight w:val="144"/>
          <w:tblCellSpacing w:w="20" w:type="nil"/>
        </w:trPr>
        <w:tc>
          <w:tcPr>
            <w:tcW w:w="11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E85" w:rsidRDefault="00426E85"/>
        </w:tc>
        <w:tc>
          <w:tcPr>
            <w:tcW w:w="402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E85" w:rsidRDefault="00426E85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6E85" w:rsidRDefault="00426E8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426E85" w:rsidRPr="005C7D10" w:rsidRDefault="00426E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426E85" w:rsidRPr="005C7D10" w:rsidRDefault="00426E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E85" w:rsidRPr="005C7D10" w:rsidRDefault="0042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E85" w:rsidRDefault="00426E85"/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Позиционная система счисления.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D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5C7D10" w:rsidRPr="005C7D10" w:rsidRDefault="005C7D10">
            <w:pPr>
              <w:rPr>
                <w:lang w:val="ru-RU"/>
              </w:rPr>
            </w:pPr>
            <w:r w:rsidRPr="002064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2064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4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064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4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064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4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064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4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064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4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2064A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4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2064A7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64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2064A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C7D10" w:rsidRDefault="005C7D10">
            <w:r w:rsidRPr="00B10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5C7D10" w:rsidRPr="005C7D10" w:rsidRDefault="005C7D10">
            <w:pPr>
              <w:rPr>
                <w:lang w:val="ru-RU"/>
              </w:rPr>
            </w:pPr>
            <w:r w:rsidRPr="002064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2064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4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064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4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064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4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064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4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064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4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2064A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4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2064A7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64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2064A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Натуральный ряд. Чтение и запись натуральных чисел. Запись числа в виде разрядных слагаемых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C7D10" w:rsidRDefault="005C7D10">
            <w:r w:rsidRPr="00B10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Координатная прямая. Шкалы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C7D10" w:rsidRDefault="005C7D10">
            <w:r w:rsidRPr="00B10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Координаты точки. Изображение натуральных чисел точками на </w:t>
            </w:r>
            <w:proofErr w:type="gramStart"/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C7D10" w:rsidRDefault="005C7D10">
            <w:r w:rsidRPr="00B10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числа. Практическая работа по теме "Координаты </w:t>
            </w:r>
            <w:proofErr w:type="gramStart"/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натуральных чисел. Сравнение натуральных чисел с нулём.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сравнения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натуральных чисел. Решение задач с практическим содержанием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C7D10" w:rsidRDefault="005C7D10">
            <w:r w:rsidRPr="0008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Округление натуральных чисел. Решение задач с практическим содержанием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C7D10" w:rsidRDefault="005C7D10">
            <w:r w:rsidRPr="0008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C7D10" w:rsidRDefault="005C7D10">
            <w:r w:rsidRPr="0008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0913DA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Вводная контрольная работа №1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26E85" w:rsidRDefault="00426E85">
            <w:pPr>
              <w:spacing w:after="0"/>
              <w:ind w:left="135"/>
            </w:pPr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натуральными числами. Сложение натуральных чисел. Компоненты сложения.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C7D10" w:rsidRDefault="005C7D10">
            <w:r w:rsidRPr="00FF4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натуральными числами. Вычитание натуральных чисел. Компоненты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C7D10" w:rsidRDefault="005C7D10">
            <w:r w:rsidRPr="00FF4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натуральными числами. Умножение натуральных чисел. Компоненты умножения.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C7D10" w:rsidRDefault="005C7D10">
            <w:r w:rsidRPr="00FF4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натуральными числами. Деление натуральных чисел. Компоненты 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компонента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C7D10" w:rsidRDefault="005C7D10">
            <w:r w:rsidRPr="00FF4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арифметическим способом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Свойство нуля при сложении и </w:t>
            </w:r>
            <w:proofErr w:type="gramStart"/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умножении, свойство единицы при умножении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C7D10" w:rsidRDefault="005C7D10">
            <w:r w:rsidRPr="0069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результата арифметического действия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C7D10" w:rsidRDefault="005C7D10">
            <w:r w:rsidRPr="0069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C7D10" w:rsidRDefault="005C7D10">
            <w:r w:rsidRPr="0069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C7D10" w:rsidRDefault="005C7D10">
            <w:r w:rsidRPr="0069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"Натуральные числа и ноль. </w:t>
            </w: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ними"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C7D10" w:rsidRDefault="005C7D10">
            <w:r w:rsidRPr="00DC1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913DA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C7D10" w:rsidRDefault="005C7D10">
            <w:r w:rsidRPr="00DC1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</w:pPr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"Делители и кратные числа"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C7D10" w:rsidRDefault="005C7D10">
            <w:r w:rsidRPr="00DC1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C7D10" w:rsidRDefault="005C7D10">
            <w:r w:rsidRPr="00DC1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5C7D10" w:rsidRPr="005C7D10" w:rsidRDefault="005C7D10">
            <w:pPr>
              <w:rPr>
                <w:lang w:val="ru-RU"/>
              </w:rPr>
            </w:pPr>
            <w:r w:rsidRPr="001A4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1A4A9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A4A9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A4A9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A4A9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A4A9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A4A9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4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 w:rsidRPr="001A4A9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4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"Разложение числа на множители"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5C7D10" w:rsidRPr="005C7D10" w:rsidRDefault="005C7D10">
            <w:pPr>
              <w:rPr>
                <w:lang w:val="ru-RU"/>
              </w:rPr>
            </w:pPr>
            <w:r w:rsidRPr="001A4A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1A4A9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A4A9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A4A9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A4A9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A4A9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A4A9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4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 w:rsidRPr="001A4A9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4A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 остатком. Формула деления с остатком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C7D10" w:rsidRDefault="005C7D10">
            <w:r w:rsidRPr="00971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"Деление с остатком"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C7D10" w:rsidRDefault="005C7D10">
            <w:r w:rsidRPr="00971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C7D10" w:rsidRDefault="005C7D10">
            <w:r w:rsidRPr="00971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числа на простые множители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C7D10" w:rsidRDefault="005C7D10">
            <w:r w:rsidRPr="00971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5, 10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C7D10" w:rsidRDefault="005C7D10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064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3 и 9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C7D10" w:rsidRDefault="005C7D10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064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"Признаки делимости на 2, 5, 10, 3 и 9"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C7D10" w:rsidRDefault="005C7D10" w:rsidP="005C7D10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064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C7D10" w:rsidRDefault="005C7D10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064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"Степень с натуральным показателем"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выражения. Порядок действий. Преобразование числового выражения при выполнении действий со скобками </w:t>
            </w: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вычисления числовых выражений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C7D10" w:rsidRDefault="005C7D10">
            <w:r w:rsidRPr="00887B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движение и покупки с помощью всех арифметических действий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C7D10" w:rsidRDefault="005C7D10">
            <w:r w:rsidRPr="00887B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задач. Использование при решении текстовых задач схем и таблиц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C7D10" w:rsidRDefault="005C7D10">
            <w:r w:rsidRPr="00FC70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C7D10" w:rsidRDefault="005C7D10">
            <w:r w:rsidRPr="00FC70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№3 по теме "Делители и кратные.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с натуральными числами"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C7D10" w:rsidRDefault="005C7D10">
            <w:r w:rsidRPr="00BB4D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Точка, прямая, отрезок, луч.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C7D10" w:rsidRDefault="005C7D10">
            <w:r w:rsidRPr="00BB4D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Отрезок, ломаная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C7D10" w:rsidRDefault="005C7D10">
            <w:r w:rsidRPr="00BB4D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метрические единицы измерения длины. </w:t>
            </w:r>
            <w:r>
              <w:rPr>
                <w:rFonts w:ascii="Times New Roman" w:hAnsi="Times New Roman"/>
                <w:color w:val="000000"/>
                <w:sz w:val="24"/>
              </w:rPr>
              <w:t>Длина ломаной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C7D10" w:rsidRDefault="005C7D10">
            <w:r w:rsidRPr="00BB4D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C7D10" w:rsidRDefault="005C7D10">
            <w:r w:rsidRPr="00AB3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"Построение узора из окружностей"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C7D10" w:rsidRDefault="005C7D10">
            <w:r w:rsidRPr="00AB3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Угол. Углы. Виды углов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C7D10" w:rsidRDefault="005C7D10">
            <w:r w:rsidRPr="00AB3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Прямой, острый, тупой и развёрнутый углы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C7D10" w:rsidRDefault="005C7D10">
            <w:r w:rsidRPr="00D65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C7D10" w:rsidRDefault="005C7D10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D65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углов. Транспортир. Измерение и построение углов с помощью транспортира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C7D10" w:rsidRDefault="005C7D10">
            <w:r w:rsidRPr="004C71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углов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C7D10" w:rsidRDefault="005C7D10">
            <w:r w:rsidRPr="004C71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C7D10" w:rsidRDefault="005C7D10">
            <w:r w:rsidRPr="004C71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Доли. Дробь. Представление о дроби как о способе записи части величины. </w:t>
            </w: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C7D10" w:rsidRDefault="005C7D10">
            <w:r w:rsidRPr="004C71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и неправильные дроби. Изображение обыкновенных дробей точками на </w:t>
            </w:r>
            <w:proofErr w:type="gramStart"/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D65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и неправильные дроби. Обыкновенные дроби. Практические задачи, содержащие доли и дроби.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C7D10" w:rsidRDefault="005C7D10">
            <w:r w:rsidRPr="00911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Практические задачи, содержащие </w:t>
            </w: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доли и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C7D10" w:rsidRDefault="005C7D10">
            <w:r w:rsidRPr="00911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"Правильные и неправильные дроби"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C7D10" w:rsidRDefault="005C7D10">
            <w:r w:rsidRPr="009711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C7D10" w:rsidRDefault="005C7D10">
            <w:r w:rsidRPr="009711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Основное свойство дроби. Сокращение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D65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"Сокращение дробей"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C7D10" w:rsidRDefault="005C7D10">
            <w:r w:rsidRPr="00674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новому знаменателю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C7D10" w:rsidRDefault="005C7D10">
            <w:r w:rsidRPr="00674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"Приведение дробей к общему знаменателю"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C7D10" w:rsidRDefault="005C7D10">
            <w:r w:rsidRPr="00674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Основное свойство дроби Решение задач по теме "Приведение дробей к общему знаменателю"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C7D10" w:rsidRDefault="005C7D10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C7D10" w:rsidRDefault="005C7D10">
            <w:r w:rsidRPr="00674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C7D10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0F59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674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F5935" w:rsidRDefault="000F5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F5935" w:rsidRPr="005C7D10" w:rsidRDefault="000F5935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дробей. Решение задач с практическим содержанием.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F5935" w:rsidRDefault="000F5935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5935" w:rsidRPr="005C7D10" w:rsidRDefault="000F59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5935" w:rsidRPr="005C7D10" w:rsidRDefault="000F59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F5935" w:rsidRDefault="000F5935">
            <w:r w:rsidRPr="00E23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F5935" w:rsidRPr="005C7D10" w:rsidRDefault="000F5935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F5935" w:rsidRDefault="000F5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F5935" w:rsidRPr="005C7D10" w:rsidRDefault="000F5935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дробей. Решение задач с практическим содержанием.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F5935" w:rsidRDefault="000F5935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5935" w:rsidRPr="005C7D10" w:rsidRDefault="000F59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5935" w:rsidRPr="005C7D10" w:rsidRDefault="000F59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F5935" w:rsidRDefault="000F5935">
            <w:r w:rsidRPr="00E23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F5935" w:rsidRPr="005C7D10" w:rsidRDefault="000F5935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F5935" w:rsidRDefault="000F5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F5935" w:rsidRPr="005C7D10" w:rsidRDefault="000F5935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"Основное свойство дроби"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F5935" w:rsidRDefault="000F5935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5935" w:rsidRPr="005C7D10" w:rsidRDefault="000F59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5935" w:rsidRPr="005C7D10" w:rsidRDefault="000F59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F5935" w:rsidRDefault="000F5935">
            <w:r w:rsidRPr="00E23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F5935" w:rsidRPr="000F5935" w:rsidRDefault="000F5935">
            <w:pPr>
              <w:rPr>
                <w:lang w:val="ru-RU"/>
              </w:rPr>
            </w:pPr>
            <w:r w:rsidRPr="005B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5B3C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B3C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B3C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B3C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B3C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B3C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 w:rsidRPr="005B3CB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F5935" w:rsidRDefault="000F5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F5935" w:rsidRPr="005C7D10" w:rsidRDefault="000F5935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</w:t>
            </w: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"Обыкновенные дроби. Основное свойство дроби"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F5935" w:rsidRDefault="000F5935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5935" w:rsidRPr="005C7D10" w:rsidRDefault="000F59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5935" w:rsidRPr="005C7D10" w:rsidRDefault="000F59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5935" w:rsidRPr="005C7D10" w:rsidRDefault="000F59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674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F5935" w:rsidRPr="000F5935" w:rsidRDefault="000F5935">
            <w:pPr>
              <w:rPr>
                <w:lang w:val="ru-RU"/>
              </w:rPr>
            </w:pPr>
            <w:r w:rsidRPr="005B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5B3C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B3C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B3C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B3C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B3C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B3CB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 w:rsidRPr="005B3CB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0F59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674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26E85" w:rsidRPr="005C7D10" w:rsidRDefault="005C7D10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F5935" w:rsidRDefault="000F5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F5935" w:rsidRPr="005C7D10" w:rsidRDefault="000F5935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F5935" w:rsidRDefault="000F5935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5935" w:rsidRPr="005C7D10" w:rsidRDefault="000F59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5935" w:rsidRPr="005C7D10" w:rsidRDefault="000F59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F5935" w:rsidRDefault="000F5935">
            <w:r w:rsidRPr="00E91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F5935" w:rsidRPr="005C7D10" w:rsidRDefault="000F5935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F5935" w:rsidRDefault="000F5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F5935" w:rsidRPr="005C7D10" w:rsidRDefault="000F5935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F5935" w:rsidRDefault="000F5935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5935" w:rsidRPr="005C7D10" w:rsidRDefault="000F59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5935" w:rsidRPr="005C7D10" w:rsidRDefault="000F59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F5935" w:rsidRDefault="000F5935">
            <w:r w:rsidRPr="00E91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F5935" w:rsidRPr="005C7D10" w:rsidRDefault="000F5935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F5935" w:rsidRDefault="000F5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F5935" w:rsidRPr="005C7D10" w:rsidRDefault="000F5935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F5935" w:rsidRDefault="000F5935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5935" w:rsidRPr="005C7D10" w:rsidRDefault="000F59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5935" w:rsidRPr="005C7D10" w:rsidRDefault="000F59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F5935" w:rsidRDefault="000F5935">
            <w:r w:rsidRPr="00E91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F5935" w:rsidRPr="005C7D10" w:rsidRDefault="000F5935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F5935" w:rsidRDefault="000F5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F5935" w:rsidRPr="005C7D10" w:rsidRDefault="000F5935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обыкновенные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F5935" w:rsidRDefault="000F5935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5935" w:rsidRPr="005C7D10" w:rsidRDefault="000F59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5935" w:rsidRPr="005C7D10" w:rsidRDefault="000F59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F5935" w:rsidRDefault="000F5935">
            <w:r w:rsidRPr="00E91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F5935" w:rsidRPr="005C7D10" w:rsidRDefault="000F5935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F5935" w:rsidRDefault="000F5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F5935" w:rsidRPr="005C7D10" w:rsidRDefault="000F5935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дробей. Решение текстовых задач, содержащих обыкновенные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F5935" w:rsidRDefault="000F5935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5935" w:rsidRPr="005C7D10" w:rsidRDefault="000F59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5935" w:rsidRPr="005C7D10" w:rsidRDefault="000F59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5935" w:rsidRPr="005C7D10" w:rsidRDefault="000F59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674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F5935" w:rsidRPr="000F5935" w:rsidRDefault="000F5935">
            <w:pPr>
              <w:rPr>
                <w:lang w:val="ru-RU"/>
              </w:rPr>
            </w:pPr>
            <w:r w:rsidRPr="00B73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B737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737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737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3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737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3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737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3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737A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3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 w:rsidRPr="00B737AD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F5935" w:rsidRDefault="000F5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F5935" w:rsidRDefault="000F5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F5935" w:rsidRDefault="000F5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5935" w:rsidRPr="005C7D10" w:rsidRDefault="000F59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5935" w:rsidRPr="005C7D10" w:rsidRDefault="000F59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F5935" w:rsidRDefault="000F5935">
            <w:r w:rsidRPr="00723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F5935" w:rsidRPr="000F5935" w:rsidRDefault="000F5935">
            <w:pPr>
              <w:rPr>
                <w:lang w:val="ru-RU"/>
              </w:rPr>
            </w:pPr>
            <w:r w:rsidRPr="00B73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B737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737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737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3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737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3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737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3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737A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37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 w:rsidRPr="00B737AD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F5935" w:rsidRDefault="000F5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F5935" w:rsidRPr="005C7D10" w:rsidRDefault="000F5935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Перевод неправильной дроби в </w:t>
            </w:r>
            <w:proofErr w:type="gramStart"/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смешанную</w:t>
            </w:r>
            <w:proofErr w:type="gram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F5935" w:rsidRDefault="000F5935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5935" w:rsidRPr="005C7D10" w:rsidRDefault="000F59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5935" w:rsidRPr="005C7D10" w:rsidRDefault="000F59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F5935" w:rsidRDefault="000F5935">
            <w:r w:rsidRPr="00723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F5935" w:rsidRPr="005C7D10" w:rsidRDefault="000F5935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F5935" w:rsidRDefault="000F5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F5935" w:rsidRPr="005C7D10" w:rsidRDefault="000F5935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Перевод смешанной дроби в </w:t>
            </w:r>
            <w:proofErr w:type="gramStart"/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неправильную</w:t>
            </w:r>
            <w:proofErr w:type="gram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F5935" w:rsidRDefault="000F5935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5935" w:rsidRPr="005C7D10" w:rsidRDefault="000F59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5935" w:rsidRPr="005C7D10" w:rsidRDefault="000F59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F5935" w:rsidRDefault="000F5935">
            <w:r w:rsidRPr="00723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F5935" w:rsidRPr="005C7D10" w:rsidRDefault="000F5935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F5935" w:rsidRDefault="000F5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F5935" w:rsidRPr="005C7D10" w:rsidRDefault="000F5935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F5935" w:rsidRDefault="000F5935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5935" w:rsidRPr="005C7D10" w:rsidRDefault="000F59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5935" w:rsidRPr="005C7D10" w:rsidRDefault="000F59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F5935" w:rsidRDefault="000F5935">
            <w:r w:rsidRPr="00723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F5935" w:rsidRPr="000F5935" w:rsidRDefault="000F5935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 w:rsidP="000913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3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723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№5 по теме </w:t>
            </w: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"Сложение и вычитание обыкновенных дробей"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 w:rsidP="000913DA">
            <w:r w:rsidRPr="0059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обыкновенной дроби на натуральное число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 w:rsidP="000913DA">
            <w:r w:rsidRPr="0059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обыкновенных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 w:rsidP="000913DA">
            <w:r w:rsidRPr="0059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обыкновенных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 w:rsidP="000913DA">
            <w:r w:rsidRPr="0059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"Умножение обыкновенных дробей"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 w:rsidP="000913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3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723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 обратные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 w:rsidP="000913DA">
            <w:r w:rsidRPr="00926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обыкновенной дроби на натуральное число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 w:rsidP="000913DA">
            <w:r w:rsidRPr="00926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обыкновенных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 w:rsidP="000913DA">
            <w:r w:rsidRPr="00926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обыкновенных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 w:rsidP="000913DA">
            <w:r w:rsidRPr="00926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 w:rsidP="000913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723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 w:rsidP="000913DA">
            <w:r w:rsidRPr="00E2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 w:rsidP="000913DA">
            <w:r w:rsidRPr="00E2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 w:rsidP="000913DA">
            <w:r w:rsidRPr="00E2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723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 w:rsidP="000913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723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 w:rsidP="000913DA">
            <w:r w:rsidRPr="006337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 w:rsidP="000913DA">
            <w:r w:rsidRPr="006337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№6 по теме "Обыкновенные дроби"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 w:rsidP="000913DA">
            <w:r w:rsidRPr="006337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 w:rsidP="000913DA">
            <w:r w:rsidRPr="006337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 w:rsidP="000913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723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913DA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 w:rsidP="000913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723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</w:pPr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13DA" w:rsidRPr="000913DA" w:rsidRDefault="000913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Четырёхугольник, прямоугольник, квадрат. Равенство фигур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>
            <w:r w:rsidRPr="003325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>
            <w:r w:rsidRPr="003325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Треугольник, периметр треугольника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>
            <w:r w:rsidRPr="00C246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прямоугольника, квадрата, многоугольников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>
            <w:r w:rsidRPr="00C246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0F5935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измерения площади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>
            <w:r w:rsidRPr="00C246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и площади прямоугольника, квадрата, многоугольника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>
            <w:r w:rsidRPr="00C246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>
            <w:r w:rsidRPr="00C246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многоугольника. Решение практических задач на нахождение площади прямоугольника, квадрата, периметра многоугольника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0911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13DA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№7 по теме "Многоугольники"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>
            <w:r w:rsidRPr="008B6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</w:pPr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>
            <w:r w:rsidRPr="008B6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Запись и чтение десятичных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>
            <w:r w:rsidRPr="008B6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десятичной дроби в виде обыкновенной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 w:rsidP="000913DA">
            <w:r w:rsidRPr="006A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A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6A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"Сравнение десятичных дробей"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>
            <w:r w:rsidRPr="004F2F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десятичных дробей точками на </w:t>
            </w:r>
            <w:proofErr w:type="gramStart"/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>
            <w:r w:rsidRPr="004F2F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использованием сравнения десятичных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>
            <w:r w:rsidRPr="004F2F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десятичными дробями.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десятичных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>
            <w:r w:rsidRPr="004F2F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0F5935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десятичными дробями.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десятичных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9049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>
            <w:r w:rsidRPr="00A96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>
            <w:r w:rsidRPr="00A96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и практических задач на сложение и вычитание десятичных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>
            <w:r w:rsidRPr="00A96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и практических задач на сложение и вычитание десятичных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>
            <w:r w:rsidRPr="00A96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№8 по теме "Сложение и вычитание десятичных дробей"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9056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10,100,1000 и т.д.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 w:rsidP="000913DA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9056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0,1;0,01;0,001 и т.д.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 w:rsidP="000913DA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9056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десятичных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 w:rsidP="000913DA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9056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десятичных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 w:rsidP="000913DA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9056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десятичных дробей. Решение текстовых задач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4B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десятичных дробей на натуральное число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 w:rsidP="000913DA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4B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10,100,1000 и т.д.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 w:rsidP="000913DA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4B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0,1;0,01;0,001 и т.д.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 w:rsidP="000913DA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4B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десятичных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 w:rsidP="000913DA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4B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десятичных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 w:rsidP="000913DA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9056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десятичных дробей. Решение текстовых задач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 w:rsidP="000913DA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9056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"Умножение и деление десятичных дробей"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651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№9 по теме "Умножение и деление десятичных дробей"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651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0F5935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651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округления десятичных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651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"Округление десятичных дробей"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>
            <w:r w:rsidRPr="00CD4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практических и прикладных задач на округление десятичных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>
            <w:r w:rsidRPr="00CD4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0F5935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>
            <w:r w:rsidRPr="00CD4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задач, содержащих десятичные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>
            <w:r w:rsidRPr="00CD4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виде таблиц, столбчатых диграмм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C83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логических задач. Решение задач перебором всех возможных вариантов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 w:rsidP="000913DA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C83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логических задач. Решение задач перебором всех возможных вариантов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 w:rsidP="000913DA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C83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913DA" w:rsidRPr="000F5935" w:rsidRDefault="000913DA">
            <w:pPr>
              <w:rPr>
                <w:lang w:val="ru-RU"/>
              </w:rPr>
            </w:pPr>
            <w:r w:rsidRPr="00491F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 w:rsidRPr="00491F8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1F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91F8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1F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91F8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1F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91F8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1F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91F8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1F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91F8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1F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491F8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1F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 w:rsidP="000913DA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C83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913DA" w:rsidRPr="000F5935" w:rsidRDefault="000913DA">
            <w:pPr>
              <w:rPr>
                <w:lang w:val="ru-RU"/>
              </w:rPr>
            </w:pPr>
            <w:r w:rsidRPr="00491F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 w:rsidRPr="00491F8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1F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91F8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1F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91F8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1F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91F8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1F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91F8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1F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91F8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1F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491F8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1F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№10 по теме "Десятичные дроби"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 w:rsidP="000913DA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C83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Pr="00473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многогранников. Модели пространственных тел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>
            <w:r w:rsidRPr="00D768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параллелепипед. Развёртка прямоугольного параллелепипеда.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>
            <w:r w:rsidRPr="00D768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Куб. Развёртка куба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>
            <w:r w:rsidRPr="00D768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"Создание модели параллелепипеда"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>
            <w:r w:rsidRPr="00D768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Pr="0065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"Развёртка куба"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 w:rsidP="000913DA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Pr="00C65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Объём куба, прямоугольного параллелепипеда. Единицы измерения объёма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Pr="000D54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0F5935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11 по теме "Многогранники"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Pr="000D54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0F5935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"Действия с натуральными числами"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Pr="006C6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"Обыкновенные дроби"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  <w:r w:rsidRPr="006C6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"Обыкновенные дроби"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  <w:r w:rsidRPr="00C65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"Десятичные дроби"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  <w:r w:rsidRPr="00775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"Десятичные дроби"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  <w:r w:rsidRPr="00775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теме "Решение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  <w:r w:rsidRPr="00775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№12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  <w:r w:rsidRPr="00775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0913DA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теме "Наглядная геометрия. </w:t>
            </w:r>
            <w:r>
              <w:rPr>
                <w:rFonts w:ascii="Times New Roman" w:hAnsi="Times New Roman"/>
                <w:color w:val="000000"/>
                <w:sz w:val="24"/>
              </w:rPr>
              <w:t>Линии на плоскости"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  <w:r w:rsidRPr="00C65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теме "Наглядная геометрия.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  <w:r w:rsidRPr="00C65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0913DA" w:rsidRPr="00C2265E" w:rsidTr="000913DA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22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теме "Наглядная геометрия. </w:t>
            </w:r>
            <w:r>
              <w:rPr>
                <w:rFonts w:ascii="Times New Roman" w:hAnsi="Times New Roman"/>
                <w:color w:val="000000"/>
                <w:sz w:val="24"/>
              </w:rPr>
              <w:t>Многогранники"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913DA" w:rsidRDefault="000913DA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  <w:r w:rsidRPr="00C65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13DA" w:rsidTr="000F59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13DA" w:rsidRDefault="000913DA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13DA" w:rsidRPr="005C7D10" w:rsidRDefault="00091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E85" w:rsidRDefault="00426E85">
      <w:pPr>
        <w:sectPr w:rsidR="00426E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6E85" w:rsidRDefault="005C7D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099"/>
        <w:gridCol w:w="948"/>
        <w:gridCol w:w="1841"/>
        <w:gridCol w:w="1910"/>
        <w:gridCol w:w="1347"/>
        <w:gridCol w:w="2824"/>
      </w:tblGrid>
      <w:tr w:rsidR="003C2B58" w:rsidTr="00295032">
        <w:trPr>
          <w:trHeight w:val="144"/>
          <w:tblCellSpacing w:w="20" w:type="nil"/>
        </w:trPr>
        <w:tc>
          <w:tcPr>
            <w:tcW w:w="10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6E85" w:rsidRDefault="00426E85">
            <w:pPr>
              <w:spacing w:after="0"/>
              <w:ind w:left="135"/>
            </w:pPr>
          </w:p>
        </w:tc>
        <w:tc>
          <w:tcPr>
            <w:tcW w:w="40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26E85" w:rsidRDefault="00426E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26E85" w:rsidRDefault="00426E85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26E85" w:rsidRDefault="00426E85">
            <w:pPr>
              <w:spacing w:after="0"/>
              <w:ind w:left="135"/>
            </w:pPr>
          </w:p>
        </w:tc>
      </w:tr>
      <w:tr w:rsidR="00426E85" w:rsidTr="003C2B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E85" w:rsidRDefault="00426E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E85" w:rsidRDefault="00426E85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6E85" w:rsidRDefault="00426E8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6E85" w:rsidRDefault="00426E8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6E85" w:rsidRDefault="005C7D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6E85" w:rsidRDefault="00426E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E85" w:rsidRDefault="00426E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E85" w:rsidRDefault="00426E85"/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 w:rsidP="003C2B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D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натуральных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 w:rsidP="003C2B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натуральных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и прикидка результата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B10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B10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числовых выражениях со скобками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B10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при вычислениях переместительного и сочетательного свойства сложения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B10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при вычислениях переместительного, сочетательного и распределительного свойства умножения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 w:rsidP="003C2B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натуральных многозначных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 w:rsidP="003C2B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натуральных </w:t>
            </w: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многозначных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08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0913DA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сложение и вычитание натуральных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08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0913DA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"Натуральные числа"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08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0913DA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 w:rsidP="003C2B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FF4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сводящихся к округлению результата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FF4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3C2B58" w:rsidRPr="000913DA" w:rsidRDefault="003C2B58">
            <w:pPr>
              <w:rPr>
                <w:lang w:val="ru-RU"/>
              </w:rPr>
            </w:pPr>
            <w:r w:rsidRPr="00AE24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 w:rsidRPr="00AE243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4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E243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4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E243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4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E243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4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E243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4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E243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4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 w:rsidRPr="00AE243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4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AE243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сводящихся к округлению результата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FF4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3C2B58" w:rsidRPr="000913DA" w:rsidRDefault="003C2B58">
            <w:pPr>
              <w:rPr>
                <w:lang w:val="ru-RU"/>
              </w:rPr>
            </w:pPr>
            <w:r w:rsidRPr="00AE24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 w:rsidRPr="00AE243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4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E243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4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E243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4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E243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4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E243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4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E243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4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 w:rsidRPr="00AE243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4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AE243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10, 5, 2, 3 и 9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FF4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0913DA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 w:rsidP="003C2B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Наибольший общий делитель и наименьшее общее кратное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69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числа на простые множители.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69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3C2B58" w:rsidRPr="000913DA" w:rsidRDefault="003C2B58">
            <w:pPr>
              <w:rPr>
                <w:lang w:val="ru-RU"/>
              </w:rPr>
            </w:pPr>
            <w:r w:rsidRPr="00470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 w:rsidRPr="004700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00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00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00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7006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7006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0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 w:rsidRPr="0047006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0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47006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числа на простые множители.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69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3C2B58" w:rsidRPr="000913DA" w:rsidRDefault="003C2B58">
            <w:pPr>
              <w:rPr>
                <w:lang w:val="ru-RU"/>
              </w:rPr>
            </w:pPr>
            <w:r w:rsidRPr="004700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 w:rsidRPr="004700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00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00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00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7006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7006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0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 w:rsidRPr="0047006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00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47006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69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 w:rsidP="003C2B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DC1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0913DA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DC1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деление с остатком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DC1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деление с остатком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DC1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сложение и вычитание натуральных чисел.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 w:rsidP="003C2B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умножение и деление натуральных чисел.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971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971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2 по теме "Натуральные числа. Разложение числа на простые множители"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971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Взаимное расположение </w:t>
            </w:r>
            <w:proofErr w:type="gramStart"/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прямых</w:t>
            </w:r>
            <w:proofErr w:type="gramEnd"/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. Перпендикулярные прямые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971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 w:rsidP="003C2B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Взаимное расположение </w:t>
            </w:r>
            <w:proofErr w:type="gramStart"/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прямых</w:t>
            </w:r>
            <w:proofErr w:type="gramEnd"/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Параллельные прямые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064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064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расстояние от точки </w:t>
            </w:r>
            <w:proofErr w:type="gramStart"/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до</w:t>
            </w:r>
            <w:proofErr w:type="gramEnd"/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064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от точки до прямой, длина маршрута на квадратной сетке</w:t>
            </w:r>
            <w:proofErr w:type="gram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064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0913DA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"Расстояние точки до прямой, длина пути на квадратной сетке"</w:t>
            </w:r>
            <w:proofErr w:type="gram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 w:rsidP="003C2B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обыкновенной дроби. Нахождение дроби от числа. Нахождение числа по значению его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887B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"Нахождение дроби от числа. Нахождение числа по значению его дроби"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887B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Основное свойство дроби, сокращение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FC70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Основное свойство дроби, сокращение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FC70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 w:rsidP="003C2B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"Сравнение и упорядочивание дробей"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BB4D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"Сравнение и упорядочивание дробей"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BB4D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BB4D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и обыкновенных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BB4D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"Сложение и вычитание десятичных и обыкновенных дробей"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 w:rsidP="003C2B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десятичных и обыкновенных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AB3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"Умножение и деление десятичных и обыкновенных дробей"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AB3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AB3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"Арифметические действия с обыкновенными и десятичными дробями"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D65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0913DA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D65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числа в данном отношении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4C71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0913DA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Пропорция. Прямая и обратная пропорциональность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4C71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с помощью </w:t>
            </w: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составления пропорций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4C71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3C2B58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составления пропорции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4C71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 w:rsidP="003C2B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D65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911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911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9711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вычисление процента от величины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9711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5032" w:rsidRPr="00C2265E" w:rsidTr="00B201C0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величины по её проценту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 w:rsidP="003C2B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D65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295032" w:rsidRPr="00295032" w:rsidRDefault="00295032">
            <w:pPr>
              <w:rPr>
                <w:lang w:val="ru-RU"/>
              </w:rPr>
            </w:pPr>
            <w:r w:rsidRPr="00172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 w:rsidRPr="001725E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2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25E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2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25E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2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25E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2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25E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2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25E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2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 w:rsidRPr="001725E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2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5032" w:rsidRPr="00C2265E" w:rsidTr="00B201C0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величины по её проценту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 w:rsidRPr="00674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295032" w:rsidRPr="00295032" w:rsidRDefault="00295032">
            <w:pPr>
              <w:rPr>
                <w:lang w:val="ru-RU"/>
              </w:rPr>
            </w:pPr>
            <w:r w:rsidRPr="00172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 w:rsidRPr="001725E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2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25E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2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25E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2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25E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2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725E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2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725E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2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 w:rsidRPr="001725E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2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674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674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674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4 по теме "Решение задач, содержащих дроби и проценты"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 w:rsidP="003C2B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674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круг. Длина окружности.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E23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E23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E23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симметрия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 w:rsidP="003C2B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674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 w:rsidP="003C2B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674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E91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E91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E91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E91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 w:rsidP="003C2B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674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723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723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723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использованием формул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723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 w:rsidP="003C2B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3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723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Прямоугольник: свойства сторон, углов, диагоналей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59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Квадрат: свойства сторон, углов, диагоналей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59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295032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Транспортир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59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треугольников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59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 w:rsidP="003C2B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3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723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5032" w:rsidRPr="00C2265E" w:rsidTr="006F4524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"Периметр многоугольника"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 w:rsidRPr="00926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295032" w:rsidRPr="00295032" w:rsidRDefault="00295032">
            <w:pPr>
              <w:rPr>
                <w:lang w:val="ru-RU"/>
              </w:rPr>
            </w:pPr>
            <w:r w:rsidRPr="00192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 w:rsidRPr="001928F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2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28F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2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28F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2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28F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2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928F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2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928F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2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1928F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92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5032" w:rsidRPr="00C2265E" w:rsidTr="006F4524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 w:rsidRPr="00926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295032" w:rsidRPr="00295032" w:rsidRDefault="00295032">
            <w:pPr>
              <w:rPr>
                <w:lang w:val="ru-RU"/>
              </w:rPr>
            </w:pPr>
            <w:r w:rsidRPr="00192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 w:rsidRPr="001928F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2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28F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2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28F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2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28F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2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928F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2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928F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2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1928F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92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5032" w:rsidRPr="00C2265E" w:rsidTr="006F4524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фигуры. Решение задач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 w:rsidRPr="00926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295032" w:rsidRPr="00295032" w:rsidRDefault="00295032">
            <w:pPr>
              <w:rPr>
                <w:lang w:val="ru-RU"/>
              </w:rPr>
            </w:pPr>
            <w:r w:rsidRPr="00192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 w:rsidRPr="001928F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2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28F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2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28F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2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28F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2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928F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2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928F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2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1928F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92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5032" w:rsidRPr="00C2265E" w:rsidTr="006F4524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 w:rsidRPr="00926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295032" w:rsidRPr="00295032" w:rsidRDefault="00295032">
            <w:pPr>
              <w:rPr>
                <w:lang w:val="ru-RU"/>
              </w:rPr>
            </w:pPr>
            <w:r w:rsidRPr="00192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 w:rsidRPr="001928F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2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28F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2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28F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2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28F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2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928F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2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928F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2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1928F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92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5032" w:rsidRPr="00C2265E" w:rsidTr="006F4524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и площади прямоугольника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 w:rsidP="003C2B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723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295032" w:rsidRPr="00295032" w:rsidRDefault="00295032">
            <w:pPr>
              <w:rPr>
                <w:lang w:val="ru-RU"/>
              </w:rPr>
            </w:pPr>
            <w:r w:rsidRPr="00192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 w:rsidRPr="001928F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2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28F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2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28F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2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28F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2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928F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2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928F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2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1928F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92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5032" w:rsidRPr="00C2265E" w:rsidTr="006F4524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 w:rsidRPr="00E2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295032" w:rsidRPr="00295032" w:rsidRDefault="00295032">
            <w:pPr>
              <w:rPr>
                <w:lang w:val="ru-RU"/>
              </w:rPr>
            </w:pPr>
            <w:r w:rsidRPr="00192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 w:rsidRPr="001928F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2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28F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2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28F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2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28F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2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928F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2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928F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2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1928F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928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E2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2B58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№5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E2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</w:pPr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Целые числа. Определение целых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723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Целые числа. Изображение целых чисел на </w:t>
            </w:r>
            <w:proofErr w:type="gramStart"/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 w:rsidP="003C2B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723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числа. Решение задач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6337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обозначение, применение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6337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6337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2B58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</w:t>
            </w:r>
            <w:proofErr w:type="gramStart"/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геометрическую</w:t>
            </w:r>
            <w:proofErr w:type="gramEnd"/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интерпретация модуля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C2B58" w:rsidRDefault="003C2B58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58" w:rsidRDefault="003C2B58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C2B58" w:rsidRDefault="003C2B58" w:rsidP="003C2B58">
            <w:r w:rsidRPr="006337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C2B58" w:rsidRPr="005C7D10" w:rsidRDefault="003C2B58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5032" w:rsidRPr="00C2265E" w:rsidTr="00D1713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 w:rsidP="003C2B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723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295032" w:rsidRPr="00295032" w:rsidRDefault="00295032">
            <w:pPr>
              <w:rPr>
                <w:lang w:val="ru-RU"/>
              </w:rPr>
            </w:pPr>
            <w:r w:rsidRPr="00AD7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 w:rsidRPr="00AD75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D75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D75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D75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D75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7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D75A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7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D75A2"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AD7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5032" w:rsidRPr="00C2265E" w:rsidTr="00D1713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3C2B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 w:rsidP="003C2B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723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295032" w:rsidRPr="00295032" w:rsidRDefault="00295032">
            <w:pPr>
              <w:rPr>
                <w:lang w:val="ru-RU"/>
              </w:rPr>
            </w:pPr>
            <w:r w:rsidRPr="00AD7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 w:rsidRPr="00AD75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D75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D75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D75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D75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7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D75A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7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D75A2"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AD7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5032" w:rsidRPr="00C2265E" w:rsidTr="00D1713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5032" w:rsidRPr="000913DA" w:rsidRDefault="00295032" w:rsidP="003C2B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295032" w:rsidRPr="00295032" w:rsidRDefault="00295032">
            <w:pPr>
              <w:rPr>
                <w:lang w:val="ru-RU"/>
              </w:rPr>
            </w:pPr>
            <w:r w:rsidRPr="00AD7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 w:rsidRPr="00AD75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D75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D75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D75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D75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7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D75A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7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D75A2"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AD7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5032" w:rsidRPr="00C2265E" w:rsidTr="00D1713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Положительные и отрицательные числа, обозначение, применение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 w:rsidRPr="003325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295032" w:rsidRPr="00295032" w:rsidRDefault="00295032">
            <w:pPr>
              <w:rPr>
                <w:lang w:val="ru-RU"/>
              </w:rPr>
            </w:pPr>
            <w:r w:rsidRPr="00AD7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 w:rsidRPr="00AD75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D75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D75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D75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D75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7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D75A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7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D75A2"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AD7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5032" w:rsidRPr="00C2265E" w:rsidTr="00D17133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 w:rsidRPr="003325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295032" w:rsidRPr="00295032" w:rsidRDefault="00295032">
            <w:pPr>
              <w:rPr>
                <w:lang w:val="ru-RU"/>
              </w:rPr>
            </w:pPr>
            <w:r w:rsidRPr="00AD7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 w:rsidRPr="00AD75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7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D75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7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D75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7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D75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7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D75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7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D75A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7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D75A2"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AD7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5032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 с нулём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 w:rsidRPr="00C246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95032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 w:rsidRPr="00C246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95032" w:rsidRPr="00C2265E" w:rsidTr="00252EF7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использованием сравнения положительных и отрицательных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 w:rsidRPr="00C246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295032" w:rsidRPr="00295032" w:rsidRDefault="00295032">
            <w:pPr>
              <w:rPr>
                <w:lang w:val="ru-RU"/>
              </w:rPr>
            </w:pPr>
            <w:r w:rsidRPr="005D0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 w:rsidRPr="005D054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0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D054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0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D054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0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D054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0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D054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0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D054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0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D0547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D0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95032" w:rsidRPr="00C2265E" w:rsidTr="00252EF7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 w:rsidRPr="00C246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295032" w:rsidRPr="00295032" w:rsidRDefault="00295032">
            <w:pPr>
              <w:rPr>
                <w:lang w:val="ru-RU"/>
              </w:rPr>
            </w:pPr>
            <w:r w:rsidRPr="005D0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 w:rsidRPr="005D054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0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D054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0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D054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0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D054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0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D054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0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D054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0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D0547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D0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95032" w:rsidRPr="00C2265E" w:rsidTr="00252EF7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№6 "Целые числа. Модуль числа. Сравнение положительных и отрицательных чисел"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 w:rsidRPr="00C246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295032" w:rsidRPr="00295032" w:rsidRDefault="00295032">
            <w:pPr>
              <w:rPr>
                <w:lang w:val="ru-RU"/>
              </w:rPr>
            </w:pPr>
            <w:r w:rsidRPr="005D05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 w:rsidRPr="005D054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0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D054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0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D054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0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D054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0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D054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0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D054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0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D0547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D05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95032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положительных и отрицательных чисел с помощью координатной прямой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0911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295032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сложения положительного и отрицательного числа.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 w:rsidRPr="008B6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295032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сложения отрицательных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 w:rsidRPr="008B6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5032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положительных и </w:t>
            </w: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 w:rsidRPr="008B6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295032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положительных и отрицательных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 w:rsidRPr="006A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A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295032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"Сложение и вычитание положительных и отрицательных чисел"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6A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295032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"Сложение и вычитание положительных и отрицательных чисел"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 w:rsidRPr="004F2F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5032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7 по теме "Сложение и вычитание положительных и отрицательных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 w:rsidRPr="004F2F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</w:pPr>
          </w:p>
        </w:tc>
      </w:tr>
      <w:tr w:rsidR="00295032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умножения положительных и отрицательных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 w:rsidRPr="004F2F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295032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Правило деления положительных и отрицательных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 w:rsidRPr="004F2F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95032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положительных и отрицательных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9049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032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положительных и отрицательных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 w:rsidRPr="00A96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95032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Все арифметические действия с положительными и отрицательными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 w:rsidRPr="00A96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295032" w:rsidRPr="00C2265E" w:rsidTr="0022361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"Все </w:t>
            </w: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арифметические действия с положительными и отрицательными числами"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 w:rsidRPr="00A96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295032" w:rsidRPr="00295032" w:rsidRDefault="00295032">
            <w:pPr>
              <w:rPr>
                <w:lang w:val="ru-RU"/>
              </w:rPr>
            </w:pPr>
            <w:r w:rsidRPr="006D1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 w:rsidRPr="006D12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12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12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12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D12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D121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1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D12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295032" w:rsidRPr="00C2265E" w:rsidTr="0022361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 w:rsidRPr="00A96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295032" w:rsidRPr="00295032" w:rsidRDefault="00295032">
            <w:pPr>
              <w:rPr>
                <w:lang w:val="ru-RU"/>
              </w:rPr>
            </w:pPr>
            <w:r w:rsidRPr="006D1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 w:rsidRPr="006D12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12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12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12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D12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D121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1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D12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295032" w:rsidRPr="00C2265E" w:rsidTr="0022361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действий с рациональными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9056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295032" w:rsidRPr="00295032" w:rsidRDefault="00295032">
            <w:pPr>
              <w:rPr>
                <w:lang w:val="ru-RU"/>
              </w:rPr>
            </w:pPr>
            <w:r w:rsidRPr="006D1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 w:rsidRPr="006D12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12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12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12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D12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D121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1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D12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295032" w:rsidRPr="00C2265E" w:rsidTr="0022361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действий с рациональными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9056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295032" w:rsidRPr="00295032" w:rsidRDefault="00295032">
            <w:pPr>
              <w:rPr>
                <w:lang w:val="ru-RU"/>
              </w:rPr>
            </w:pPr>
            <w:r w:rsidRPr="006D1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 w:rsidRPr="006D12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12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12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12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D12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D121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1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D12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295032" w:rsidRPr="00C2265E" w:rsidTr="0022361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все действия с рациональными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9056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295032" w:rsidRPr="00295032" w:rsidRDefault="00295032">
            <w:pPr>
              <w:rPr>
                <w:lang w:val="ru-RU"/>
              </w:rPr>
            </w:pPr>
            <w:r w:rsidRPr="006D1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 w:rsidRPr="006D12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12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12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12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D12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D121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1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D12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2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295032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все действия с рациональными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9056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95032" w:rsidRPr="00295032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295032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9056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032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4B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5032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4B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5032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4B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295032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№8 по теме "Арифметические действия с положительными и отрицательными числами"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4B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</w:pPr>
          </w:p>
        </w:tc>
      </w:tr>
      <w:tr w:rsidR="00295032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4B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5032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9056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032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9056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5032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651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95032" w:rsidRPr="00C2265E" w:rsidTr="009955D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651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295032" w:rsidRPr="00295032" w:rsidRDefault="00295032">
            <w:pPr>
              <w:rPr>
                <w:lang w:val="ru-RU"/>
              </w:rPr>
            </w:pPr>
            <w:r w:rsidRPr="00F143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 w:rsidRPr="00F143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1438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1438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143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1438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F1438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3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 w:rsidRPr="00F14382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95032" w:rsidRPr="00C2265E" w:rsidTr="009955D9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651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295032" w:rsidRPr="00295032" w:rsidRDefault="00295032">
            <w:pPr>
              <w:rPr>
                <w:lang w:val="ru-RU"/>
              </w:rPr>
            </w:pPr>
            <w:r w:rsidRPr="00F143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 w:rsidRPr="00F143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3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1438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3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1438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3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143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3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1438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3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F1438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3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 w:rsidRPr="00F14382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95032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Фигуры в пространстве: прямоугольный параллелепипед, куб, призма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651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5032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Фигуры в пространстве: пирамида, конус, цилиндр, шар и сфера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 w:rsidRPr="00CD4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295032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 w:rsidRPr="00CD4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032" w:rsidRPr="00C2265E" w:rsidTr="00B02F2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 w:rsidRPr="00CD4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295032" w:rsidRPr="00295032" w:rsidRDefault="00295032">
            <w:pPr>
              <w:rPr>
                <w:lang w:val="ru-RU"/>
              </w:rPr>
            </w:pPr>
            <w:r w:rsidRPr="00A528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 w:rsidRPr="00A528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28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28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28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28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28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28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28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28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28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282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28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 w:rsidRPr="00A5282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032" w:rsidRPr="00C2265E" w:rsidTr="00B02F2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 w:rsidRPr="00CD4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295032" w:rsidRPr="00295032" w:rsidRDefault="00295032">
            <w:pPr>
              <w:rPr>
                <w:lang w:val="ru-RU"/>
              </w:rPr>
            </w:pPr>
            <w:r w:rsidRPr="00A528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 w:rsidRPr="00A528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28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28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28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28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28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28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28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28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28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282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28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 w:rsidRPr="00A5282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5032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C83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5032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C83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032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 куба и прямоугольного параллелепипеда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C83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5032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 прямоугольного параллелепипеда и куба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C83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95032" w:rsidRPr="00295032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5032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"Все действия с натуральными числами"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C83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032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«Делимость чисел»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Pr="00473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5032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«Все действия с обыкновенными дробями»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 w:rsidRPr="00D768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5032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теме «Решение текстовых задач арифметическим способом.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буквенных выражений по условию задачи 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 w:rsidRPr="00D768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5032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«Основные задачи на дроби»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 w:rsidRPr="00D768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295032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«Решение текстовых задач на проценты, отношения, пропорциональность»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 w:rsidRPr="00D768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295032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«Все действия с десятичными дробями»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Pr="0065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295032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«Все действия с десятичными дробями»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Pr="00C65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5032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«Преобразование выражений, содержащих все действия с рациональными числами»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Pr="000D54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95032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«Преобразование выражений, содержащих все действия с рациональными числами»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Pr="000D54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5032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«Решение задач с практическим содержанием»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Pr="006C6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5032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теме "Прямоугольная система координат. </w:t>
            </w:r>
            <w:r>
              <w:rPr>
                <w:rFonts w:ascii="Times New Roman" w:hAnsi="Times New Roman"/>
                <w:color w:val="000000"/>
                <w:sz w:val="24"/>
              </w:rPr>
              <w:t>Координаты на плоскости"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  <w:r w:rsidRPr="006C6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95032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"Представление данных в виде таблиц и диаграмм"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  <w:r w:rsidRPr="00C65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5032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теме </w:t>
            </w: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"Решение текстовых задач"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  <w:r w:rsidRPr="00775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5032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"Решение текстовых задач"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  <w:r w:rsidRPr="00775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5032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№ 9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  <w:r w:rsidRPr="00775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</w:pPr>
          </w:p>
        </w:tc>
      </w:tr>
      <w:tr w:rsidR="00295032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  <w:r w:rsidRPr="00775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295032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  <w:r w:rsidRPr="00C65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5032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  <w:r w:rsidRPr="00C65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295032" w:rsidRPr="00C2265E" w:rsidTr="0029503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95032" w:rsidRDefault="00295032" w:rsidP="003C2B58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  <w:r w:rsidRPr="00C65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7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5032" w:rsidTr="003C2B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032" w:rsidRPr="005C7D10" w:rsidRDefault="00295032">
            <w:pPr>
              <w:spacing w:after="0"/>
              <w:ind w:left="135"/>
              <w:rPr>
                <w:lang w:val="ru-RU"/>
              </w:rPr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 w:rsidRPr="005C7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5032" w:rsidRDefault="00295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032" w:rsidRDefault="00295032" w:rsidP="00E37C74">
            <w:pPr>
              <w:spacing w:after="0"/>
              <w:ind w:left="135"/>
              <w:jc w:val="center"/>
            </w:pPr>
          </w:p>
        </w:tc>
      </w:tr>
    </w:tbl>
    <w:p w:rsidR="00426E85" w:rsidRDefault="00426E85">
      <w:pPr>
        <w:sectPr w:rsidR="00426E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6E85" w:rsidRPr="00295032" w:rsidRDefault="005C7D10">
      <w:pPr>
        <w:spacing w:after="0"/>
        <w:ind w:left="120"/>
        <w:rPr>
          <w:lang w:val="ru-RU"/>
        </w:rPr>
      </w:pPr>
      <w:bookmarkStart w:id="27" w:name="block-22784390"/>
      <w:bookmarkEnd w:id="26"/>
      <w:r w:rsidRPr="0029503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26E85" w:rsidRPr="00295032" w:rsidRDefault="005C7D10">
      <w:pPr>
        <w:spacing w:after="0" w:line="480" w:lineRule="auto"/>
        <w:ind w:left="120"/>
        <w:rPr>
          <w:lang w:val="ru-RU"/>
        </w:rPr>
      </w:pPr>
      <w:r w:rsidRPr="0029503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26E85" w:rsidRPr="005C7D10" w:rsidRDefault="005C7D10">
      <w:pPr>
        <w:spacing w:after="0" w:line="480" w:lineRule="auto"/>
        <w:ind w:left="120"/>
        <w:rPr>
          <w:lang w:val="ru-RU"/>
        </w:rPr>
      </w:pPr>
      <w:proofErr w:type="gramStart"/>
      <w:r w:rsidRPr="005C7D10">
        <w:rPr>
          <w:rFonts w:ascii="Times New Roman" w:hAnsi="Times New Roman"/>
          <w:color w:val="000000"/>
          <w:sz w:val="28"/>
          <w:lang w:val="ru-RU"/>
        </w:rPr>
        <w:t>​‌•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r w:rsidRPr="005C7D10">
        <w:rPr>
          <w:sz w:val="28"/>
          <w:lang w:val="ru-RU"/>
        </w:rPr>
        <w:br/>
      </w:r>
      <w:bookmarkStart w:id="28" w:name="d7c2c798-9b73-44dc-9a35-b94ca1af2727"/>
      <w:r w:rsidRPr="005C7D10">
        <w:rPr>
          <w:rFonts w:ascii="Times New Roman" w:hAnsi="Times New Roman"/>
          <w:color w:val="000000"/>
          <w:sz w:val="28"/>
          <w:lang w:val="ru-RU"/>
        </w:rPr>
        <w:t xml:space="preserve"> • 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«Просвещение»</w:t>
      </w:r>
      <w:bookmarkEnd w:id="28"/>
      <w:r w:rsidRPr="005C7D10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426E85" w:rsidRPr="005C7D10" w:rsidRDefault="005C7D10">
      <w:pPr>
        <w:spacing w:after="0" w:line="480" w:lineRule="auto"/>
        <w:ind w:left="120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26E85" w:rsidRPr="005C7D10" w:rsidRDefault="005C7D10">
      <w:pPr>
        <w:spacing w:after="0"/>
        <w:ind w:left="120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​</w:t>
      </w:r>
    </w:p>
    <w:p w:rsidR="00426E85" w:rsidRPr="005C7D10" w:rsidRDefault="005C7D10">
      <w:pPr>
        <w:spacing w:after="0" w:line="480" w:lineRule="auto"/>
        <w:ind w:left="120"/>
        <w:rPr>
          <w:lang w:val="ru-RU"/>
        </w:rPr>
      </w:pPr>
      <w:r w:rsidRPr="005C7D1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26E85" w:rsidRPr="005C7D10" w:rsidRDefault="005C7D10">
      <w:pPr>
        <w:spacing w:after="0" w:line="480" w:lineRule="auto"/>
        <w:ind w:left="120"/>
        <w:rPr>
          <w:lang w:val="ru-RU"/>
        </w:rPr>
      </w:pPr>
      <w:r w:rsidRPr="005C7D10">
        <w:rPr>
          <w:rFonts w:ascii="Times New Roman" w:hAnsi="Times New Roman"/>
          <w:color w:val="000000"/>
          <w:sz w:val="28"/>
          <w:lang w:val="ru-RU"/>
        </w:rPr>
        <w:t>​‌</w:t>
      </w:r>
      <w:proofErr w:type="gramStart"/>
      <w:r w:rsidRPr="005C7D10">
        <w:rPr>
          <w:rFonts w:ascii="Times New Roman" w:hAnsi="Times New Roman"/>
          <w:color w:val="000000"/>
          <w:sz w:val="28"/>
          <w:lang w:val="ru-RU"/>
        </w:rPr>
        <w:t>Жохов</w:t>
      </w:r>
      <w:proofErr w:type="gramEnd"/>
      <w:r w:rsidRPr="005C7D10">
        <w:rPr>
          <w:rFonts w:ascii="Times New Roman" w:hAnsi="Times New Roman"/>
          <w:color w:val="000000"/>
          <w:sz w:val="28"/>
          <w:lang w:val="ru-RU"/>
        </w:rPr>
        <w:t xml:space="preserve"> В.И. Математический тренажер. 5 класс Пособие для учителя и учащихся. Издательство " Мнемозина". Москва</w:t>
      </w:r>
      <w:r w:rsidRPr="005C7D10">
        <w:rPr>
          <w:sz w:val="28"/>
          <w:lang w:val="ru-RU"/>
        </w:rPr>
        <w:br/>
      </w:r>
      <w:r w:rsidRPr="005C7D10">
        <w:rPr>
          <w:rFonts w:ascii="Times New Roman" w:hAnsi="Times New Roman"/>
          <w:color w:val="000000"/>
          <w:sz w:val="28"/>
          <w:lang w:val="ru-RU"/>
        </w:rPr>
        <w:t xml:space="preserve"> А. П. Попова Поурочные разработки по математике 5 класс Издательство " ВАКО" Москва</w:t>
      </w:r>
      <w:r w:rsidRPr="005C7D10">
        <w:rPr>
          <w:sz w:val="28"/>
          <w:lang w:val="ru-RU"/>
        </w:rPr>
        <w:br/>
      </w:r>
      <w:r w:rsidRPr="005C7D1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C7D10">
        <w:rPr>
          <w:rFonts w:ascii="Times New Roman" w:hAnsi="Times New Roman"/>
          <w:color w:val="000000"/>
          <w:sz w:val="28"/>
          <w:lang w:val="ru-RU"/>
        </w:rPr>
        <w:t>Жохов</w:t>
      </w:r>
      <w:proofErr w:type="gramEnd"/>
      <w:r w:rsidRPr="005C7D10">
        <w:rPr>
          <w:rFonts w:ascii="Times New Roman" w:hAnsi="Times New Roman"/>
          <w:color w:val="000000"/>
          <w:sz w:val="28"/>
          <w:lang w:val="ru-RU"/>
        </w:rPr>
        <w:t xml:space="preserve"> В. И. Математический тренажер. 6 класс Пособие для учителя и учащихся. Издательство " Мнемозина". Москва</w:t>
      </w:r>
      <w:r w:rsidRPr="005C7D10">
        <w:rPr>
          <w:sz w:val="28"/>
          <w:lang w:val="ru-RU"/>
        </w:rPr>
        <w:br/>
      </w:r>
      <w:r w:rsidRPr="005C7D10">
        <w:rPr>
          <w:rFonts w:ascii="Times New Roman" w:hAnsi="Times New Roman"/>
          <w:color w:val="000000"/>
          <w:sz w:val="28"/>
          <w:lang w:val="ru-RU"/>
        </w:rPr>
        <w:t xml:space="preserve"> А. П. Попова Поурочные разработки по ма</w:t>
      </w:r>
      <w:r w:rsidR="00295032">
        <w:rPr>
          <w:rFonts w:ascii="Times New Roman" w:hAnsi="Times New Roman"/>
          <w:color w:val="000000"/>
          <w:sz w:val="28"/>
          <w:lang w:val="ru-RU"/>
        </w:rPr>
        <w:t>тематике 6 класс Издательство "</w:t>
      </w:r>
      <w:r w:rsidRPr="005C7D10">
        <w:rPr>
          <w:rFonts w:ascii="Times New Roman" w:hAnsi="Times New Roman"/>
          <w:color w:val="000000"/>
          <w:sz w:val="28"/>
          <w:lang w:val="ru-RU"/>
        </w:rPr>
        <w:t>ВАКО" Москва‌​</w:t>
      </w:r>
      <w:r w:rsidRPr="005C7D10">
        <w:rPr>
          <w:sz w:val="28"/>
          <w:lang w:val="ru-RU"/>
        </w:rPr>
        <w:br/>
      </w:r>
      <w:r w:rsidRPr="005C7D10">
        <w:rPr>
          <w:sz w:val="28"/>
          <w:lang w:val="ru-RU"/>
        </w:rPr>
        <w:br/>
      </w:r>
      <w:bookmarkStart w:id="29" w:name="7fc9b897-0499-435d-84f2-5e61bb8bfe4f"/>
      <w:bookmarkEnd w:id="29"/>
      <w:r w:rsidRPr="005C7D1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26E85" w:rsidRPr="005C7D10" w:rsidRDefault="00426E85">
      <w:pPr>
        <w:spacing w:after="0"/>
        <w:ind w:left="120"/>
        <w:rPr>
          <w:lang w:val="ru-RU"/>
        </w:rPr>
      </w:pPr>
    </w:p>
    <w:p w:rsidR="00426E85" w:rsidRPr="005C7D10" w:rsidRDefault="005C7D10">
      <w:pPr>
        <w:spacing w:after="0" w:line="480" w:lineRule="auto"/>
        <w:ind w:left="120"/>
        <w:rPr>
          <w:lang w:val="ru-RU"/>
        </w:rPr>
      </w:pPr>
      <w:r w:rsidRPr="005C7D10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426E85" w:rsidRPr="00F006D0" w:rsidRDefault="005C7D10" w:rsidP="00295032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295032">
        <w:rPr>
          <w:rFonts w:ascii="Times New Roman" w:hAnsi="Times New Roman"/>
          <w:color w:val="000000"/>
          <w:sz w:val="28"/>
          <w:lang w:val="ru-RU"/>
        </w:rPr>
        <w:t>​</w:t>
      </w:r>
      <w:r w:rsidRPr="00295032">
        <w:rPr>
          <w:rFonts w:ascii="Times New Roman" w:hAnsi="Times New Roman"/>
          <w:color w:val="333333"/>
          <w:sz w:val="28"/>
          <w:lang w:val="ru-RU"/>
        </w:rPr>
        <w:t>​‌‌</w:t>
      </w:r>
      <w:r w:rsidRPr="00295032">
        <w:rPr>
          <w:rFonts w:ascii="Times New Roman" w:hAnsi="Times New Roman"/>
          <w:color w:val="000000"/>
          <w:sz w:val="28"/>
          <w:lang w:val="ru-RU"/>
        </w:rPr>
        <w:t>​</w:t>
      </w:r>
      <w:r w:rsidR="00295032" w:rsidRPr="00F006D0">
        <w:rPr>
          <w:rFonts w:ascii="Times New Roman" w:hAnsi="Times New Roman" w:cs="Times New Roman"/>
          <w:sz w:val="28"/>
          <w:szCs w:val="28"/>
          <w:lang w:val="ru-RU"/>
        </w:rPr>
        <w:t>Библиотека ЦОК</w:t>
      </w:r>
      <w:r w:rsidR="00F006D0" w:rsidRPr="00F006D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95032" w:rsidRPr="00F006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5032" w:rsidRPr="00F006D0">
        <w:rPr>
          <w:rFonts w:ascii="Times New Roman" w:hAnsi="Times New Roman" w:cs="Times New Roman"/>
          <w:sz w:val="28"/>
          <w:szCs w:val="28"/>
        </w:rPr>
        <w:t>https</w:t>
      </w:r>
      <w:r w:rsidR="00295032" w:rsidRPr="00F006D0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="00295032" w:rsidRPr="00F006D0">
        <w:rPr>
          <w:rFonts w:ascii="Times New Roman" w:hAnsi="Times New Roman" w:cs="Times New Roman"/>
          <w:sz w:val="28"/>
          <w:szCs w:val="28"/>
        </w:rPr>
        <w:t>m</w:t>
      </w:r>
      <w:r w:rsidR="00295032" w:rsidRPr="00F006D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95032" w:rsidRPr="00F006D0">
        <w:rPr>
          <w:rFonts w:ascii="Times New Roman" w:hAnsi="Times New Roman" w:cs="Times New Roman"/>
          <w:sz w:val="28"/>
          <w:szCs w:val="28"/>
        </w:rPr>
        <w:t>edsoo</w:t>
      </w:r>
      <w:r w:rsidR="00295032" w:rsidRPr="00F006D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95032" w:rsidRPr="00F006D0">
        <w:rPr>
          <w:rFonts w:ascii="Times New Roman" w:hAnsi="Times New Roman" w:cs="Times New Roman"/>
          <w:sz w:val="28"/>
          <w:szCs w:val="28"/>
        </w:rPr>
        <w:t>ru</w:t>
      </w:r>
    </w:p>
    <w:p w:rsidR="00F006D0" w:rsidRPr="00F006D0" w:rsidRDefault="00F006D0" w:rsidP="00295032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F006D0">
        <w:rPr>
          <w:rFonts w:ascii="Times New Roman" w:hAnsi="Times New Roman" w:cs="Times New Roman"/>
          <w:sz w:val="28"/>
          <w:szCs w:val="28"/>
        </w:rPr>
        <w:t>http</w:t>
      </w:r>
      <w:r w:rsidRPr="00F006D0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F006D0">
        <w:rPr>
          <w:rFonts w:ascii="Times New Roman" w:hAnsi="Times New Roman" w:cs="Times New Roman"/>
          <w:sz w:val="28"/>
          <w:szCs w:val="28"/>
        </w:rPr>
        <w:t>znanika</w:t>
      </w:r>
      <w:r w:rsidRPr="00F006D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006D0">
        <w:rPr>
          <w:rFonts w:ascii="Times New Roman" w:hAnsi="Times New Roman" w:cs="Times New Roman"/>
          <w:sz w:val="28"/>
          <w:szCs w:val="28"/>
        </w:rPr>
        <w:t>ru</w:t>
      </w:r>
      <w:r w:rsidRPr="00F006D0"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F006D0" w:rsidRPr="00F006D0" w:rsidRDefault="00F006D0" w:rsidP="00295032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F006D0">
        <w:rPr>
          <w:rFonts w:ascii="Times New Roman" w:hAnsi="Times New Roman" w:cs="Times New Roman"/>
          <w:sz w:val="28"/>
          <w:szCs w:val="28"/>
        </w:rPr>
        <w:t>http</w:t>
      </w:r>
      <w:r w:rsidRPr="00F006D0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F006D0">
        <w:rPr>
          <w:rFonts w:ascii="Times New Roman" w:hAnsi="Times New Roman" w:cs="Times New Roman"/>
          <w:sz w:val="28"/>
          <w:szCs w:val="28"/>
        </w:rPr>
        <w:t>school</w:t>
      </w:r>
      <w:r w:rsidRPr="00F006D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006D0">
        <w:rPr>
          <w:rFonts w:ascii="Times New Roman" w:hAnsi="Times New Roman" w:cs="Times New Roman"/>
          <w:sz w:val="28"/>
          <w:szCs w:val="28"/>
        </w:rPr>
        <w:t>collection</w:t>
      </w:r>
      <w:r w:rsidRPr="00F006D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006D0">
        <w:rPr>
          <w:rFonts w:ascii="Times New Roman" w:hAnsi="Times New Roman" w:cs="Times New Roman"/>
          <w:sz w:val="28"/>
          <w:szCs w:val="28"/>
        </w:rPr>
        <w:t>edu</w:t>
      </w:r>
      <w:r w:rsidRPr="00F006D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006D0">
        <w:rPr>
          <w:rFonts w:ascii="Times New Roman" w:hAnsi="Times New Roman" w:cs="Times New Roman"/>
          <w:sz w:val="28"/>
          <w:szCs w:val="28"/>
        </w:rPr>
        <w:t>ru</w:t>
      </w:r>
      <w:r w:rsidRPr="00F006D0">
        <w:rPr>
          <w:rFonts w:ascii="Times New Roman" w:hAnsi="Times New Roman" w:cs="Times New Roman"/>
          <w:sz w:val="28"/>
          <w:szCs w:val="28"/>
          <w:lang w:val="ru-RU"/>
        </w:rPr>
        <w:t xml:space="preserve"> – коллекция образовательных ресурсов; </w:t>
      </w:r>
    </w:p>
    <w:p w:rsidR="00F006D0" w:rsidRPr="00F006D0" w:rsidRDefault="00F006D0" w:rsidP="00295032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F006D0">
        <w:rPr>
          <w:rFonts w:ascii="Times New Roman" w:hAnsi="Times New Roman" w:cs="Times New Roman"/>
          <w:sz w:val="28"/>
          <w:szCs w:val="28"/>
        </w:rPr>
        <w:t>InternetUrok</w:t>
      </w:r>
      <w:r w:rsidRPr="00F006D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006D0">
        <w:rPr>
          <w:rFonts w:ascii="Times New Roman" w:hAnsi="Times New Roman" w:cs="Times New Roman"/>
          <w:sz w:val="28"/>
          <w:szCs w:val="28"/>
        </w:rPr>
        <w:t>ru</w:t>
      </w:r>
      <w:r w:rsidRPr="00F006D0">
        <w:rPr>
          <w:rFonts w:ascii="Times New Roman" w:hAnsi="Times New Roman" w:cs="Times New Roman"/>
          <w:sz w:val="28"/>
          <w:szCs w:val="28"/>
          <w:lang w:val="ru-RU"/>
        </w:rPr>
        <w:t xml:space="preserve"> - видео уроки;</w:t>
      </w:r>
    </w:p>
    <w:p w:rsidR="00F006D0" w:rsidRPr="00F006D0" w:rsidRDefault="00F006D0" w:rsidP="00295032">
      <w:pPr>
        <w:spacing w:after="0" w:line="480" w:lineRule="auto"/>
        <w:ind w:left="120"/>
        <w:rPr>
          <w:lang w:val="ru-RU"/>
        </w:rPr>
        <w:sectPr w:rsidR="00F006D0" w:rsidRPr="00F006D0">
          <w:pgSz w:w="11906" w:h="16383"/>
          <w:pgMar w:top="1134" w:right="850" w:bottom="1134" w:left="1701" w:header="720" w:footer="720" w:gutter="0"/>
          <w:cols w:space="720"/>
        </w:sectPr>
      </w:pPr>
      <w:r w:rsidRPr="00F006D0">
        <w:rPr>
          <w:rFonts w:ascii="Times New Roman" w:hAnsi="Times New Roman" w:cs="Times New Roman"/>
          <w:sz w:val="28"/>
          <w:szCs w:val="28"/>
        </w:rPr>
        <w:t>www</w:t>
      </w:r>
      <w:r w:rsidRPr="00F006D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006D0">
        <w:rPr>
          <w:rFonts w:ascii="Times New Roman" w:hAnsi="Times New Roman" w:cs="Times New Roman"/>
          <w:sz w:val="28"/>
          <w:szCs w:val="28"/>
        </w:rPr>
        <w:t>math</w:t>
      </w:r>
      <w:r w:rsidRPr="00F006D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006D0">
        <w:rPr>
          <w:rFonts w:ascii="Times New Roman" w:hAnsi="Times New Roman" w:cs="Times New Roman"/>
          <w:sz w:val="28"/>
          <w:szCs w:val="28"/>
        </w:rPr>
        <w:t>on</w:t>
      </w:r>
      <w:r w:rsidRPr="00F006D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006D0">
        <w:rPr>
          <w:rFonts w:ascii="Times New Roman" w:hAnsi="Times New Roman" w:cs="Times New Roman"/>
          <w:sz w:val="28"/>
          <w:szCs w:val="28"/>
        </w:rPr>
        <w:t>line</w:t>
      </w:r>
      <w:r w:rsidRPr="00F006D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006D0">
        <w:rPr>
          <w:rFonts w:ascii="Times New Roman" w:hAnsi="Times New Roman" w:cs="Times New Roman"/>
          <w:sz w:val="28"/>
          <w:szCs w:val="28"/>
        </w:rPr>
        <w:t>com</w:t>
      </w:r>
      <w:r w:rsidRPr="00F006D0">
        <w:rPr>
          <w:rFonts w:ascii="Times New Roman" w:hAnsi="Times New Roman" w:cs="Times New Roman"/>
          <w:sz w:val="28"/>
          <w:szCs w:val="28"/>
          <w:lang w:val="ru-RU"/>
        </w:rPr>
        <w:t>-занимательная математика;</w:t>
      </w:r>
    </w:p>
    <w:bookmarkEnd w:id="27"/>
    <w:p w:rsidR="005C7D10" w:rsidRPr="00295032" w:rsidRDefault="005C7D10">
      <w:pPr>
        <w:rPr>
          <w:lang w:val="ru-RU"/>
        </w:rPr>
      </w:pPr>
    </w:p>
    <w:sectPr w:rsidR="005C7D10" w:rsidRPr="0029503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CFB"/>
    <w:multiLevelType w:val="multilevel"/>
    <w:tmpl w:val="893AF3C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9E5899"/>
    <w:multiLevelType w:val="multilevel"/>
    <w:tmpl w:val="42BE05A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855241"/>
    <w:multiLevelType w:val="multilevel"/>
    <w:tmpl w:val="A2FACE2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A750C0"/>
    <w:multiLevelType w:val="multilevel"/>
    <w:tmpl w:val="4D06733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E43FD8"/>
    <w:multiLevelType w:val="multilevel"/>
    <w:tmpl w:val="EB2EE2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91754A"/>
    <w:multiLevelType w:val="multilevel"/>
    <w:tmpl w:val="B826214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362315"/>
    <w:multiLevelType w:val="multilevel"/>
    <w:tmpl w:val="325C6B0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26E85"/>
    <w:rsid w:val="0004377E"/>
    <w:rsid w:val="000747AE"/>
    <w:rsid w:val="000913DA"/>
    <w:rsid w:val="000F5935"/>
    <w:rsid w:val="00295032"/>
    <w:rsid w:val="003C2B58"/>
    <w:rsid w:val="00426E85"/>
    <w:rsid w:val="005C7D10"/>
    <w:rsid w:val="00C2265E"/>
    <w:rsid w:val="00E73A7D"/>
    <w:rsid w:val="00F0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99f2" TargetMode="External"/><Relationship Id="rId299" Type="http://schemas.openxmlformats.org/officeDocument/2006/relationships/hyperlink" Target="https://m.edsoo.ru/f2a2d830" TargetMode="External"/><Relationship Id="rId303" Type="http://schemas.openxmlformats.org/officeDocument/2006/relationships/hyperlink" Target="https://m.edsoo.ru/f2a2defc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0ef3e" TargetMode="External"/><Relationship Id="rId63" Type="http://schemas.openxmlformats.org/officeDocument/2006/relationships/hyperlink" Target="https://m.edsoo.ru/f2a12cba" TargetMode="External"/><Relationship Id="rId84" Type="http://schemas.openxmlformats.org/officeDocument/2006/relationships/hyperlink" Target="https://m.edsoo.ru/f2a14c90" TargetMode="External"/><Relationship Id="rId138" Type="http://schemas.openxmlformats.org/officeDocument/2006/relationships/hyperlink" Target="https://m.edsoo.ru/f2a1cc2e" TargetMode="External"/><Relationship Id="rId159" Type="http://schemas.openxmlformats.org/officeDocument/2006/relationships/hyperlink" Target="https://m.edsoo.ru/f2a1e826" TargetMode="External"/><Relationship Id="rId324" Type="http://schemas.openxmlformats.org/officeDocument/2006/relationships/hyperlink" Target="https://m.edsoo.ru/f2a318ae" TargetMode="External"/><Relationship Id="rId345" Type="http://schemas.openxmlformats.org/officeDocument/2006/relationships/hyperlink" Target="https://m.edsoo.ru/f2a33ad2" TargetMode="External"/><Relationship Id="rId170" Type="http://schemas.openxmlformats.org/officeDocument/2006/relationships/hyperlink" Target="https://m.edsoo.ru/f2a1a69a" TargetMode="External"/><Relationship Id="rId191" Type="http://schemas.openxmlformats.org/officeDocument/2006/relationships/hyperlink" Target="https://m.edsoo.ru/f2a2140e" TargetMode="External"/><Relationship Id="rId205" Type="http://schemas.openxmlformats.org/officeDocument/2006/relationships/hyperlink" Target="https://m.edsoo.ru/f2a22b9c" TargetMode="External"/><Relationship Id="rId226" Type="http://schemas.openxmlformats.org/officeDocument/2006/relationships/hyperlink" Target="https://m.edsoo.ru/f2a261fc" TargetMode="External"/><Relationship Id="rId247" Type="http://schemas.openxmlformats.org/officeDocument/2006/relationships/hyperlink" Target="https://m.edsoo.ru/f2a28efc" TargetMode="External"/><Relationship Id="rId107" Type="http://schemas.openxmlformats.org/officeDocument/2006/relationships/hyperlink" Target="https://m.edsoo.ru/f2a18b56" TargetMode="External"/><Relationship Id="rId268" Type="http://schemas.openxmlformats.org/officeDocument/2006/relationships/hyperlink" Target="https://m.edsoo.ru/f2a2bd14" TargetMode="External"/><Relationship Id="rId289" Type="http://schemas.openxmlformats.org/officeDocument/2006/relationships/hyperlink" Target="https://m.edsoo.ru/f2a2cba6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d300" TargetMode="External"/><Relationship Id="rId53" Type="http://schemas.openxmlformats.org/officeDocument/2006/relationships/hyperlink" Target="https://m.edsoo.ru/f2a1196e" TargetMode="External"/><Relationship Id="rId74" Type="http://schemas.openxmlformats.org/officeDocument/2006/relationships/hyperlink" Target="https://m.edsoo.ru/f2a13476" TargetMode="External"/><Relationship Id="rId128" Type="http://schemas.openxmlformats.org/officeDocument/2006/relationships/hyperlink" Target="https://m.edsoo.ru/f2a16fe0" TargetMode="External"/><Relationship Id="rId149" Type="http://schemas.openxmlformats.org/officeDocument/2006/relationships/hyperlink" Target="https://m.edsoo.ru/f2a1db88" TargetMode="External"/><Relationship Id="rId314" Type="http://schemas.openxmlformats.org/officeDocument/2006/relationships/hyperlink" Target="https://m.edsoo.ru/f2a2f248" TargetMode="External"/><Relationship Id="rId335" Type="http://schemas.openxmlformats.org/officeDocument/2006/relationships/hyperlink" Target="https://m.edsoo.ru/f2a3234e" TargetMode="External"/><Relationship Id="rId356" Type="http://schemas.openxmlformats.org/officeDocument/2006/relationships/theme" Target="theme/theme1.xm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835e" TargetMode="External"/><Relationship Id="rId160" Type="http://schemas.openxmlformats.org/officeDocument/2006/relationships/hyperlink" Target="https://m.edsoo.ru/f2a1eb50" TargetMode="External"/><Relationship Id="rId181" Type="http://schemas.openxmlformats.org/officeDocument/2006/relationships/hyperlink" Target="https://m.edsoo.ru/f2a1faaa" TargetMode="External"/><Relationship Id="rId216" Type="http://schemas.openxmlformats.org/officeDocument/2006/relationships/hyperlink" Target="https://m.edsoo.ru/f2a226e2" TargetMode="External"/><Relationship Id="rId237" Type="http://schemas.openxmlformats.org/officeDocument/2006/relationships/hyperlink" Target="https://m.edsoo.ru/f2a27ec6" TargetMode="External"/><Relationship Id="rId258" Type="http://schemas.openxmlformats.org/officeDocument/2006/relationships/hyperlink" Target="https://m.edsoo.ru/f2a2509a" TargetMode="External"/><Relationship Id="rId279" Type="http://schemas.openxmlformats.org/officeDocument/2006/relationships/hyperlink" Target="https://m.edsoo.ru/f2a29eb0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0ef3e" TargetMode="External"/><Relationship Id="rId64" Type="http://schemas.openxmlformats.org/officeDocument/2006/relationships/hyperlink" Target="https://m.edsoo.ru/f2a0d54e" TargetMode="External"/><Relationship Id="rId118" Type="http://schemas.openxmlformats.org/officeDocument/2006/relationships/hyperlink" Target="https://m.edsoo.ru/f2a19c2c" TargetMode="External"/><Relationship Id="rId139" Type="http://schemas.openxmlformats.org/officeDocument/2006/relationships/hyperlink" Target="https://m.edsoo.ru/f2a1ce4a" TargetMode="External"/><Relationship Id="rId290" Type="http://schemas.openxmlformats.org/officeDocument/2006/relationships/hyperlink" Target="https://m.edsoo.ru/f2a2cba6" TargetMode="External"/><Relationship Id="rId304" Type="http://schemas.openxmlformats.org/officeDocument/2006/relationships/hyperlink" Target="https://m.edsoo.ru/f2a2e384" TargetMode="External"/><Relationship Id="rId325" Type="http://schemas.openxmlformats.org/officeDocument/2006/relationships/hyperlink" Target="https://m.edsoo.ru/f2a318ae" TargetMode="External"/><Relationship Id="rId346" Type="http://schemas.openxmlformats.org/officeDocument/2006/relationships/hyperlink" Target="https://m.edsoo.ru/f2a33bd6" TargetMode="External"/><Relationship Id="rId85" Type="http://schemas.openxmlformats.org/officeDocument/2006/relationships/hyperlink" Target="https://m.edsoo.ru/f2a14de4" TargetMode="External"/><Relationship Id="rId150" Type="http://schemas.openxmlformats.org/officeDocument/2006/relationships/hyperlink" Target="https://m.edsoo.ru/f2a1e01a" TargetMode="External"/><Relationship Id="rId171" Type="http://schemas.openxmlformats.org/officeDocument/2006/relationships/hyperlink" Target="https://m.edsoo.ru/f2a1ad2a" TargetMode="External"/><Relationship Id="rId192" Type="http://schemas.openxmlformats.org/officeDocument/2006/relationships/hyperlink" Target="https://m.edsoo.ru/f2a21580" TargetMode="External"/><Relationship Id="rId206" Type="http://schemas.openxmlformats.org/officeDocument/2006/relationships/hyperlink" Target="https://m.edsoo.ru/f2a2340c" TargetMode="External"/><Relationship Id="rId227" Type="http://schemas.openxmlformats.org/officeDocument/2006/relationships/hyperlink" Target="https://m.edsoo.ru/f2a26670" TargetMode="External"/><Relationship Id="rId248" Type="http://schemas.openxmlformats.org/officeDocument/2006/relationships/hyperlink" Target="https://m.edsoo.ru/f2a29064" TargetMode="External"/><Relationship Id="rId269" Type="http://schemas.openxmlformats.org/officeDocument/2006/relationships/hyperlink" Target="https://m.edsoo.ru/f2a2be40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d440" TargetMode="External"/><Relationship Id="rId108" Type="http://schemas.openxmlformats.org/officeDocument/2006/relationships/hyperlink" Target="https://m.edsoo.ru/f2a19088" TargetMode="External"/><Relationship Id="rId129" Type="http://schemas.openxmlformats.org/officeDocument/2006/relationships/hyperlink" Target="https://m.edsoo.ru/f2a17184" TargetMode="External"/><Relationship Id="rId280" Type="http://schemas.openxmlformats.org/officeDocument/2006/relationships/hyperlink" Target="https://m.edsoo.ru/f2a29eb0" TargetMode="External"/><Relationship Id="rId315" Type="http://schemas.openxmlformats.org/officeDocument/2006/relationships/hyperlink" Target="https://m.edsoo.ru/f2a2f248" TargetMode="External"/><Relationship Id="rId336" Type="http://schemas.openxmlformats.org/officeDocument/2006/relationships/hyperlink" Target="https://m.edsoo.ru/f2a328f8" TargetMode="External"/><Relationship Id="rId54" Type="http://schemas.openxmlformats.org/officeDocument/2006/relationships/hyperlink" Target="https://m.edsoo.ru/f2a11f18" TargetMode="External"/><Relationship Id="rId75" Type="http://schemas.openxmlformats.org/officeDocument/2006/relationships/hyperlink" Target="https://m.edsoo.ru/f2a13606" TargetMode="External"/><Relationship Id="rId96" Type="http://schemas.openxmlformats.org/officeDocument/2006/relationships/hyperlink" Target="https://m.edsoo.ru/f2a181ce" TargetMode="External"/><Relationship Id="rId140" Type="http://schemas.openxmlformats.org/officeDocument/2006/relationships/hyperlink" Target="https://m.edsoo.ru/f2a1ce4a" TargetMode="External"/><Relationship Id="rId161" Type="http://schemas.openxmlformats.org/officeDocument/2006/relationships/hyperlink" Target="https://m.edsoo.ru/f2a1ec68" TargetMode="External"/><Relationship Id="rId182" Type="http://schemas.openxmlformats.org/officeDocument/2006/relationships/hyperlink" Target="https://m.edsoo.ru/f2a1fc08" TargetMode="External"/><Relationship Id="rId217" Type="http://schemas.openxmlformats.org/officeDocument/2006/relationships/hyperlink" Target="https://m.edsoo.ru/f2a228a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7c00" TargetMode="External"/><Relationship Id="rId259" Type="http://schemas.openxmlformats.org/officeDocument/2006/relationships/hyperlink" Target="https://m.edsoo.ru/f2a25428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a1d6" TargetMode="External"/><Relationship Id="rId270" Type="http://schemas.openxmlformats.org/officeDocument/2006/relationships/hyperlink" Target="https://m.edsoo.ru/f2a2a19e" TargetMode="External"/><Relationship Id="rId291" Type="http://schemas.openxmlformats.org/officeDocument/2006/relationships/hyperlink" Target="https://m.edsoo.ru/f2a2cba6" TargetMode="External"/><Relationship Id="rId305" Type="http://schemas.openxmlformats.org/officeDocument/2006/relationships/hyperlink" Target="https://m.edsoo.ru/f2a2e5f0" TargetMode="External"/><Relationship Id="rId326" Type="http://schemas.openxmlformats.org/officeDocument/2006/relationships/hyperlink" Target="https://m.edsoo.ru/f2a318ae" TargetMode="External"/><Relationship Id="rId347" Type="http://schemas.openxmlformats.org/officeDocument/2006/relationships/hyperlink" Target="https://m.edsoo.ru/f2a33f46" TargetMode="External"/><Relationship Id="rId44" Type="http://schemas.openxmlformats.org/officeDocument/2006/relationships/hyperlink" Target="https://m.edsoo.ru/f2a104ec" TargetMode="External"/><Relationship Id="rId65" Type="http://schemas.openxmlformats.org/officeDocument/2006/relationships/hyperlink" Target="https://m.edsoo.ru/f2a0daee" TargetMode="External"/><Relationship Id="rId86" Type="http://schemas.openxmlformats.org/officeDocument/2006/relationships/hyperlink" Target="https://m.edsoo.ru/f2a14de4" TargetMode="External"/><Relationship Id="rId130" Type="http://schemas.openxmlformats.org/officeDocument/2006/relationships/hyperlink" Target="https://m.edsoo.ru/f2a17328" TargetMode="External"/><Relationship Id="rId151" Type="http://schemas.openxmlformats.org/officeDocument/2006/relationships/hyperlink" Target="https://m.edsoo.ru/f2a1e150" TargetMode="External"/><Relationship Id="rId172" Type="http://schemas.openxmlformats.org/officeDocument/2006/relationships/hyperlink" Target="https://m.edsoo.ru/f2a1a802" TargetMode="External"/><Relationship Id="rId193" Type="http://schemas.openxmlformats.org/officeDocument/2006/relationships/hyperlink" Target="https://m.edsoo.ru/f2a216de" TargetMode="External"/><Relationship Id="rId207" Type="http://schemas.openxmlformats.org/officeDocument/2006/relationships/hyperlink" Target="https://m.edsoo.ru/f2a22b9c" TargetMode="External"/><Relationship Id="rId228" Type="http://schemas.openxmlformats.org/officeDocument/2006/relationships/hyperlink" Target="https://m.edsoo.ru/f2a26936" TargetMode="External"/><Relationship Id="rId249" Type="http://schemas.openxmlformats.org/officeDocument/2006/relationships/hyperlink" Target="https://m.edsoo.ru/f2a291e0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9560" TargetMode="External"/><Relationship Id="rId260" Type="http://schemas.openxmlformats.org/officeDocument/2006/relationships/hyperlink" Target="https://m.edsoo.ru/f2a252ca" TargetMode="External"/><Relationship Id="rId281" Type="http://schemas.openxmlformats.org/officeDocument/2006/relationships/hyperlink" Target="https://m.edsoo.ru/f2a29eb0" TargetMode="External"/><Relationship Id="rId316" Type="http://schemas.openxmlformats.org/officeDocument/2006/relationships/hyperlink" Target="https://m.edsoo.ru/f2a2f248" TargetMode="External"/><Relationship Id="rId337" Type="http://schemas.openxmlformats.org/officeDocument/2006/relationships/hyperlink" Target="https://m.edsoo.ru/f2a32a9c" TargetMode="External"/><Relationship Id="rId34" Type="http://schemas.openxmlformats.org/officeDocument/2006/relationships/hyperlink" Target="https://m.edsoo.ru/f2a0eaca" TargetMode="External"/><Relationship Id="rId55" Type="http://schemas.openxmlformats.org/officeDocument/2006/relationships/hyperlink" Target="https://m.edsoo.ru/f2a0f894" TargetMode="External"/><Relationship Id="rId76" Type="http://schemas.openxmlformats.org/officeDocument/2006/relationships/hyperlink" Target="https://m.edsoo.ru/f2a13764" TargetMode="External"/><Relationship Id="rId97" Type="http://schemas.openxmlformats.org/officeDocument/2006/relationships/hyperlink" Target="https://m.edsoo.ru/f2a181ce" TargetMode="External"/><Relationship Id="rId120" Type="http://schemas.openxmlformats.org/officeDocument/2006/relationships/hyperlink" Target="https://m.edsoo.ru/f2a1a51e" TargetMode="External"/><Relationship Id="rId141" Type="http://schemas.openxmlformats.org/officeDocument/2006/relationships/hyperlink" Target="https://m.edsoo.ru/f2a1cf62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1ec68" TargetMode="External"/><Relationship Id="rId183" Type="http://schemas.openxmlformats.org/officeDocument/2006/relationships/hyperlink" Target="https://m.edsoo.ru/f2a1feec" TargetMode="External"/><Relationship Id="rId218" Type="http://schemas.openxmlformats.org/officeDocument/2006/relationships/hyperlink" Target="https://m.edsoo.ru/f2a242a8" TargetMode="External"/><Relationship Id="rId239" Type="http://schemas.openxmlformats.org/officeDocument/2006/relationships/hyperlink" Target="https://m.edsoo.ru/f2a27c00" TargetMode="External"/><Relationship Id="rId250" Type="http://schemas.openxmlformats.org/officeDocument/2006/relationships/hyperlink" Target="https://m.edsoo.ru/f2a291e0" TargetMode="External"/><Relationship Id="rId271" Type="http://schemas.openxmlformats.org/officeDocument/2006/relationships/hyperlink" Target="https://m.edsoo.ru/f2a2a2f2" TargetMode="External"/><Relationship Id="rId292" Type="http://schemas.openxmlformats.org/officeDocument/2006/relationships/hyperlink" Target="https://m.edsoo.ru/f2a2cba6" TargetMode="External"/><Relationship Id="rId306" Type="http://schemas.openxmlformats.org/officeDocument/2006/relationships/hyperlink" Target="https://m.edsoo.ru/f2a2e762" TargetMode="External"/><Relationship Id="rId24" Type="http://schemas.openxmlformats.org/officeDocument/2006/relationships/hyperlink" Target="https://m.edsoo.ru/f2a0cc0c" TargetMode="External"/><Relationship Id="rId45" Type="http://schemas.openxmlformats.org/officeDocument/2006/relationships/hyperlink" Target="https://m.edsoo.ru/f2a116b2" TargetMode="External"/><Relationship Id="rId66" Type="http://schemas.openxmlformats.org/officeDocument/2006/relationships/hyperlink" Target="https://m.edsoo.ru/f2a0df3a" TargetMode="External"/><Relationship Id="rId87" Type="http://schemas.openxmlformats.org/officeDocument/2006/relationships/hyperlink" Target="https://m.edsoo.ru/f2a14f74" TargetMode="External"/><Relationship Id="rId110" Type="http://schemas.openxmlformats.org/officeDocument/2006/relationships/hyperlink" Target="https://m.edsoo.ru/f2a196a0" TargetMode="External"/><Relationship Id="rId131" Type="http://schemas.openxmlformats.org/officeDocument/2006/relationships/hyperlink" Target="https://m.edsoo.ru/f2a1691e" TargetMode="External"/><Relationship Id="rId327" Type="http://schemas.openxmlformats.org/officeDocument/2006/relationships/hyperlink" Target="https://m.edsoo.ru/f2a319c6" TargetMode="External"/><Relationship Id="rId348" Type="http://schemas.openxmlformats.org/officeDocument/2006/relationships/hyperlink" Target="https://m.edsoo.ru/f2a340b8" TargetMode="External"/><Relationship Id="rId152" Type="http://schemas.openxmlformats.org/officeDocument/2006/relationships/hyperlink" Target="https://m.edsoo.ru/f2a1e268" TargetMode="External"/><Relationship Id="rId173" Type="http://schemas.openxmlformats.org/officeDocument/2006/relationships/hyperlink" Target="https://m.edsoo.ru/f2a1a924" TargetMode="External"/><Relationship Id="rId194" Type="http://schemas.openxmlformats.org/officeDocument/2006/relationships/hyperlink" Target="https://m.edsoo.ru/f2a2180a" TargetMode="External"/><Relationship Id="rId208" Type="http://schemas.openxmlformats.org/officeDocument/2006/relationships/hyperlink" Target="https://m.edsoo.ru/f2a22b9c" TargetMode="External"/><Relationship Id="rId229" Type="http://schemas.openxmlformats.org/officeDocument/2006/relationships/hyperlink" Target="https://m.edsoo.ru/f2a26ab2" TargetMode="External"/><Relationship Id="rId240" Type="http://schemas.openxmlformats.org/officeDocument/2006/relationships/hyperlink" Target="https://m.edsoo.ru/f2a282c2" TargetMode="External"/><Relationship Id="rId261" Type="http://schemas.openxmlformats.org/officeDocument/2006/relationships/hyperlink" Target="https://m.edsoo.ru/f2a257fc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0f5ba" TargetMode="External"/><Relationship Id="rId56" Type="http://schemas.openxmlformats.org/officeDocument/2006/relationships/hyperlink" Target="https://m.edsoo.ru/f2a12080" TargetMode="External"/><Relationship Id="rId77" Type="http://schemas.openxmlformats.org/officeDocument/2006/relationships/hyperlink" Target="https://m.edsoo.ru/f2a13c8c" TargetMode="External"/><Relationship Id="rId100" Type="http://schemas.openxmlformats.org/officeDocument/2006/relationships/hyperlink" Target="https://m.edsoo.ru/f2a15b68" TargetMode="External"/><Relationship Id="rId282" Type="http://schemas.openxmlformats.org/officeDocument/2006/relationships/hyperlink" Target="https://m.edsoo.ru/f2a2ae8c" TargetMode="External"/><Relationship Id="rId317" Type="http://schemas.openxmlformats.org/officeDocument/2006/relationships/hyperlink" Target="https://m.edsoo.ru/f2a3035a" TargetMode="External"/><Relationship Id="rId338" Type="http://schemas.openxmlformats.org/officeDocument/2006/relationships/hyperlink" Target="https://m.edsoo.ru/f2a32bd2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a2ee" TargetMode="External"/><Relationship Id="rId142" Type="http://schemas.openxmlformats.org/officeDocument/2006/relationships/hyperlink" Target="https://m.edsoo.ru/f2a1d174" TargetMode="External"/><Relationship Id="rId163" Type="http://schemas.openxmlformats.org/officeDocument/2006/relationships/hyperlink" Target="https://m.edsoo.ru/f2a1ed8a" TargetMode="External"/><Relationship Id="rId184" Type="http://schemas.openxmlformats.org/officeDocument/2006/relationships/hyperlink" Target="https://m.edsoo.ru/f2a201f8" TargetMode="External"/><Relationship Id="rId219" Type="http://schemas.openxmlformats.org/officeDocument/2006/relationships/hyperlink" Target="https://m.edsoo.ru/f2a24442" TargetMode="External"/><Relationship Id="rId230" Type="http://schemas.openxmlformats.org/officeDocument/2006/relationships/hyperlink" Target="https://m.edsoo.ru/f2a2721e" TargetMode="External"/><Relationship Id="rId251" Type="http://schemas.openxmlformats.org/officeDocument/2006/relationships/hyperlink" Target="https://m.edsoo.ru/f2a291e0" TargetMode="External"/><Relationship Id="rId25" Type="http://schemas.openxmlformats.org/officeDocument/2006/relationships/hyperlink" Target="https://m.edsoo.ru/f2a0cc0c" TargetMode="External"/><Relationship Id="rId46" Type="http://schemas.openxmlformats.org/officeDocument/2006/relationships/hyperlink" Target="https://m.edsoo.ru/f2a116b2" TargetMode="External"/><Relationship Id="rId67" Type="http://schemas.openxmlformats.org/officeDocument/2006/relationships/hyperlink" Target="https://m.edsoo.ru/f2a0d684" TargetMode="External"/><Relationship Id="rId272" Type="http://schemas.openxmlformats.org/officeDocument/2006/relationships/hyperlink" Target="https://m.edsoo.ru/f2a2a2f2" TargetMode="External"/><Relationship Id="rId293" Type="http://schemas.openxmlformats.org/officeDocument/2006/relationships/hyperlink" Target="https://m.edsoo.ru/f2a2cba6" TargetMode="External"/><Relationship Id="rId307" Type="http://schemas.openxmlformats.org/officeDocument/2006/relationships/hyperlink" Target="https://m.edsoo.ru/f2a2eb90" TargetMode="External"/><Relationship Id="rId328" Type="http://schemas.openxmlformats.org/officeDocument/2006/relationships/hyperlink" Target="https://m.edsoo.ru/f2a31afc" TargetMode="External"/><Relationship Id="rId349" Type="http://schemas.openxmlformats.org/officeDocument/2006/relationships/hyperlink" Target="https://m.edsoo.ru/f2a3420c" TargetMode="External"/><Relationship Id="rId88" Type="http://schemas.openxmlformats.org/officeDocument/2006/relationships/hyperlink" Target="https://m.edsoo.ru/f2a1463c" TargetMode="External"/><Relationship Id="rId111" Type="http://schemas.openxmlformats.org/officeDocument/2006/relationships/hyperlink" Target="https://m.edsoo.ru/f2a198da" TargetMode="External"/><Relationship Id="rId132" Type="http://schemas.openxmlformats.org/officeDocument/2006/relationships/hyperlink" Target="https://m.edsoo.ru/f2a1b55e" TargetMode="External"/><Relationship Id="rId153" Type="http://schemas.openxmlformats.org/officeDocument/2006/relationships/hyperlink" Target="https://m.edsoo.ru/f2a1e3da" TargetMode="External"/><Relationship Id="rId174" Type="http://schemas.openxmlformats.org/officeDocument/2006/relationships/hyperlink" Target="https://m.edsoo.ru/f2a1aef6" TargetMode="External"/><Relationship Id="rId195" Type="http://schemas.openxmlformats.org/officeDocument/2006/relationships/hyperlink" Target="https://m.edsoo.ru/f2a20c48" TargetMode="External"/><Relationship Id="rId209" Type="http://schemas.openxmlformats.org/officeDocument/2006/relationships/hyperlink" Target="https://m.edsoo.ru/f2a22d2c" TargetMode="External"/><Relationship Id="rId190" Type="http://schemas.openxmlformats.org/officeDocument/2006/relationships/hyperlink" Target="https://m.edsoo.ru/f2a20aea" TargetMode="External"/><Relationship Id="rId204" Type="http://schemas.openxmlformats.org/officeDocument/2006/relationships/hyperlink" Target="https://m.edsoo.ru/f2a22b9c" TargetMode="External"/><Relationship Id="rId220" Type="http://schemas.openxmlformats.org/officeDocument/2006/relationships/hyperlink" Target="https://m.edsoo.ru/f2a24596" TargetMode="External"/><Relationship Id="rId225" Type="http://schemas.openxmlformats.org/officeDocument/2006/relationships/hyperlink" Target="https://m.edsoo.ru/f2a24eb0" TargetMode="External"/><Relationship Id="rId241" Type="http://schemas.openxmlformats.org/officeDocument/2006/relationships/hyperlink" Target="https://m.edsoo.ru/f2a282c2" TargetMode="External"/><Relationship Id="rId246" Type="http://schemas.openxmlformats.org/officeDocument/2006/relationships/hyperlink" Target="https://m.edsoo.ru/f2a28d76" TargetMode="External"/><Relationship Id="rId267" Type="http://schemas.openxmlformats.org/officeDocument/2006/relationships/hyperlink" Target="https://m.edsoo.ru/f2a2bbe8" TargetMode="External"/><Relationship Id="rId288" Type="http://schemas.openxmlformats.org/officeDocument/2006/relationships/hyperlink" Target="https://m.edsoo.ru/f2a2cba6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704" TargetMode="External"/><Relationship Id="rId57" Type="http://schemas.openxmlformats.org/officeDocument/2006/relationships/hyperlink" Target="https://m.edsoo.ru/f2a121a2" TargetMode="External"/><Relationship Id="rId106" Type="http://schemas.openxmlformats.org/officeDocument/2006/relationships/hyperlink" Target="https://m.edsoo.ru/f2a18a20" TargetMode="External"/><Relationship Id="rId127" Type="http://schemas.openxmlformats.org/officeDocument/2006/relationships/hyperlink" Target="https://m.edsoo.ru/f2a16194" TargetMode="External"/><Relationship Id="rId262" Type="http://schemas.openxmlformats.org/officeDocument/2006/relationships/hyperlink" Target="https://m.edsoo.ru/f2a2598c" TargetMode="External"/><Relationship Id="rId283" Type="http://schemas.openxmlformats.org/officeDocument/2006/relationships/hyperlink" Target="https://m.edsoo.ru/f2a2bf6c" TargetMode="External"/><Relationship Id="rId313" Type="http://schemas.openxmlformats.org/officeDocument/2006/relationships/hyperlink" Target="https://m.edsoo.ru/f2a2f248" TargetMode="External"/><Relationship Id="rId318" Type="http://schemas.openxmlformats.org/officeDocument/2006/relationships/hyperlink" Target="https://m.edsoo.ru/f2a304c2" TargetMode="External"/><Relationship Id="rId339" Type="http://schemas.openxmlformats.org/officeDocument/2006/relationships/hyperlink" Target="https://m.edsoo.ru/f2a3312c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cf54" TargetMode="External"/><Relationship Id="rId52" Type="http://schemas.openxmlformats.org/officeDocument/2006/relationships/hyperlink" Target="https://m.edsoo.ru/f2a11806" TargetMode="External"/><Relationship Id="rId73" Type="http://schemas.openxmlformats.org/officeDocument/2006/relationships/hyperlink" Target="https://m.edsoo.ru/f2a132fa" TargetMode="External"/><Relationship Id="rId78" Type="http://schemas.openxmlformats.org/officeDocument/2006/relationships/hyperlink" Target="https://m.edsoo.ru/f2a14146" TargetMode="External"/><Relationship Id="rId94" Type="http://schemas.openxmlformats.org/officeDocument/2006/relationships/hyperlink" Target="https://m.edsoo.ru/f2a1802a" TargetMode="External"/><Relationship Id="rId99" Type="http://schemas.openxmlformats.org/officeDocument/2006/relationships/hyperlink" Target="https://m.edsoo.ru/f2a15a5a" TargetMode="External"/><Relationship Id="rId101" Type="http://schemas.openxmlformats.org/officeDocument/2006/relationships/hyperlink" Target="https://m.edsoo.ru/f2a15e2e" TargetMode="External"/><Relationship Id="rId122" Type="http://schemas.openxmlformats.org/officeDocument/2006/relationships/hyperlink" Target="https://m.edsoo.ru/f2a1a3fc" TargetMode="External"/><Relationship Id="rId143" Type="http://schemas.openxmlformats.org/officeDocument/2006/relationships/hyperlink" Target="https://m.edsoo.ru/f2a1d516" TargetMode="External"/><Relationship Id="rId148" Type="http://schemas.openxmlformats.org/officeDocument/2006/relationships/hyperlink" Target="https://m.edsoo.ru/f2a1da7a" TargetMode="External"/><Relationship Id="rId164" Type="http://schemas.openxmlformats.org/officeDocument/2006/relationships/hyperlink" Target="https://m.edsoo.ru/f2a1ef10" TargetMode="External"/><Relationship Id="rId169" Type="http://schemas.openxmlformats.org/officeDocument/2006/relationships/hyperlink" Target="https://m.edsoo.ru/f2a1f23a" TargetMode="External"/><Relationship Id="rId185" Type="http://schemas.openxmlformats.org/officeDocument/2006/relationships/hyperlink" Target="https://m.edsoo.ru/f2a201f8" TargetMode="External"/><Relationship Id="rId334" Type="http://schemas.openxmlformats.org/officeDocument/2006/relationships/hyperlink" Target="https://m.edsoo.ru/f2a3234e" TargetMode="External"/><Relationship Id="rId350" Type="http://schemas.openxmlformats.org/officeDocument/2006/relationships/hyperlink" Target="https://m.edsoo.ru/f2a3432e" TargetMode="External"/><Relationship Id="rId35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1f924" TargetMode="External"/><Relationship Id="rId210" Type="http://schemas.openxmlformats.org/officeDocument/2006/relationships/hyperlink" Target="https://m.edsoo.ru/f2a23254" TargetMode="External"/><Relationship Id="rId215" Type="http://schemas.openxmlformats.org/officeDocument/2006/relationships/hyperlink" Target="https://m.edsoo.ru/f2a22412" TargetMode="External"/><Relationship Id="rId236" Type="http://schemas.openxmlformats.org/officeDocument/2006/relationships/hyperlink" Target="https://m.edsoo.ru/f2a27d40" TargetMode="External"/><Relationship Id="rId257" Type="http://schemas.openxmlformats.org/officeDocument/2006/relationships/hyperlink" Target="https://m.edsoo.ru/f2a29bea" TargetMode="External"/><Relationship Id="rId278" Type="http://schemas.openxmlformats.org/officeDocument/2006/relationships/hyperlink" Target="https://m.edsoo.ru/f2a29eb0" TargetMode="External"/><Relationship Id="rId26" Type="http://schemas.openxmlformats.org/officeDocument/2006/relationships/hyperlink" Target="https://m.edsoo.ru/f2a0cafe" TargetMode="External"/><Relationship Id="rId231" Type="http://schemas.openxmlformats.org/officeDocument/2006/relationships/hyperlink" Target="https://m.edsoo.ru/f2a2749e" TargetMode="External"/><Relationship Id="rId252" Type="http://schemas.openxmlformats.org/officeDocument/2006/relationships/hyperlink" Target="https://m.edsoo.ru/f2a26512" TargetMode="External"/><Relationship Id="rId273" Type="http://schemas.openxmlformats.org/officeDocument/2006/relationships/hyperlink" Target="https://m.edsoo.ru/f2a2a75c" TargetMode="External"/><Relationship Id="rId294" Type="http://schemas.openxmlformats.org/officeDocument/2006/relationships/hyperlink" Target="https://m.edsoo.ru/f2a2ce30" TargetMode="External"/><Relationship Id="rId308" Type="http://schemas.openxmlformats.org/officeDocument/2006/relationships/hyperlink" Target="https://m.edsoo.ru/f2a2ecf8" TargetMode="External"/><Relationship Id="rId329" Type="http://schemas.openxmlformats.org/officeDocument/2006/relationships/hyperlink" Target="https://m.edsoo.ru/f2a3206a" TargetMode="External"/><Relationship Id="rId47" Type="http://schemas.openxmlformats.org/officeDocument/2006/relationships/hyperlink" Target="https://m.edsoo.ru/f2a116b2" TargetMode="External"/><Relationship Id="rId68" Type="http://schemas.openxmlformats.org/officeDocument/2006/relationships/hyperlink" Target="https://m.edsoo.ru/f2a0d684" TargetMode="External"/><Relationship Id="rId89" Type="http://schemas.openxmlformats.org/officeDocument/2006/relationships/hyperlink" Target="https://m.edsoo.ru/f2a151f4" TargetMode="External"/><Relationship Id="rId112" Type="http://schemas.openxmlformats.org/officeDocument/2006/relationships/hyperlink" Target="https://m.edsoo.ru/f2a181ce" TargetMode="External"/><Relationship Id="rId133" Type="http://schemas.openxmlformats.org/officeDocument/2006/relationships/hyperlink" Target="https://m.edsoo.ru/f2a1b87e" TargetMode="External"/><Relationship Id="rId154" Type="http://schemas.openxmlformats.org/officeDocument/2006/relationships/hyperlink" Target="https://m.edsoo.ru/f2a1e4f2" TargetMode="External"/><Relationship Id="rId175" Type="http://schemas.openxmlformats.org/officeDocument/2006/relationships/hyperlink" Target="https://m.edsoo.ru/f2a1b09a" TargetMode="External"/><Relationship Id="rId340" Type="http://schemas.openxmlformats.org/officeDocument/2006/relationships/hyperlink" Target="https://m.edsoo.ru/f2a33352" TargetMode="External"/><Relationship Id="rId196" Type="http://schemas.openxmlformats.org/officeDocument/2006/relationships/hyperlink" Target="https://m.edsoo.ru/f2a201f8" TargetMode="External"/><Relationship Id="rId200" Type="http://schemas.openxmlformats.org/officeDocument/2006/relationships/hyperlink" Target="https://m.edsoo.ru/f2a2127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48d4" TargetMode="External"/><Relationship Id="rId242" Type="http://schemas.openxmlformats.org/officeDocument/2006/relationships/hyperlink" Target="https://m.edsoo.ru/f2a28448" TargetMode="External"/><Relationship Id="rId263" Type="http://schemas.openxmlformats.org/officeDocument/2006/relationships/hyperlink" Target="https://m.edsoo.ru/f2a25ae0" TargetMode="External"/><Relationship Id="rId284" Type="http://schemas.openxmlformats.org/officeDocument/2006/relationships/hyperlink" Target="https://m.edsoo.ru/f2a2c07a" TargetMode="External"/><Relationship Id="rId319" Type="http://schemas.openxmlformats.org/officeDocument/2006/relationships/hyperlink" Target="https://m.edsoo.ru/f2a305e4" TargetMode="External"/><Relationship Id="rId37" Type="http://schemas.openxmlformats.org/officeDocument/2006/relationships/hyperlink" Target="https://m.edsoo.ru/f2a0fd8a" TargetMode="External"/><Relationship Id="rId58" Type="http://schemas.openxmlformats.org/officeDocument/2006/relationships/hyperlink" Target="https://m.edsoo.ru/f2a123fa" TargetMode="External"/><Relationship Id="rId79" Type="http://schemas.openxmlformats.org/officeDocument/2006/relationships/hyperlink" Target="https://m.edsoo.ru/f2a15582" TargetMode="External"/><Relationship Id="rId102" Type="http://schemas.openxmlformats.org/officeDocument/2006/relationships/hyperlink" Target="https://m.edsoo.ru/f2a15e2e" TargetMode="External"/><Relationship Id="rId123" Type="http://schemas.openxmlformats.org/officeDocument/2006/relationships/hyperlink" Target="https://m.edsoo.ru/f2a16ae0" TargetMode="External"/><Relationship Id="rId144" Type="http://schemas.openxmlformats.org/officeDocument/2006/relationships/hyperlink" Target="https://m.edsoo.ru/f2a1d64c" TargetMode="External"/><Relationship Id="rId330" Type="http://schemas.openxmlformats.org/officeDocument/2006/relationships/hyperlink" Target="https://m.edsoo.ru/f2a3206a" TargetMode="External"/><Relationship Id="rId90" Type="http://schemas.openxmlformats.org/officeDocument/2006/relationships/hyperlink" Target="https://m.edsoo.ru/f2a143e4" TargetMode="External"/><Relationship Id="rId165" Type="http://schemas.openxmlformats.org/officeDocument/2006/relationships/hyperlink" Target="https://m.edsoo.ru/f2a1f028" TargetMode="External"/><Relationship Id="rId186" Type="http://schemas.openxmlformats.org/officeDocument/2006/relationships/hyperlink" Target="https://m.edsoo.ru/f2a200a4" TargetMode="External"/><Relationship Id="rId351" Type="http://schemas.openxmlformats.org/officeDocument/2006/relationships/hyperlink" Target="https://m.edsoo.ru/f2a34478" TargetMode="External"/><Relationship Id="rId211" Type="http://schemas.openxmlformats.org/officeDocument/2006/relationships/hyperlink" Target="https://m.edsoo.ru/f2a24104" TargetMode="External"/><Relationship Id="rId232" Type="http://schemas.openxmlformats.org/officeDocument/2006/relationships/hyperlink" Target="https://m.edsoo.ru/f2a275ac" TargetMode="External"/><Relationship Id="rId253" Type="http://schemas.openxmlformats.org/officeDocument/2006/relationships/hyperlink" Target="https://m.edsoo.ru/f2a2818c" TargetMode="External"/><Relationship Id="rId274" Type="http://schemas.openxmlformats.org/officeDocument/2006/relationships/hyperlink" Target="https://m.edsoo.ru/f2a2ab94" TargetMode="External"/><Relationship Id="rId295" Type="http://schemas.openxmlformats.org/officeDocument/2006/relationships/hyperlink" Target="https://m.edsoo.ru/f2a2cf48" TargetMode="External"/><Relationship Id="rId309" Type="http://schemas.openxmlformats.org/officeDocument/2006/relationships/hyperlink" Target="https://m.edsoo.ru/f2a2ee10" TargetMode="External"/><Relationship Id="rId27" Type="http://schemas.openxmlformats.org/officeDocument/2006/relationships/hyperlink" Target="https://m.edsoo.ru/f2a0e0fc" TargetMode="External"/><Relationship Id="rId48" Type="http://schemas.openxmlformats.org/officeDocument/2006/relationships/hyperlink" Target="https://m.edsoo.ru/f2a1116c" TargetMode="External"/><Relationship Id="rId69" Type="http://schemas.openxmlformats.org/officeDocument/2006/relationships/hyperlink" Target="https://m.edsoo.ru/f2a0d7e2" TargetMode="External"/><Relationship Id="rId113" Type="http://schemas.openxmlformats.org/officeDocument/2006/relationships/hyperlink" Target="https://m.edsoo.ru/f2a1835e" TargetMode="External"/><Relationship Id="rId134" Type="http://schemas.openxmlformats.org/officeDocument/2006/relationships/hyperlink" Target="https://m.edsoo.ru/f2a1bcfc" TargetMode="External"/><Relationship Id="rId320" Type="http://schemas.openxmlformats.org/officeDocument/2006/relationships/hyperlink" Target="https://m.edsoo.ru/f2a30706" TargetMode="External"/><Relationship Id="rId80" Type="http://schemas.openxmlformats.org/officeDocument/2006/relationships/hyperlink" Target="https://m.edsoo.ru/f2a153f2" TargetMode="External"/><Relationship Id="rId155" Type="http://schemas.openxmlformats.org/officeDocument/2006/relationships/hyperlink" Target="https://m.edsoo.ru/f2a1e4f2" TargetMode="External"/><Relationship Id="rId176" Type="http://schemas.openxmlformats.org/officeDocument/2006/relationships/hyperlink" Target="https://m.edsoo.ru/f2a1b248" TargetMode="External"/><Relationship Id="rId197" Type="http://schemas.openxmlformats.org/officeDocument/2006/relationships/hyperlink" Target="https://m.edsoo.ru/f2a201f8" TargetMode="External"/><Relationship Id="rId341" Type="http://schemas.openxmlformats.org/officeDocument/2006/relationships/hyperlink" Target="https://m.edsoo.ru/f2a33596" TargetMode="External"/><Relationship Id="rId201" Type="http://schemas.openxmlformats.org/officeDocument/2006/relationships/hyperlink" Target="https://m.edsoo.ru/f2a22a3e" TargetMode="External"/><Relationship Id="rId222" Type="http://schemas.openxmlformats.org/officeDocument/2006/relationships/hyperlink" Target="https://m.edsoo.ru/f2a24a32" TargetMode="External"/><Relationship Id="rId243" Type="http://schemas.openxmlformats.org/officeDocument/2006/relationships/hyperlink" Target="https://m.edsoo.ru/f2a28448" TargetMode="External"/><Relationship Id="rId264" Type="http://schemas.openxmlformats.org/officeDocument/2006/relationships/hyperlink" Target="https://m.edsoo.ru/f2a2b274" TargetMode="External"/><Relationship Id="rId285" Type="http://schemas.openxmlformats.org/officeDocument/2006/relationships/hyperlink" Target="https://m.edsoo.ru/f2a2c17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15e" TargetMode="External"/><Relationship Id="rId59" Type="http://schemas.openxmlformats.org/officeDocument/2006/relationships/hyperlink" Target="https://m.edsoo.ru/f2a12558" TargetMode="External"/><Relationship Id="rId103" Type="http://schemas.openxmlformats.org/officeDocument/2006/relationships/hyperlink" Target="https://m.edsoo.ru/f2a1592e" TargetMode="External"/><Relationship Id="rId124" Type="http://schemas.openxmlformats.org/officeDocument/2006/relationships/hyperlink" Target="https://m.edsoo.ru/f2a16c7a" TargetMode="External"/><Relationship Id="rId310" Type="http://schemas.openxmlformats.org/officeDocument/2006/relationships/hyperlink" Target="https://m.edsoo.ru/f2a2f248" TargetMode="External"/><Relationship Id="rId70" Type="http://schemas.openxmlformats.org/officeDocument/2006/relationships/hyperlink" Target="https://m.edsoo.ru/f2a1302a" TargetMode="External"/><Relationship Id="rId91" Type="http://schemas.openxmlformats.org/officeDocument/2006/relationships/hyperlink" Target="https://m.edsoo.ru/f2a143e4" TargetMode="External"/><Relationship Id="rId145" Type="http://schemas.openxmlformats.org/officeDocument/2006/relationships/hyperlink" Target="https://m.edsoo.ru/f2a1d750" TargetMode="External"/><Relationship Id="rId166" Type="http://schemas.openxmlformats.org/officeDocument/2006/relationships/hyperlink" Target="https://m.edsoo.ru/f2a1f136" TargetMode="External"/><Relationship Id="rId187" Type="http://schemas.openxmlformats.org/officeDocument/2006/relationships/hyperlink" Target="https://m.edsoo.ru/f2a20388" TargetMode="External"/><Relationship Id="rId331" Type="http://schemas.openxmlformats.org/officeDocument/2006/relationships/hyperlink" Target="https://m.edsoo.ru/f2a3206a" TargetMode="External"/><Relationship Id="rId352" Type="http://schemas.openxmlformats.org/officeDocument/2006/relationships/hyperlink" Target="https://m.edsoo.ru/f2a3482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4104" TargetMode="External"/><Relationship Id="rId233" Type="http://schemas.openxmlformats.org/officeDocument/2006/relationships/hyperlink" Target="https://m.edsoo.ru/f2a2638c" TargetMode="External"/><Relationship Id="rId254" Type="http://schemas.openxmlformats.org/officeDocument/2006/relationships/hyperlink" Target="https://m.edsoo.ru/f2a29546" TargetMode="External"/><Relationship Id="rId28" Type="http://schemas.openxmlformats.org/officeDocument/2006/relationships/hyperlink" Target="https://m.edsoo.ru/f2a0e2a0" TargetMode="External"/><Relationship Id="rId49" Type="http://schemas.openxmlformats.org/officeDocument/2006/relationships/hyperlink" Target="https://m.edsoo.ru/f2a114fa" TargetMode="External"/><Relationship Id="rId114" Type="http://schemas.openxmlformats.org/officeDocument/2006/relationships/hyperlink" Target="https://m.edsoo.ru/f2a18c5a" TargetMode="External"/><Relationship Id="rId275" Type="http://schemas.openxmlformats.org/officeDocument/2006/relationships/hyperlink" Target="https://m.edsoo.ru/f2a29eb0" TargetMode="External"/><Relationship Id="rId296" Type="http://schemas.openxmlformats.org/officeDocument/2006/relationships/hyperlink" Target="https://m.edsoo.ru/f2a2cf48" TargetMode="External"/><Relationship Id="rId300" Type="http://schemas.openxmlformats.org/officeDocument/2006/relationships/hyperlink" Target="https://m.edsoo.ru/f2a2d984" TargetMode="External"/><Relationship Id="rId60" Type="http://schemas.openxmlformats.org/officeDocument/2006/relationships/hyperlink" Target="https://m.edsoo.ru/f2a0f9fc" TargetMode="External"/><Relationship Id="rId81" Type="http://schemas.openxmlformats.org/officeDocument/2006/relationships/hyperlink" Target="https://m.edsoo.ru/f2a143e4" TargetMode="External"/><Relationship Id="rId135" Type="http://schemas.openxmlformats.org/officeDocument/2006/relationships/hyperlink" Target="https://m.edsoo.ru/f2a1c49a" TargetMode="External"/><Relationship Id="rId156" Type="http://schemas.openxmlformats.org/officeDocument/2006/relationships/hyperlink" Target="https://m.edsoo.ru/f2a1e5f6" TargetMode="External"/><Relationship Id="rId177" Type="http://schemas.openxmlformats.org/officeDocument/2006/relationships/hyperlink" Target="https://m.edsoo.ru/f2a1b09a" TargetMode="External"/><Relationship Id="rId198" Type="http://schemas.openxmlformats.org/officeDocument/2006/relationships/hyperlink" Target="https://m.edsoo.ru/f2a201f8" TargetMode="External"/><Relationship Id="rId321" Type="http://schemas.openxmlformats.org/officeDocument/2006/relationships/hyperlink" Target="https://m.edsoo.ru/f2a30ca6" TargetMode="External"/><Relationship Id="rId342" Type="http://schemas.openxmlformats.org/officeDocument/2006/relationships/hyperlink" Target="https://m.edsoo.ru/f2a33780" TargetMode="External"/><Relationship Id="rId202" Type="http://schemas.openxmlformats.org/officeDocument/2006/relationships/hyperlink" Target="https://m.edsoo.ru/f2a22a3e" TargetMode="External"/><Relationship Id="rId223" Type="http://schemas.openxmlformats.org/officeDocument/2006/relationships/hyperlink" Target="https://m.edsoo.ru/f2a24776" TargetMode="External"/><Relationship Id="rId244" Type="http://schemas.openxmlformats.org/officeDocument/2006/relationships/hyperlink" Target="https://m.edsoo.ru/f2a28a7e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c3a" TargetMode="External"/><Relationship Id="rId265" Type="http://schemas.openxmlformats.org/officeDocument/2006/relationships/hyperlink" Target="https://m.edsoo.ru/f2a2b972" TargetMode="External"/><Relationship Id="rId286" Type="http://schemas.openxmlformats.org/officeDocument/2006/relationships/hyperlink" Target="https://m.edsoo.ru/f2a2c886" TargetMode="External"/><Relationship Id="rId50" Type="http://schemas.openxmlformats.org/officeDocument/2006/relationships/hyperlink" Target="https://m.edsoo.ru/f2a11a90" TargetMode="External"/><Relationship Id="rId104" Type="http://schemas.openxmlformats.org/officeDocument/2006/relationships/hyperlink" Target="https://m.edsoo.ru/f2a184e4" TargetMode="External"/><Relationship Id="rId125" Type="http://schemas.openxmlformats.org/officeDocument/2006/relationships/hyperlink" Target="https://m.edsoo.ru/f2a16e1e" TargetMode="External"/><Relationship Id="rId146" Type="http://schemas.openxmlformats.org/officeDocument/2006/relationships/hyperlink" Target="https://m.edsoo.ru/f2a1d85e" TargetMode="External"/><Relationship Id="rId167" Type="http://schemas.openxmlformats.org/officeDocument/2006/relationships/hyperlink" Target="https://m.edsoo.ru/f2a1f136" TargetMode="External"/><Relationship Id="rId188" Type="http://schemas.openxmlformats.org/officeDocument/2006/relationships/hyperlink" Target="https://m.edsoo.ru/f2a2069e" TargetMode="External"/><Relationship Id="rId311" Type="http://schemas.openxmlformats.org/officeDocument/2006/relationships/hyperlink" Target="https://m.edsoo.ru/f2a2f248" TargetMode="External"/><Relationship Id="rId332" Type="http://schemas.openxmlformats.org/officeDocument/2006/relationships/hyperlink" Target="https://m.edsoo.ru/f2a3252e" TargetMode="External"/><Relationship Id="rId353" Type="http://schemas.openxmlformats.org/officeDocument/2006/relationships/hyperlink" Target="https://m.edsoo.ru/f2a34950" TargetMode="External"/><Relationship Id="rId71" Type="http://schemas.openxmlformats.org/officeDocument/2006/relationships/hyperlink" Target="https://m.edsoo.ru/f2a1302a" TargetMode="External"/><Relationship Id="rId92" Type="http://schemas.openxmlformats.org/officeDocument/2006/relationships/hyperlink" Target="https://m.edsoo.ru/f2a17cc4" TargetMode="External"/><Relationship Id="rId213" Type="http://schemas.openxmlformats.org/officeDocument/2006/relationships/hyperlink" Target="https://m.edsoo.ru/f2a21e90" TargetMode="External"/><Relationship Id="rId234" Type="http://schemas.openxmlformats.org/officeDocument/2006/relationships/hyperlink" Target="https://m.edsoo.ru/f2a276c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e426" TargetMode="External"/><Relationship Id="rId255" Type="http://schemas.openxmlformats.org/officeDocument/2006/relationships/hyperlink" Target="https://m.edsoo.ru/f2a29d34" TargetMode="External"/><Relationship Id="rId276" Type="http://schemas.openxmlformats.org/officeDocument/2006/relationships/hyperlink" Target="https://m.edsoo.ru/f2a29eb0" TargetMode="External"/><Relationship Id="rId297" Type="http://schemas.openxmlformats.org/officeDocument/2006/relationships/hyperlink" Target="https://m.edsoo.ru/f2a2cf48" TargetMode="External"/><Relationship Id="rId40" Type="http://schemas.openxmlformats.org/officeDocument/2006/relationships/hyperlink" Target="https://m.edsoo.ru/f2a10da2" TargetMode="External"/><Relationship Id="rId115" Type="http://schemas.openxmlformats.org/officeDocument/2006/relationships/hyperlink" Target="https://m.edsoo.ru/f2a18e76" TargetMode="External"/><Relationship Id="rId136" Type="http://schemas.openxmlformats.org/officeDocument/2006/relationships/hyperlink" Target="https://m.edsoo.ru/f2a1c63e" TargetMode="External"/><Relationship Id="rId157" Type="http://schemas.openxmlformats.org/officeDocument/2006/relationships/hyperlink" Target="https://m.edsoo.ru/f2a1e704" TargetMode="External"/><Relationship Id="rId178" Type="http://schemas.openxmlformats.org/officeDocument/2006/relationships/hyperlink" Target="https://m.edsoo.ru/f2a1b09a" TargetMode="External"/><Relationship Id="rId301" Type="http://schemas.openxmlformats.org/officeDocument/2006/relationships/hyperlink" Target="https://m.edsoo.ru/f2a2dab0" TargetMode="External"/><Relationship Id="rId322" Type="http://schemas.openxmlformats.org/officeDocument/2006/relationships/hyperlink" Target="https://m.edsoo.ru/f2a311d8" TargetMode="External"/><Relationship Id="rId343" Type="http://schemas.openxmlformats.org/officeDocument/2006/relationships/hyperlink" Target="https://m.edsoo.ru/f2a338b6" TargetMode="External"/><Relationship Id="rId61" Type="http://schemas.openxmlformats.org/officeDocument/2006/relationships/hyperlink" Target="https://m.edsoo.ru/f2a12832" TargetMode="External"/><Relationship Id="rId82" Type="http://schemas.openxmlformats.org/officeDocument/2006/relationships/hyperlink" Target="https://m.edsoo.ru/f2a1451a" TargetMode="External"/><Relationship Id="rId199" Type="http://schemas.openxmlformats.org/officeDocument/2006/relationships/hyperlink" Target="https://m.edsoo.ru/f2a201f8" TargetMode="External"/><Relationship Id="rId203" Type="http://schemas.openxmlformats.org/officeDocument/2006/relationships/hyperlink" Target="https://m.edsoo.ru/f2a22a3e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4776" TargetMode="External"/><Relationship Id="rId245" Type="http://schemas.openxmlformats.org/officeDocument/2006/relationships/hyperlink" Target="https://m.edsoo.ru/f2a28c22" TargetMode="External"/><Relationship Id="rId266" Type="http://schemas.openxmlformats.org/officeDocument/2006/relationships/hyperlink" Target="https://m.edsoo.ru/f2a2bada" TargetMode="External"/><Relationship Id="rId287" Type="http://schemas.openxmlformats.org/officeDocument/2006/relationships/hyperlink" Target="https://m.edsoo.ru/f2a2ca3e" TargetMode="External"/><Relationship Id="rId30" Type="http://schemas.openxmlformats.org/officeDocument/2006/relationships/hyperlink" Target="https://m.edsoo.ru/f2a0ce32" TargetMode="External"/><Relationship Id="rId105" Type="http://schemas.openxmlformats.org/officeDocument/2006/relationships/hyperlink" Target="https://m.edsoo.ru/f2a18692" TargetMode="External"/><Relationship Id="rId126" Type="http://schemas.openxmlformats.org/officeDocument/2006/relationships/hyperlink" Target="https://m.edsoo.ru/f2a16194" TargetMode="External"/><Relationship Id="rId147" Type="http://schemas.openxmlformats.org/officeDocument/2006/relationships/hyperlink" Target="https://m.edsoo.ru/f2a1d962" TargetMode="External"/><Relationship Id="rId168" Type="http://schemas.openxmlformats.org/officeDocument/2006/relationships/hyperlink" Target="https://m.edsoo.ru/f2a1f136" TargetMode="External"/><Relationship Id="rId312" Type="http://schemas.openxmlformats.org/officeDocument/2006/relationships/hyperlink" Target="https://m.edsoo.ru/f2a2f248" TargetMode="External"/><Relationship Id="rId333" Type="http://schemas.openxmlformats.org/officeDocument/2006/relationships/hyperlink" Target="https://m.edsoo.ru/f2a321c8" TargetMode="External"/><Relationship Id="rId354" Type="http://schemas.openxmlformats.org/officeDocument/2006/relationships/hyperlink" Target="https://m.edsoo.ru/f2a34d2e" TargetMode="External"/><Relationship Id="rId51" Type="http://schemas.openxmlformats.org/officeDocument/2006/relationships/hyperlink" Target="https://m.edsoo.ru/f2a11bb2" TargetMode="External"/><Relationship Id="rId72" Type="http://schemas.openxmlformats.org/officeDocument/2006/relationships/hyperlink" Target="https://m.edsoo.ru/f2a1319c" TargetMode="External"/><Relationship Id="rId93" Type="http://schemas.openxmlformats.org/officeDocument/2006/relationships/hyperlink" Target="https://m.edsoo.ru/f2a17e54" TargetMode="External"/><Relationship Id="rId189" Type="http://schemas.openxmlformats.org/officeDocument/2006/relationships/hyperlink" Target="https://m.edsoo.ru/f2a208ec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a2226e" TargetMode="External"/><Relationship Id="rId235" Type="http://schemas.openxmlformats.org/officeDocument/2006/relationships/hyperlink" Target="https://m.edsoo.ru/f2a277dc" TargetMode="External"/><Relationship Id="rId256" Type="http://schemas.openxmlformats.org/officeDocument/2006/relationships/hyperlink" Target="https://m.edsoo.ru/f2a29a46" TargetMode="External"/><Relationship Id="rId277" Type="http://schemas.openxmlformats.org/officeDocument/2006/relationships/hyperlink" Target="https://m.edsoo.ru/f2a29eb0" TargetMode="External"/><Relationship Id="rId298" Type="http://schemas.openxmlformats.org/officeDocument/2006/relationships/hyperlink" Target="https://m.edsoo.ru/f2a2cf48" TargetMode="External"/><Relationship Id="rId116" Type="http://schemas.openxmlformats.org/officeDocument/2006/relationships/hyperlink" Target="https://m.edsoo.ru/f2a18f7a" TargetMode="External"/><Relationship Id="rId137" Type="http://schemas.openxmlformats.org/officeDocument/2006/relationships/hyperlink" Target="https://m.edsoo.ru/f2a1cb02" TargetMode="External"/><Relationship Id="rId158" Type="http://schemas.openxmlformats.org/officeDocument/2006/relationships/hyperlink" Target="https://m.edsoo.ru/f2a1e704" TargetMode="External"/><Relationship Id="rId302" Type="http://schemas.openxmlformats.org/officeDocument/2006/relationships/hyperlink" Target="https://m.edsoo.ru/f2a2ddee" TargetMode="External"/><Relationship Id="rId323" Type="http://schemas.openxmlformats.org/officeDocument/2006/relationships/hyperlink" Target="https://m.edsoo.ru/f2a3178c" TargetMode="External"/><Relationship Id="rId344" Type="http://schemas.openxmlformats.org/officeDocument/2006/relationships/hyperlink" Target="https://m.edsoo.ru/f2a339ce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0ef3e" TargetMode="External"/><Relationship Id="rId62" Type="http://schemas.openxmlformats.org/officeDocument/2006/relationships/hyperlink" Target="https://m.edsoo.ru/f2a12990" TargetMode="External"/><Relationship Id="rId83" Type="http://schemas.openxmlformats.org/officeDocument/2006/relationships/hyperlink" Target="https://m.edsoo.ru/f2a1475e" TargetMode="External"/><Relationship Id="rId179" Type="http://schemas.openxmlformats.org/officeDocument/2006/relationships/hyperlink" Target="https://m.edsoo.ru/f2a1f7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13516</Words>
  <Characters>77047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Курсикова </cp:lastModifiedBy>
  <cp:revision>3</cp:revision>
  <dcterms:created xsi:type="dcterms:W3CDTF">2023-09-21T17:38:00Z</dcterms:created>
  <dcterms:modified xsi:type="dcterms:W3CDTF">2023-10-02T05:48:00Z</dcterms:modified>
</cp:coreProperties>
</file>